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B7E56" w14:textId="4E9D4058" w:rsidR="001C6984" w:rsidRDefault="001C6984" w:rsidP="001C6984">
      <w:pPr>
        <w:tabs>
          <w:tab w:val="left" w:pos="720"/>
        </w:tabs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SLIDE 1</w:t>
      </w:r>
    </w:p>
    <w:p w14:paraId="30E06096" w14:textId="0FD62DE6" w:rsidR="001701BE" w:rsidRPr="001701BE" w:rsidRDefault="001701BE" w:rsidP="001701BE">
      <w:pPr>
        <w:tabs>
          <w:tab w:val="left" w:pos="720"/>
        </w:tabs>
        <w:jc w:val="center"/>
        <w:rPr>
          <w:rFonts w:ascii="Garamond" w:hAnsi="Garamond"/>
          <w:b/>
          <w:bCs/>
          <w:sz w:val="28"/>
          <w:szCs w:val="28"/>
        </w:rPr>
      </w:pPr>
      <w:r w:rsidRPr="001701BE">
        <w:rPr>
          <w:rFonts w:ascii="Garamond" w:hAnsi="Garamond"/>
          <w:b/>
          <w:bCs/>
          <w:sz w:val="28"/>
          <w:szCs w:val="28"/>
        </w:rPr>
        <w:t>An Honest and Thorough Look at God</w:t>
      </w:r>
    </w:p>
    <w:p w14:paraId="52BFF2A3" w14:textId="208ABF48" w:rsidR="000240CF" w:rsidRPr="0074297D" w:rsidRDefault="000240CF" w:rsidP="00A70BE6">
      <w:pPr>
        <w:tabs>
          <w:tab w:val="left" w:pos="720"/>
        </w:tabs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Job 1-2</w:t>
      </w:r>
    </w:p>
    <w:p w14:paraId="51E2EF69" w14:textId="77777777" w:rsidR="005D09DC" w:rsidRPr="0074297D" w:rsidRDefault="005D09DC" w:rsidP="00A70BE6">
      <w:pPr>
        <w:tabs>
          <w:tab w:val="left" w:pos="720"/>
        </w:tabs>
        <w:rPr>
          <w:rFonts w:ascii="Garamond" w:hAnsi="Garamond"/>
          <w:sz w:val="28"/>
          <w:szCs w:val="28"/>
        </w:rPr>
      </w:pPr>
    </w:p>
    <w:p w14:paraId="04B10DCE" w14:textId="56BBECCA" w:rsidR="00B742DE" w:rsidRDefault="00B742DE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>Introduction</w:t>
      </w:r>
    </w:p>
    <w:p w14:paraId="7DA7B5EB" w14:textId="04F39635" w:rsidR="00A22CFD" w:rsidRPr="0074297D" w:rsidRDefault="001C6984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2</w:t>
      </w:r>
    </w:p>
    <w:p w14:paraId="0A264B06" w14:textId="403EE78C" w:rsidR="002E1CAB" w:rsidRPr="0074297D" w:rsidRDefault="00B742DE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1C6984">
        <w:rPr>
          <w:rFonts w:ascii="Garamond" w:hAnsi="Garamond"/>
          <w:sz w:val="28"/>
          <w:szCs w:val="28"/>
        </w:rPr>
        <w:t>The Rest of the Story</w:t>
      </w:r>
    </w:p>
    <w:p w14:paraId="145B2FB7" w14:textId="4AD72EBE" w:rsidR="002E1CAB" w:rsidRPr="0074297D" w:rsidRDefault="002E1CAB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B742DE"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>Agath</w:t>
      </w:r>
      <w:r w:rsidR="00B551B1" w:rsidRPr="0074297D">
        <w:rPr>
          <w:rFonts w:ascii="Garamond" w:hAnsi="Garamond"/>
          <w:sz w:val="28"/>
          <w:szCs w:val="28"/>
        </w:rPr>
        <w:t>a Christie</w:t>
      </w:r>
      <w:r w:rsidR="00227BE4" w:rsidRPr="0074297D">
        <w:rPr>
          <w:rFonts w:ascii="Garamond" w:hAnsi="Garamond"/>
          <w:sz w:val="28"/>
          <w:szCs w:val="28"/>
        </w:rPr>
        <w:t xml:space="preserve"> </w:t>
      </w:r>
      <w:r w:rsidRPr="0074297D">
        <w:rPr>
          <w:rFonts w:ascii="Garamond" w:hAnsi="Garamond"/>
          <w:sz w:val="28"/>
          <w:szCs w:val="28"/>
        </w:rPr>
        <w:tab/>
      </w:r>
    </w:p>
    <w:p w14:paraId="4C2B0CDB" w14:textId="10AB6B0C" w:rsidR="002E1CAB" w:rsidRPr="0074297D" w:rsidRDefault="00B742DE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B97CDF" w:rsidRPr="0074297D">
        <w:rPr>
          <w:rFonts w:ascii="Garamond" w:hAnsi="Garamond"/>
          <w:sz w:val="28"/>
          <w:szCs w:val="28"/>
        </w:rPr>
        <w:tab/>
        <w:t>Tune in next week for the exciting conclusion of</w:t>
      </w:r>
    </w:p>
    <w:p w14:paraId="1650A574" w14:textId="77777777" w:rsidR="00B742DE" w:rsidRPr="0074297D" w:rsidRDefault="00B742DE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</w:p>
    <w:p w14:paraId="2F82B684" w14:textId="2D62A066" w:rsidR="00CA56E6" w:rsidRPr="0074297D" w:rsidRDefault="00B742DE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  <w:t xml:space="preserve">We </w:t>
      </w:r>
      <w:r w:rsidR="00CA56E6" w:rsidRPr="0074297D">
        <w:rPr>
          <w:rFonts w:ascii="Garamond" w:hAnsi="Garamond"/>
          <w:sz w:val="28"/>
          <w:szCs w:val="28"/>
        </w:rPr>
        <w:t>know the story</w:t>
      </w:r>
      <w:r w:rsidRPr="0074297D">
        <w:rPr>
          <w:rFonts w:ascii="Garamond" w:hAnsi="Garamond"/>
          <w:sz w:val="28"/>
          <w:szCs w:val="28"/>
        </w:rPr>
        <w:t xml:space="preserve"> of Job very</w:t>
      </w:r>
      <w:r w:rsidR="00CA56E6" w:rsidRPr="0074297D">
        <w:rPr>
          <w:rFonts w:ascii="Garamond" w:hAnsi="Garamond"/>
          <w:sz w:val="28"/>
          <w:szCs w:val="28"/>
        </w:rPr>
        <w:t xml:space="preserve"> well</w:t>
      </w:r>
    </w:p>
    <w:p w14:paraId="0731B288" w14:textId="11173D61" w:rsidR="00FF22BE" w:rsidRPr="0074297D" w:rsidRDefault="00CA56E6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 xml:space="preserve">But </w:t>
      </w:r>
      <w:r w:rsidR="00B742DE" w:rsidRPr="0074297D">
        <w:rPr>
          <w:rFonts w:ascii="Garamond" w:hAnsi="Garamond"/>
          <w:sz w:val="28"/>
          <w:szCs w:val="28"/>
        </w:rPr>
        <w:t>there i</w:t>
      </w:r>
      <w:r w:rsidRPr="0074297D">
        <w:rPr>
          <w:rFonts w:ascii="Garamond" w:hAnsi="Garamond"/>
          <w:sz w:val="28"/>
          <w:szCs w:val="28"/>
        </w:rPr>
        <w:t xml:space="preserve">s far more than the first and last </w:t>
      </w:r>
      <w:r w:rsidR="00B742DE" w:rsidRPr="0074297D">
        <w:rPr>
          <w:rFonts w:ascii="Garamond" w:hAnsi="Garamond"/>
          <w:sz w:val="28"/>
          <w:szCs w:val="28"/>
        </w:rPr>
        <w:t>chapters</w:t>
      </w:r>
    </w:p>
    <w:p w14:paraId="635902B8" w14:textId="77777777" w:rsidR="004A6282" w:rsidRPr="0074297D" w:rsidRDefault="00FF22BE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</w:p>
    <w:p w14:paraId="468CABE3" w14:textId="77777777" w:rsidR="00561DDC" w:rsidRPr="0074297D" w:rsidRDefault="004A6282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 xml:space="preserve">Interest </w:t>
      </w:r>
    </w:p>
    <w:p w14:paraId="09091179" w14:textId="06E24F9E" w:rsidR="004A6282" w:rsidRPr="0074297D" w:rsidRDefault="00561DDC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4A6282" w:rsidRPr="0074297D">
        <w:rPr>
          <w:rFonts w:ascii="Garamond" w:hAnsi="Garamond"/>
          <w:sz w:val="28"/>
          <w:szCs w:val="28"/>
        </w:rPr>
        <w:t xml:space="preserve">Pretend you do not know the story – </w:t>
      </w:r>
    </w:p>
    <w:p w14:paraId="69A9393D" w14:textId="77777777" w:rsidR="004A6282" w:rsidRPr="0074297D" w:rsidRDefault="004A6282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>After he loses everything, we are asking</w:t>
      </w:r>
    </w:p>
    <w:p w14:paraId="67B5F846" w14:textId="77777777" w:rsidR="004A6282" w:rsidRPr="0074297D" w:rsidRDefault="004A6282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>Will he keep worshiping</w:t>
      </w:r>
    </w:p>
    <w:p w14:paraId="11FF39C2" w14:textId="44FC8F52" w:rsidR="004A6282" w:rsidRPr="0074297D" w:rsidRDefault="004A6282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>Will he be saved, by whom, and how</w:t>
      </w:r>
    </w:p>
    <w:p w14:paraId="21825BB1" w14:textId="77777777" w:rsidR="004A6282" w:rsidRPr="0074297D" w:rsidRDefault="004A6282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>Will he listen to his wife and just give up</w:t>
      </w:r>
    </w:p>
    <w:p w14:paraId="41709207" w14:textId="77777777" w:rsidR="004A6282" w:rsidRDefault="004A6282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</w:p>
    <w:p w14:paraId="32F4A316" w14:textId="504F92F1" w:rsidR="00A22CFD" w:rsidRPr="0074297D" w:rsidRDefault="00A22CFD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3</w:t>
      </w:r>
    </w:p>
    <w:p w14:paraId="4946B9F4" w14:textId="36488360" w:rsidR="00561DDC" w:rsidRPr="0074297D" w:rsidRDefault="00F77AA3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4E0B3D" w:rsidRPr="0074297D">
        <w:rPr>
          <w:rFonts w:ascii="Garamond" w:hAnsi="Garamond"/>
          <w:sz w:val="28"/>
          <w:szCs w:val="28"/>
        </w:rPr>
        <w:t>One of the oldest books in the Bible</w:t>
      </w:r>
      <w:r w:rsidR="000C2E07">
        <w:rPr>
          <w:rFonts w:ascii="Garamond" w:hAnsi="Garamond"/>
          <w:sz w:val="28"/>
          <w:szCs w:val="28"/>
        </w:rPr>
        <w:t>,</w:t>
      </w:r>
      <w:r w:rsidR="004E0B3D" w:rsidRPr="0074297D">
        <w:rPr>
          <w:rFonts w:ascii="Garamond" w:hAnsi="Garamond"/>
          <w:sz w:val="28"/>
          <w:szCs w:val="28"/>
        </w:rPr>
        <w:t xml:space="preserve"> and it is 100% relevant to us today</w:t>
      </w:r>
    </w:p>
    <w:p w14:paraId="77241EB1" w14:textId="12DBC68F" w:rsidR="007B51FD" w:rsidRPr="0074297D" w:rsidRDefault="00F77AA3" w:rsidP="004E0B3D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4E0B3D" w:rsidRPr="0074297D">
        <w:rPr>
          <w:rFonts w:ascii="Garamond" w:hAnsi="Garamond"/>
          <w:sz w:val="28"/>
          <w:szCs w:val="28"/>
        </w:rPr>
        <w:tab/>
        <w:t xml:space="preserve">The </w:t>
      </w:r>
      <w:r w:rsidR="001677BE" w:rsidRPr="0074297D">
        <w:rPr>
          <w:rFonts w:ascii="Garamond" w:hAnsi="Garamond"/>
          <w:sz w:val="28"/>
          <w:szCs w:val="28"/>
        </w:rPr>
        <w:t>players are asking and trying to answer 3 b</w:t>
      </w:r>
      <w:r w:rsidR="007B51FD" w:rsidRPr="0074297D">
        <w:rPr>
          <w:rFonts w:ascii="Garamond" w:hAnsi="Garamond"/>
          <w:sz w:val="28"/>
          <w:szCs w:val="28"/>
        </w:rPr>
        <w:t>ig questions</w:t>
      </w:r>
    </w:p>
    <w:p w14:paraId="3FBA7040" w14:textId="43E3EA45" w:rsidR="007B51FD" w:rsidRPr="0074297D" w:rsidRDefault="00800512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800512">
        <w:rPr>
          <w:rFonts w:ascii="Garamond" w:hAnsi="Garamond"/>
          <w:b/>
          <w:bCs/>
          <w:sz w:val="28"/>
          <w:szCs w:val="28"/>
        </w:rPr>
        <w:t>C</w:t>
      </w:r>
      <w:r w:rsidR="00F77AA3" w:rsidRPr="0074297D">
        <w:rPr>
          <w:rFonts w:ascii="Garamond" w:hAnsi="Garamond"/>
          <w:sz w:val="28"/>
          <w:szCs w:val="28"/>
        </w:rPr>
        <w:tab/>
      </w:r>
      <w:r w:rsidR="007B51FD" w:rsidRPr="0074297D">
        <w:rPr>
          <w:rFonts w:ascii="Garamond" w:hAnsi="Garamond"/>
          <w:sz w:val="28"/>
          <w:szCs w:val="28"/>
        </w:rPr>
        <w:tab/>
      </w:r>
      <w:r w:rsidR="001677BE" w:rsidRPr="0074297D">
        <w:rPr>
          <w:rFonts w:ascii="Garamond" w:hAnsi="Garamond"/>
          <w:sz w:val="28"/>
          <w:szCs w:val="28"/>
        </w:rPr>
        <w:tab/>
      </w:r>
      <w:r w:rsidR="007B51FD" w:rsidRPr="0074297D">
        <w:rPr>
          <w:rFonts w:ascii="Garamond" w:hAnsi="Garamond"/>
          <w:sz w:val="28"/>
          <w:szCs w:val="28"/>
        </w:rPr>
        <w:t>(1) Is God just?</w:t>
      </w:r>
    </w:p>
    <w:p w14:paraId="6E711C24" w14:textId="514538D9" w:rsidR="007B51FD" w:rsidRPr="0074297D" w:rsidRDefault="007B51FD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F77AA3" w:rsidRPr="0074297D">
        <w:rPr>
          <w:rFonts w:ascii="Garamond" w:hAnsi="Garamond"/>
          <w:sz w:val="28"/>
          <w:szCs w:val="28"/>
        </w:rPr>
        <w:tab/>
      </w:r>
      <w:r w:rsidR="001677BE"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>(2) Does God run the universe with Justice?</w:t>
      </w:r>
    </w:p>
    <w:p w14:paraId="78C9DDF3" w14:textId="67A2AF40" w:rsidR="00474347" w:rsidRPr="0074297D" w:rsidRDefault="007B51FD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1677BE" w:rsidRPr="0074297D">
        <w:rPr>
          <w:rFonts w:ascii="Garamond" w:hAnsi="Garamond"/>
          <w:sz w:val="28"/>
          <w:szCs w:val="28"/>
        </w:rPr>
        <w:tab/>
      </w:r>
      <w:r w:rsidR="00F77AA3"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>(3) How can Job’s suffering be explained?</w:t>
      </w:r>
    </w:p>
    <w:p w14:paraId="69C1184F" w14:textId="77777777" w:rsidR="001677BE" w:rsidRPr="0074297D" w:rsidRDefault="001677BE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</w:p>
    <w:p w14:paraId="52B363D6" w14:textId="194881D5" w:rsidR="00E90623" w:rsidRPr="0074297D" w:rsidRDefault="00F77AA3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>The Plan</w:t>
      </w:r>
    </w:p>
    <w:p w14:paraId="27344D59" w14:textId="04B133BD" w:rsidR="000537DE" w:rsidRPr="0074297D" w:rsidRDefault="00F10030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  <w:t xml:space="preserve">Overlapping this book with </w:t>
      </w:r>
      <w:r w:rsidR="000537DE" w:rsidRPr="0074297D">
        <w:rPr>
          <w:rFonts w:ascii="Garamond" w:hAnsi="Garamond"/>
          <w:sz w:val="28"/>
          <w:szCs w:val="28"/>
        </w:rPr>
        <w:t>his story</w:t>
      </w:r>
      <w:r w:rsidRPr="0074297D">
        <w:rPr>
          <w:rFonts w:ascii="Garamond" w:hAnsi="Garamond"/>
          <w:sz w:val="28"/>
          <w:szCs w:val="28"/>
        </w:rPr>
        <w:t xml:space="preserve"> </w:t>
      </w:r>
      <w:r w:rsidR="000537DE" w:rsidRPr="0074297D">
        <w:rPr>
          <w:rFonts w:ascii="Garamond" w:hAnsi="Garamond"/>
          <w:sz w:val="28"/>
          <w:szCs w:val="28"/>
        </w:rPr>
        <w:t xml:space="preserve">and </w:t>
      </w:r>
      <w:r w:rsidRPr="0074297D">
        <w:rPr>
          <w:rFonts w:ascii="Garamond" w:hAnsi="Garamond"/>
          <w:sz w:val="28"/>
          <w:szCs w:val="28"/>
        </w:rPr>
        <w:t>today’s issues</w:t>
      </w:r>
    </w:p>
    <w:p w14:paraId="1B986AA7" w14:textId="41C4793D" w:rsidR="00F10030" w:rsidRPr="0074297D" w:rsidRDefault="000537DE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F10030" w:rsidRPr="0074297D">
        <w:rPr>
          <w:rFonts w:ascii="Garamond" w:hAnsi="Garamond"/>
          <w:sz w:val="28"/>
          <w:szCs w:val="28"/>
        </w:rPr>
        <w:t xml:space="preserve"> </w:t>
      </w:r>
      <w:r w:rsidR="00CA5ACF" w:rsidRPr="0074297D">
        <w:rPr>
          <w:rFonts w:ascii="Garamond" w:hAnsi="Garamond"/>
          <w:sz w:val="28"/>
          <w:szCs w:val="28"/>
        </w:rPr>
        <w:t xml:space="preserve">For today, we will review </w:t>
      </w:r>
      <w:r w:rsidR="0017283C" w:rsidRPr="0074297D">
        <w:rPr>
          <w:rFonts w:ascii="Garamond" w:hAnsi="Garamond"/>
          <w:sz w:val="28"/>
          <w:szCs w:val="28"/>
        </w:rPr>
        <w:t>c</w:t>
      </w:r>
      <w:r w:rsidR="00CA5ACF" w:rsidRPr="0074297D">
        <w:rPr>
          <w:rFonts w:ascii="Garamond" w:hAnsi="Garamond"/>
          <w:sz w:val="28"/>
          <w:szCs w:val="28"/>
        </w:rPr>
        <w:t>hapter</w:t>
      </w:r>
      <w:r w:rsidR="0017283C" w:rsidRPr="0074297D">
        <w:rPr>
          <w:rFonts w:ascii="Garamond" w:hAnsi="Garamond"/>
          <w:sz w:val="28"/>
          <w:szCs w:val="28"/>
        </w:rPr>
        <w:t>s</w:t>
      </w:r>
      <w:r w:rsidR="00CA5ACF" w:rsidRPr="0074297D">
        <w:rPr>
          <w:rFonts w:ascii="Garamond" w:hAnsi="Garamond"/>
          <w:sz w:val="28"/>
          <w:szCs w:val="28"/>
        </w:rPr>
        <w:t xml:space="preserve"> 1-2 and </w:t>
      </w:r>
      <w:r w:rsidR="0017283C" w:rsidRPr="0074297D">
        <w:rPr>
          <w:rFonts w:ascii="Garamond" w:hAnsi="Garamond"/>
          <w:sz w:val="28"/>
          <w:szCs w:val="28"/>
        </w:rPr>
        <w:t>mention the future sermon topics</w:t>
      </w:r>
    </w:p>
    <w:p w14:paraId="2F1F241C" w14:textId="013403E7" w:rsidR="0017283C" w:rsidRPr="0074297D" w:rsidRDefault="0017283C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="0097694F" w:rsidRPr="0074297D">
        <w:rPr>
          <w:rFonts w:ascii="Garamond" w:hAnsi="Garamond"/>
          <w:sz w:val="28"/>
          <w:szCs w:val="28"/>
        </w:rPr>
        <w:t>Hopefully, my excitement for this series will transfer to you</w:t>
      </w:r>
    </w:p>
    <w:p w14:paraId="1484D651" w14:textId="11A27DF3" w:rsidR="00CF4915" w:rsidRPr="0074297D" w:rsidRDefault="0097694F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962532" w:rsidRPr="0074297D">
        <w:rPr>
          <w:rFonts w:ascii="Garamond" w:hAnsi="Garamond"/>
          <w:sz w:val="28"/>
          <w:szCs w:val="28"/>
        </w:rPr>
        <w:t xml:space="preserve">We will conclude with </w:t>
      </w:r>
      <w:r w:rsidR="00937CB9" w:rsidRPr="0074297D">
        <w:rPr>
          <w:rFonts w:ascii="Garamond" w:hAnsi="Garamond"/>
          <w:sz w:val="28"/>
          <w:szCs w:val="28"/>
        </w:rPr>
        <w:t>the only quality that will last forever</w:t>
      </w:r>
      <w:r w:rsidR="00416A88" w:rsidRPr="0074297D">
        <w:rPr>
          <w:rFonts w:ascii="Garamond" w:hAnsi="Garamond"/>
          <w:sz w:val="28"/>
          <w:szCs w:val="28"/>
        </w:rPr>
        <w:t xml:space="preserve">. </w:t>
      </w:r>
    </w:p>
    <w:p w14:paraId="328528BC" w14:textId="77777777" w:rsidR="00937CB9" w:rsidRDefault="00937CB9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</w:p>
    <w:p w14:paraId="57258B21" w14:textId="21D9BC4F" w:rsidR="00A22CFD" w:rsidRPr="0074297D" w:rsidRDefault="00A22CFD" w:rsidP="00E175D6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4</w:t>
      </w:r>
    </w:p>
    <w:p w14:paraId="4D4E12B7" w14:textId="02CB9C3E" w:rsidR="003013D3" w:rsidRPr="0074297D" w:rsidRDefault="00F914BF" w:rsidP="00F914BF">
      <w:pPr>
        <w:tabs>
          <w:tab w:val="left" w:pos="360"/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</w:t>
      </w:r>
      <w:r w:rsidRPr="00F914BF">
        <w:rPr>
          <w:rFonts w:ascii="Garamond" w:hAnsi="Garamond"/>
          <w:b/>
          <w:bCs/>
          <w:sz w:val="28"/>
          <w:szCs w:val="28"/>
        </w:rPr>
        <w:t>.</w:t>
      </w:r>
      <w:r w:rsidRPr="00F914BF">
        <w:rPr>
          <w:rFonts w:ascii="Garamond" w:hAnsi="Garamond"/>
          <w:b/>
          <w:bCs/>
          <w:sz w:val="28"/>
          <w:szCs w:val="28"/>
        </w:rPr>
        <w:tab/>
      </w:r>
      <w:r w:rsidR="003013D3" w:rsidRPr="00F914BF">
        <w:rPr>
          <w:rFonts w:ascii="Garamond" w:hAnsi="Garamond"/>
          <w:b/>
          <w:bCs/>
          <w:sz w:val="28"/>
          <w:szCs w:val="28"/>
        </w:rPr>
        <w:t>Job is righteous and rich</w:t>
      </w:r>
      <w:r w:rsidR="000240CF" w:rsidRPr="00F914BF">
        <w:rPr>
          <w:rFonts w:ascii="Garamond" w:hAnsi="Garamond"/>
          <w:b/>
          <w:bCs/>
          <w:sz w:val="28"/>
          <w:szCs w:val="28"/>
        </w:rPr>
        <w:t xml:space="preserve"> - Job</w:t>
      </w:r>
      <w:r w:rsidR="003622FF" w:rsidRPr="00F914BF">
        <w:rPr>
          <w:rFonts w:ascii="Garamond" w:hAnsi="Garamond"/>
          <w:b/>
          <w:bCs/>
          <w:sz w:val="28"/>
          <w:szCs w:val="28"/>
        </w:rPr>
        <w:t xml:space="preserve"> </w:t>
      </w:r>
      <w:r w:rsidR="000240CF" w:rsidRPr="00F914BF">
        <w:rPr>
          <w:rFonts w:ascii="Garamond" w:hAnsi="Garamond"/>
          <w:b/>
          <w:bCs/>
          <w:sz w:val="28"/>
          <w:szCs w:val="28"/>
        </w:rPr>
        <w:t>1:1-5</w:t>
      </w:r>
    </w:p>
    <w:p w14:paraId="7449EA8C" w14:textId="16EF0F55" w:rsidR="00DA453C" w:rsidRPr="0074297D" w:rsidRDefault="00800512" w:rsidP="00FE6570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800512">
        <w:rPr>
          <w:rFonts w:ascii="Garamond" w:hAnsi="Garamond"/>
          <w:b/>
          <w:bCs/>
          <w:sz w:val="28"/>
          <w:szCs w:val="28"/>
        </w:rPr>
        <w:t>C</w:t>
      </w:r>
      <w:r w:rsidR="003013D3" w:rsidRPr="0074297D">
        <w:rPr>
          <w:rFonts w:ascii="Garamond" w:hAnsi="Garamond"/>
          <w:sz w:val="28"/>
          <w:szCs w:val="28"/>
        </w:rPr>
        <w:tab/>
      </w:r>
      <w:r w:rsidR="00CD0A68" w:rsidRPr="0074297D">
        <w:rPr>
          <w:rFonts w:ascii="Garamond" w:hAnsi="Garamond"/>
          <w:sz w:val="28"/>
          <w:szCs w:val="28"/>
        </w:rPr>
        <w:tab/>
        <w:t>2X will come back to him (a</w:t>
      </w:r>
      <w:r w:rsidR="0080162D" w:rsidRPr="0074297D">
        <w:rPr>
          <w:rFonts w:ascii="Garamond" w:hAnsi="Garamond"/>
          <w:sz w:val="28"/>
          <w:szCs w:val="28"/>
        </w:rPr>
        <w:t>nd his wife) [</w:t>
      </w:r>
      <w:r w:rsidR="0080162D" w:rsidRPr="0074297D">
        <w:rPr>
          <w:rFonts w:ascii="Garamond" w:hAnsi="Garamond"/>
          <w:sz w:val="28"/>
          <w:szCs w:val="28"/>
          <w:u w:val="single"/>
        </w:rPr>
        <w:t xml:space="preserve">Sermon #10 </w:t>
      </w:r>
      <w:r w:rsidR="00CD0A68" w:rsidRPr="0074297D">
        <w:rPr>
          <w:rFonts w:ascii="Garamond" w:hAnsi="Garamond"/>
          <w:sz w:val="28"/>
          <w:szCs w:val="28"/>
          <w:u w:val="single"/>
        </w:rPr>
        <w:t xml:space="preserve"> </w:t>
      </w:r>
      <w:r w:rsidR="00DA453C" w:rsidRPr="0074297D">
        <w:rPr>
          <w:rFonts w:ascii="Garamond" w:hAnsi="Garamond"/>
          <w:sz w:val="28"/>
          <w:szCs w:val="28"/>
          <w:u w:val="single"/>
        </w:rPr>
        <w:t xml:space="preserve">- </w:t>
      </w:r>
      <w:r w:rsidR="00AC2A34" w:rsidRPr="0074297D">
        <w:rPr>
          <w:rFonts w:ascii="Garamond" w:hAnsi="Garamond"/>
          <w:sz w:val="28"/>
          <w:szCs w:val="28"/>
          <w:u w:val="single"/>
        </w:rPr>
        <w:t xml:space="preserve">15 </w:t>
      </w:r>
      <w:r w:rsidR="00DA453C" w:rsidRPr="0074297D">
        <w:rPr>
          <w:rFonts w:ascii="Garamond" w:hAnsi="Garamond"/>
          <w:sz w:val="28"/>
          <w:szCs w:val="28"/>
          <w:u w:val="single"/>
        </w:rPr>
        <w:t>Mar</w:t>
      </w:r>
      <w:r w:rsidR="00AC2A34" w:rsidRPr="0074297D">
        <w:rPr>
          <w:rFonts w:ascii="Garamond" w:hAnsi="Garamond"/>
          <w:sz w:val="28"/>
          <w:szCs w:val="28"/>
          <w:u w:val="single"/>
        </w:rPr>
        <w:t>ch</w:t>
      </w:r>
      <w:r w:rsidR="00DA453C" w:rsidRPr="0074297D">
        <w:rPr>
          <w:rFonts w:ascii="Garamond" w:hAnsi="Garamond"/>
          <w:sz w:val="28"/>
          <w:szCs w:val="28"/>
        </w:rPr>
        <w:t>]</w:t>
      </w:r>
    </w:p>
    <w:p w14:paraId="11E111E8" w14:textId="77777777" w:rsidR="00AC2A34" w:rsidRPr="0074297D" w:rsidRDefault="00AC2A34" w:rsidP="00FE6570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</w:p>
    <w:p w14:paraId="67479CE8" w14:textId="3F421C0E" w:rsidR="003B7CA6" w:rsidRPr="000240CF" w:rsidRDefault="00800512" w:rsidP="00FE6570">
      <w:pPr>
        <w:tabs>
          <w:tab w:val="left" w:pos="810"/>
          <w:tab w:val="left" w:pos="1440"/>
          <w:tab w:val="left" w:pos="1980"/>
        </w:tabs>
        <w:rPr>
          <w:rFonts w:ascii="Garamond" w:hAnsi="Garamond"/>
          <w:b/>
          <w:bCs/>
          <w:sz w:val="28"/>
          <w:szCs w:val="28"/>
        </w:rPr>
      </w:pPr>
      <w:r w:rsidRPr="00800512">
        <w:rPr>
          <w:rFonts w:ascii="Garamond" w:hAnsi="Garamond"/>
          <w:b/>
          <w:bCs/>
          <w:sz w:val="28"/>
          <w:szCs w:val="28"/>
        </w:rPr>
        <w:t>C</w:t>
      </w:r>
      <w:r w:rsidR="003B7CA6" w:rsidRPr="0074297D">
        <w:rPr>
          <w:rFonts w:ascii="Garamond" w:hAnsi="Garamond"/>
          <w:sz w:val="28"/>
          <w:szCs w:val="28"/>
        </w:rPr>
        <w:tab/>
      </w:r>
      <w:r w:rsidR="00AC2A34" w:rsidRPr="0074297D">
        <w:rPr>
          <w:rFonts w:ascii="Garamond" w:hAnsi="Garamond"/>
          <w:sz w:val="28"/>
          <w:szCs w:val="28"/>
        </w:rPr>
        <w:t>V 5 -</w:t>
      </w:r>
      <w:r w:rsidR="003B7CA6" w:rsidRPr="0074297D">
        <w:rPr>
          <w:rFonts w:ascii="Garamond" w:hAnsi="Garamond"/>
          <w:sz w:val="28"/>
          <w:szCs w:val="28"/>
        </w:rPr>
        <w:t xml:space="preserve">Example </w:t>
      </w:r>
      <w:r w:rsidR="003B7CA6" w:rsidRPr="000240CF">
        <w:rPr>
          <w:rFonts w:ascii="Garamond" w:hAnsi="Garamond"/>
          <w:sz w:val="28"/>
          <w:szCs w:val="28"/>
        </w:rPr>
        <w:t xml:space="preserve">of </w:t>
      </w:r>
      <w:r w:rsidR="003B7CA6" w:rsidRPr="000240CF">
        <w:rPr>
          <w:rFonts w:ascii="Garamond" w:hAnsi="Garamond"/>
          <w:b/>
          <w:bCs/>
          <w:sz w:val="28"/>
          <w:szCs w:val="28"/>
        </w:rPr>
        <w:t xml:space="preserve">Life </w:t>
      </w:r>
      <w:r w:rsidR="00B66B48">
        <w:rPr>
          <w:rFonts w:ascii="Garamond" w:hAnsi="Garamond"/>
          <w:b/>
          <w:bCs/>
          <w:sz w:val="28"/>
          <w:szCs w:val="28"/>
        </w:rPr>
        <w:t>through</w:t>
      </w:r>
      <w:r w:rsidR="003B7CA6" w:rsidRPr="000240CF">
        <w:rPr>
          <w:rFonts w:ascii="Garamond" w:hAnsi="Garamond"/>
          <w:b/>
          <w:bCs/>
          <w:sz w:val="28"/>
          <w:szCs w:val="28"/>
        </w:rPr>
        <w:t xml:space="preserve"> rituals</w:t>
      </w:r>
      <w:r w:rsidR="0047223A" w:rsidRPr="000240CF">
        <w:rPr>
          <w:rFonts w:ascii="Garamond" w:hAnsi="Garamond"/>
          <w:b/>
          <w:bCs/>
          <w:sz w:val="28"/>
          <w:szCs w:val="28"/>
        </w:rPr>
        <w:t xml:space="preserve"> (under God)</w:t>
      </w:r>
      <w:r w:rsidR="000700CE">
        <w:rPr>
          <w:rFonts w:ascii="Garamond" w:hAnsi="Garamond"/>
          <w:b/>
          <w:bCs/>
          <w:sz w:val="28"/>
          <w:szCs w:val="28"/>
        </w:rPr>
        <w:t xml:space="preserve"> [4 in total]</w:t>
      </w:r>
    </w:p>
    <w:p w14:paraId="6933F688" w14:textId="593C3395" w:rsidR="003B7CA6" w:rsidRPr="0074297D" w:rsidRDefault="003B7CA6" w:rsidP="00FE6570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 xml:space="preserve">God is over all, and </w:t>
      </w:r>
      <w:r w:rsidR="0047223A" w:rsidRPr="0074297D">
        <w:rPr>
          <w:rFonts w:ascii="Garamond" w:hAnsi="Garamond"/>
          <w:sz w:val="28"/>
          <w:szCs w:val="28"/>
        </w:rPr>
        <w:t>we are</w:t>
      </w:r>
      <w:r w:rsidRPr="0074297D">
        <w:rPr>
          <w:rFonts w:ascii="Garamond" w:hAnsi="Garamond"/>
          <w:sz w:val="28"/>
          <w:szCs w:val="28"/>
        </w:rPr>
        <w:t xml:space="preserve"> helpless (9:20-21)</w:t>
      </w:r>
    </w:p>
    <w:p w14:paraId="0985A922" w14:textId="2099B162" w:rsidR="003B7CA6" w:rsidRPr="0074297D" w:rsidRDefault="0097150C" w:rsidP="00FE6570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800512">
        <w:rPr>
          <w:rFonts w:ascii="Garamond" w:hAnsi="Garamond"/>
          <w:b/>
          <w:bCs/>
          <w:sz w:val="28"/>
          <w:szCs w:val="28"/>
        </w:rPr>
        <w:t>C</w:t>
      </w:r>
      <w:r w:rsidR="003B7CA6" w:rsidRPr="0074297D">
        <w:rPr>
          <w:rFonts w:ascii="Garamond" w:hAnsi="Garamond"/>
          <w:sz w:val="28"/>
          <w:szCs w:val="28"/>
        </w:rPr>
        <w:tab/>
      </w:r>
      <w:r w:rsidR="003B7CA6" w:rsidRPr="0074297D">
        <w:rPr>
          <w:rFonts w:ascii="Garamond" w:hAnsi="Garamond"/>
          <w:sz w:val="28"/>
          <w:szCs w:val="28"/>
        </w:rPr>
        <w:tab/>
      </w:r>
      <w:r w:rsidR="00FE6570" w:rsidRPr="0074297D">
        <w:rPr>
          <w:rFonts w:ascii="Garamond" w:hAnsi="Garamond"/>
          <w:sz w:val="28"/>
          <w:szCs w:val="28"/>
        </w:rPr>
        <w:tab/>
      </w:r>
      <w:r w:rsidR="003B7CA6" w:rsidRPr="0074297D">
        <w:rPr>
          <w:rFonts w:ascii="Garamond" w:hAnsi="Garamond"/>
          <w:sz w:val="28"/>
          <w:szCs w:val="28"/>
        </w:rPr>
        <w:t xml:space="preserve">I do X because I </w:t>
      </w:r>
      <w:proofErr w:type="gramStart"/>
      <w:r w:rsidR="003B7CA6" w:rsidRPr="0074297D">
        <w:rPr>
          <w:rFonts w:ascii="Garamond" w:hAnsi="Garamond"/>
          <w:sz w:val="28"/>
          <w:szCs w:val="28"/>
        </w:rPr>
        <w:t>am scared of</w:t>
      </w:r>
      <w:proofErr w:type="gramEnd"/>
      <w:r w:rsidR="003B7CA6" w:rsidRPr="0074297D">
        <w:rPr>
          <w:rFonts w:ascii="Garamond" w:hAnsi="Garamond"/>
          <w:sz w:val="28"/>
          <w:szCs w:val="28"/>
        </w:rPr>
        <w:t xml:space="preserve"> what will happen if I don’t do it</w:t>
      </w:r>
    </w:p>
    <w:p w14:paraId="552E1329" w14:textId="1FDE022A" w:rsidR="003B7CA6" w:rsidRPr="0074297D" w:rsidRDefault="003B7CA6" w:rsidP="00FE6570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 xml:space="preserve">Example of Hijra or Ganish </w:t>
      </w:r>
      <w:r w:rsidR="00E60BB3" w:rsidRPr="0074297D">
        <w:rPr>
          <w:rFonts w:ascii="Garamond" w:hAnsi="Garamond"/>
          <w:sz w:val="28"/>
          <w:szCs w:val="28"/>
        </w:rPr>
        <w:t xml:space="preserve">- </w:t>
      </w:r>
      <w:r w:rsidRPr="0074297D">
        <w:rPr>
          <w:rFonts w:ascii="Garamond" w:hAnsi="Garamond"/>
          <w:sz w:val="28"/>
          <w:szCs w:val="28"/>
        </w:rPr>
        <w:t>Attempting to appease a deity</w:t>
      </w:r>
    </w:p>
    <w:p w14:paraId="63A1DCD1" w14:textId="77777777" w:rsidR="003B7CA6" w:rsidRPr="0074297D" w:rsidRDefault="003B7CA6" w:rsidP="00FE6570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lastRenderedPageBreak/>
        <w:tab/>
      </w: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</w:p>
    <w:p w14:paraId="53A11E5C" w14:textId="2FC03C9F" w:rsidR="003B7CA6" w:rsidRPr="0074297D" w:rsidRDefault="003B7CA6" w:rsidP="00FE6570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E60BB3"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>For Christians, if we obey all the rules, God must give us what we want</w:t>
      </w:r>
    </w:p>
    <w:p w14:paraId="6716807E" w14:textId="147A8946" w:rsidR="003B7CA6" w:rsidRPr="0074297D" w:rsidRDefault="003B7CA6" w:rsidP="00FE6570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>It leads to an ultra-moralistic life and a life of rituals</w:t>
      </w:r>
    </w:p>
    <w:p w14:paraId="654C5024" w14:textId="195A4320" w:rsidR="003B7CA6" w:rsidRPr="0074297D" w:rsidRDefault="003B7CA6" w:rsidP="00FE6570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="00E60BB3" w:rsidRPr="0074297D">
        <w:rPr>
          <w:rFonts w:ascii="Garamond" w:hAnsi="Garamond"/>
          <w:sz w:val="28"/>
          <w:szCs w:val="28"/>
        </w:rPr>
        <w:tab/>
        <w:t xml:space="preserve">And if </w:t>
      </w:r>
      <w:r w:rsidRPr="0074297D">
        <w:rPr>
          <w:rFonts w:ascii="Garamond" w:hAnsi="Garamond"/>
          <w:sz w:val="28"/>
          <w:szCs w:val="28"/>
        </w:rPr>
        <w:t xml:space="preserve">we don’t get what we want, God </w:t>
      </w:r>
      <w:r w:rsidR="00E60BB3" w:rsidRPr="0074297D">
        <w:rPr>
          <w:rFonts w:ascii="Garamond" w:hAnsi="Garamond"/>
          <w:sz w:val="28"/>
          <w:szCs w:val="28"/>
        </w:rPr>
        <w:t>is</w:t>
      </w:r>
      <w:r w:rsidRPr="0074297D">
        <w:rPr>
          <w:rFonts w:ascii="Garamond" w:hAnsi="Garamond"/>
          <w:sz w:val="28"/>
          <w:szCs w:val="28"/>
        </w:rPr>
        <w:t xml:space="preserve"> blamed</w:t>
      </w:r>
    </w:p>
    <w:p w14:paraId="3BAB6446" w14:textId="590B991B" w:rsidR="003B7CA6" w:rsidRPr="0074297D" w:rsidRDefault="003B7CA6" w:rsidP="00FE6570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</w:p>
    <w:p w14:paraId="39329A30" w14:textId="77777777" w:rsidR="003B7CA6" w:rsidRPr="0074297D" w:rsidRDefault="003B7CA6" w:rsidP="00FE6570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 xml:space="preserve">Life via Rituals does not connect us with God. </w:t>
      </w:r>
    </w:p>
    <w:p w14:paraId="6551E539" w14:textId="394C8097" w:rsidR="003B7CA6" w:rsidRPr="0074297D" w:rsidRDefault="003B7CA6" w:rsidP="00FE6570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 xml:space="preserve">It does not deliver us from fear but </w:t>
      </w:r>
      <w:r w:rsidR="00713228" w:rsidRPr="0074297D">
        <w:rPr>
          <w:rFonts w:ascii="Garamond" w:hAnsi="Garamond"/>
          <w:sz w:val="28"/>
          <w:szCs w:val="28"/>
        </w:rPr>
        <w:t xml:space="preserve">instead gives us more </w:t>
      </w:r>
      <w:r w:rsidRPr="0074297D">
        <w:rPr>
          <w:rFonts w:ascii="Garamond" w:hAnsi="Garamond"/>
          <w:sz w:val="28"/>
          <w:szCs w:val="28"/>
        </w:rPr>
        <w:t>burdens</w:t>
      </w:r>
    </w:p>
    <w:p w14:paraId="0E1E6C01" w14:textId="77777777" w:rsidR="00A35688" w:rsidRPr="006649ED" w:rsidRDefault="00A35688" w:rsidP="006649ED"/>
    <w:p w14:paraId="332361E2" w14:textId="2BDD1DD0" w:rsidR="00774F61" w:rsidRPr="006649ED" w:rsidRDefault="00774F61" w:rsidP="006649ED">
      <w:pPr>
        <w:rPr>
          <w:rFonts w:ascii="Garamond" w:hAnsi="Garamond"/>
          <w:sz w:val="28"/>
          <w:szCs w:val="28"/>
        </w:rPr>
      </w:pPr>
      <w:r w:rsidRPr="006649ED">
        <w:rPr>
          <w:rFonts w:ascii="Garamond" w:hAnsi="Garamond"/>
          <w:sz w:val="28"/>
          <w:szCs w:val="28"/>
        </w:rPr>
        <w:t>SLIDE 5</w:t>
      </w:r>
    </w:p>
    <w:p w14:paraId="1D80766B" w14:textId="4186C319" w:rsidR="00B56148" w:rsidRPr="0074297D" w:rsidRDefault="00F914BF" w:rsidP="00F914BF">
      <w:pPr>
        <w:tabs>
          <w:tab w:val="left" w:pos="360"/>
          <w:tab w:val="left" w:pos="810"/>
          <w:tab w:val="left" w:pos="1440"/>
          <w:tab w:val="left" w:pos="1980"/>
        </w:tabs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2.</w:t>
      </w:r>
      <w:r>
        <w:rPr>
          <w:rFonts w:ascii="Garamond" w:hAnsi="Garamond"/>
          <w:sz w:val="28"/>
          <w:szCs w:val="28"/>
        </w:rPr>
        <w:tab/>
      </w:r>
      <w:r w:rsidR="008E1561" w:rsidRPr="00F914BF">
        <w:rPr>
          <w:rFonts w:ascii="Garamond" w:hAnsi="Garamond"/>
          <w:b/>
          <w:bCs/>
          <w:sz w:val="28"/>
          <w:szCs w:val="28"/>
        </w:rPr>
        <w:t xml:space="preserve">The </w:t>
      </w:r>
      <w:r w:rsidR="00B321AC" w:rsidRPr="00F914BF">
        <w:rPr>
          <w:rFonts w:ascii="Garamond" w:hAnsi="Garamond"/>
          <w:b/>
          <w:bCs/>
          <w:sz w:val="28"/>
          <w:szCs w:val="28"/>
        </w:rPr>
        <w:t>“</w:t>
      </w:r>
      <w:r w:rsidR="005B79DE" w:rsidRPr="00F914BF">
        <w:rPr>
          <w:rFonts w:ascii="Garamond" w:hAnsi="Garamond"/>
          <w:b/>
          <w:bCs/>
          <w:sz w:val="28"/>
          <w:szCs w:val="28"/>
        </w:rPr>
        <w:t>s</w:t>
      </w:r>
      <w:r w:rsidR="00B321AC" w:rsidRPr="00F914BF">
        <w:rPr>
          <w:rFonts w:ascii="Garamond" w:hAnsi="Garamond"/>
          <w:b/>
          <w:bCs/>
          <w:sz w:val="28"/>
          <w:szCs w:val="28"/>
        </w:rPr>
        <w:t xml:space="preserve">ons of </w:t>
      </w:r>
      <w:r w:rsidR="005B79DE" w:rsidRPr="00F914BF">
        <w:rPr>
          <w:rFonts w:ascii="Garamond" w:hAnsi="Garamond"/>
          <w:b/>
          <w:bCs/>
          <w:sz w:val="28"/>
          <w:szCs w:val="28"/>
        </w:rPr>
        <w:t xml:space="preserve">God” </w:t>
      </w:r>
      <w:r w:rsidR="00AE7337" w:rsidRPr="00F914BF">
        <w:rPr>
          <w:rFonts w:ascii="Garamond" w:hAnsi="Garamond"/>
          <w:b/>
          <w:bCs/>
          <w:sz w:val="28"/>
          <w:szCs w:val="28"/>
        </w:rPr>
        <w:t xml:space="preserve">come to Yahweh </w:t>
      </w:r>
      <w:r w:rsidR="005B79DE" w:rsidRPr="00F914BF">
        <w:rPr>
          <w:rFonts w:ascii="Garamond" w:hAnsi="Garamond"/>
          <w:b/>
          <w:bCs/>
          <w:sz w:val="28"/>
          <w:szCs w:val="28"/>
        </w:rPr>
        <w:t>(</w:t>
      </w:r>
      <w:r w:rsidR="00AE7337" w:rsidRPr="00F914BF">
        <w:rPr>
          <w:rFonts w:ascii="Garamond" w:hAnsi="Garamond"/>
          <w:b/>
          <w:bCs/>
          <w:sz w:val="28"/>
          <w:szCs w:val="28"/>
        </w:rPr>
        <w:t xml:space="preserve">also </w:t>
      </w:r>
      <w:r w:rsidR="005B79DE" w:rsidRPr="00F914BF">
        <w:rPr>
          <w:rFonts w:ascii="Garamond" w:hAnsi="Garamond"/>
          <w:b/>
          <w:bCs/>
          <w:sz w:val="28"/>
          <w:szCs w:val="28"/>
        </w:rPr>
        <w:t>2:1 and Ps 82)</w:t>
      </w:r>
      <w:r w:rsidR="000240CF" w:rsidRPr="00F914BF">
        <w:rPr>
          <w:rFonts w:ascii="Garamond" w:hAnsi="Garamond"/>
          <w:b/>
          <w:bCs/>
          <w:sz w:val="28"/>
          <w:szCs w:val="28"/>
        </w:rPr>
        <w:t xml:space="preserve"> </w:t>
      </w:r>
      <w:r w:rsidR="00781A31" w:rsidRPr="00F914BF">
        <w:rPr>
          <w:rFonts w:ascii="Garamond" w:hAnsi="Garamond"/>
          <w:b/>
          <w:bCs/>
          <w:sz w:val="28"/>
          <w:szCs w:val="28"/>
        </w:rPr>
        <w:t>–</w:t>
      </w:r>
      <w:r w:rsidR="000240CF" w:rsidRPr="00F914BF">
        <w:rPr>
          <w:rFonts w:ascii="Garamond" w:hAnsi="Garamond"/>
          <w:b/>
          <w:bCs/>
          <w:sz w:val="28"/>
          <w:szCs w:val="28"/>
        </w:rPr>
        <w:t xml:space="preserve"> </w:t>
      </w:r>
      <w:r w:rsidR="00781A31" w:rsidRPr="00F914BF">
        <w:rPr>
          <w:rFonts w:ascii="Garamond" w:hAnsi="Garamond"/>
          <w:b/>
          <w:bCs/>
          <w:sz w:val="28"/>
          <w:szCs w:val="28"/>
        </w:rPr>
        <w:t>Job 1:6</w:t>
      </w:r>
    </w:p>
    <w:p w14:paraId="51B381DC" w14:textId="2882ED99" w:rsidR="005B79DE" w:rsidRPr="0074297D" w:rsidRDefault="0097150C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800512">
        <w:rPr>
          <w:rFonts w:ascii="Garamond" w:hAnsi="Garamond"/>
          <w:b/>
          <w:bCs/>
          <w:sz w:val="28"/>
          <w:szCs w:val="28"/>
        </w:rPr>
        <w:t>C</w:t>
      </w:r>
      <w:r w:rsidR="000462A2" w:rsidRPr="0074297D">
        <w:rPr>
          <w:rFonts w:ascii="Garamond" w:hAnsi="Garamond"/>
          <w:sz w:val="28"/>
          <w:szCs w:val="28"/>
        </w:rPr>
        <w:tab/>
      </w:r>
      <w:r w:rsidR="000462A2" w:rsidRPr="0074297D">
        <w:rPr>
          <w:rFonts w:ascii="Garamond" w:hAnsi="Garamond"/>
          <w:sz w:val="28"/>
          <w:szCs w:val="28"/>
        </w:rPr>
        <w:tab/>
        <w:t>Next week focuses on the</w:t>
      </w:r>
      <w:r w:rsidR="00176941" w:rsidRPr="0074297D">
        <w:rPr>
          <w:rFonts w:ascii="Garamond" w:hAnsi="Garamond"/>
          <w:sz w:val="28"/>
          <w:szCs w:val="28"/>
        </w:rPr>
        <w:t xml:space="preserve"> interaction </w:t>
      </w:r>
      <w:r w:rsidR="000462A2" w:rsidRPr="0074297D">
        <w:rPr>
          <w:rFonts w:ascii="Garamond" w:hAnsi="Garamond"/>
          <w:sz w:val="28"/>
          <w:szCs w:val="28"/>
        </w:rPr>
        <w:t xml:space="preserve">of </w:t>
      </w:r>
      <w:r w:rsidR="00176941" w:rsidRPr="0074297D">
        <w:rPr>
          <w:rFonts w:ascii="Garamond" w:hAnsi="Garamond"/>
          <w:sz w:val="28"/>
          <w:szCs w:val="28"/>
        </w:rPr>
        <w:t>God and S</w:t>
      </w:r>
      <w:r w:rsidR="000462A2" w:rsidRPr="0074297D">
        <w:rPr>
          <w:rFonts w:ascii="Garamond" w:hAnsi="Garamond"/>
          <w:sz w:val="28"/>
          <w:szCs w:val="28"/>
        </w:rPr>
        <w:t xml:space="preserve">atan </w:t>
      </w:r>
      <w:r w:rsidR="00176941" w:rsidRPr="0074297D">
        <w:rPr>
          <w:rFonts w:ascii="Garamond" w:hAnsi="Garamond"/>
          <w:sz w:val="28"/>
          <w:szCs w:val="28"/>
        </w:rPr>
        <w:t>&amp;</w:t>
      </w:r>
      <w:r w:rsidR="00AA3DAC" w:rsidRPr="0074297D">
        <w:rPr>
          <w:rFonts w:ascii="Garamond" w:hAnsi="Garamond"/>
          <w:sz w:val="28"/>
          <w:szCs w:val="28"/>
        </w:rPr>
        <w:t xml:space="preserve"> if it still </w:t>
      </w:r>
      <w:r w:rsidR="00AA3DAC" w:rsidRPr="0074297D">
        <w:rPr>
          <w:rFonts w:ascii="Garamond" w:hAnsi="Garamond"/>
          <w:sz w:val="28"/>
          <w:szCs w:val="28"/>
        </w:rPr>
        <w:tab/>
      </w:r>
      <w:r w:rsidR="00AA3DAC" w:rsidRPr="0074297D">
        <w:rPr>
          <w:rFonts w:ascii="Garamond" w:hAnsi="Garamond"/>
          <w:sz w:val="28"/>
          <w:szCs w:val="28"/>
        </w:rPr>
        <w:tab/>
      </w:r>
      <w:r w:rsidR="00AA3DAC" w:rsidRPr="0074297D">
        <w:rPr>
          <w:rFonts w:ascii="Garamond" w:hAnsi="Garamond"/>
          <w:sz w:val="28"/>
          <w:szCs w:val="28"/>
        </w:rPr>
        <w:tab/>
      </w:r>
      <w:r w:rsidR="00AA3DAC" w:rsidRPr="0074297D">
        <w:rPr>
          <w:rFonts w:ascii="Garamond" w:hAnsi="Garamond"/>
          <w:sz w:val="28"/>
          <w:szCs w:val="28"/>
        </w:rPr>
        <w:tab/>
        <w:t>happens today</w:t>
      </w:r>
      <w:r w:rsidR="00B1720F" w:rsidRPr="0074297D">
        <w:rPr>
          <w:rFonts w:ascii="Garamond" w:hAnsi="Garamond"/>
          <w:sz w:val="28"/>
          <w:szCs w:val="28"/>
        </w:rPr>
        <w:t xml:space="preserve"> [</w:t>
      </w:r>
      <w:r w:rsidR="00B1720F" w:rsidRPr="0074297D">
        <w:rPr>
          <w:rFonts w:ascii="Garamond" w:hAnsi="Garamond"/>
          <w:sz w:val="28"/>
          <w:szCs w:val="28"/>
          <w:u w:val="single"/>
        </w:rPr>
        <w:t xml:space="preserve">Sermon #2 </w:t>
      </w:r>
      <w:r w:rsidR="002C5A88" w:rsidRPr="0074297D">
        <w:rPr>
          <w:rFonts w:ascii="Garamond" w:hAnsi="Garamond"/>
          <w:sz w:val="28"/>
          <w:szCs w:val="28"/>
          <w:u w:val="single"/>
        </w:rPr>
        <w:t>–</w:t>
      </w:r>
      <w:r w:rsidR="00B1720F" w:rsidRPr="0074297D">
        <w:rPr>
          <w:rFonts w:ascii="Garamond" w:hAnsi="Garamond"/>
          <w:sz w:val="28"/>
          <w:szCs w:val="28"/>
          <w:u w:val="single"/>
        </w:rPr>
        <w:t xml:space="preserve"> </w:t>
      </w:r>
      <w:r w:rsidR="002C5A88" w:rsidRPr="0074297D">
        <w:rPr>
          <w:rFonts w:ascii="Garamond" w:hAnsi="Garamond"/>
          <w:sz w:val="28"/>
          <w:szCs w:val="28"/>
          <w:u w:val="single"/>
        </w:rPr>
        <w:t>25 January</w:t>
      </w:r>
      <w:r w:rsidR="002C5A88" w:rsidRPr="0074297D">
        <w:rPr>
          <w:rFonts w:ascii="Garamond" w:hAnsi="Garamond"/>
          <w:sz w:val="28"/>
          <w:szCs w:val="28"/>
        </w:rPr>
        <w:t xml:space="preserve">] </w:t>
      </w:r>
    </w:p>
    <w:p w14:paraId="25C9A1C8" w14:textId="77777777" w:rsidR="00702273" w:rsidRPr="0074297D" w:rsidRDefault="00176941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="00702273" w:rsidRPr="0074297D">
        <w:rPr>
          <w:rFonts w:ascii="Garamond" w:hAnsi="Garamond"/>
          <w:sz w:val="28"/>
          <w:szCs w:val="28"/>
        </w:rPr>
        <w:t>God points to Job</w:t>
      </w:r>
    </w:p>
    <w:p w14:paraId="2CD3B4CD" w14:textId="77777777" w:rsidR="005C1C5F" w:rsidRPr="0074297D" w:rsidRDefault="00702273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 xml:space="preserve">Satan </w:t>
      </w:r>
      <w:r w:rsidR="005C1C5F" w:rsidRPr="0074297D">
        <w:rPr>
          <w:rFonts w:ascii="Garamond" w:hAnsi="Garamond"/>
          <w:sz w:val="28"/>
          <w:szCs w:val="28"/>
        </w:rPr>
        <w:t>is not omnipresent, and pics on big people (things)</w:t>
      </w:r>
    </w:p>
    <w:p w14:paraId="5414E53A" w14:textId="19EA6409" w:rsidR="005C1C5F" w:rsidRPr="0074297D" w:rsidRDefault="005C1C5F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 xml:space="preserve">But demons do </w:t>
      </w:r>
      <w:r w:rsidR="00184A6A" w:rsidRPr="0074297D">
        <w:rPr>
          <w:rFonts w:ascii="Garamond" w:hAnsi="Garamond"/>
          <w:sz w:val="28"/>
          <w:szCs w:val="28"/>
        </w:rPr>
        <w:t>affect our lives in many ways</w:t>
      </w:r>
    </w:p>
    <w:p w14:paraId="07A2FD25" w14:textId="77F49708" w:rsidR="00184A6A" w:rsidRPr="0074297D" w:rsidRDefault="00184A6A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 xml:space="preserve">Look </w:t>
      </w:r>
      <w:r w:rsidR="00282F3C" w:rsidRPr="0074297D">
        <w:rPr>
          <w:rFonts w:ascii="Garamond" w:hAnsi="Garamond"/>
          <w:sz w:val="28"/>
          <w:szCs w:val="28"/>
        </w:rPr>
        <w:t>at what Satan was able to do – life, status, property</w:t>
      </w:r>
    </w:p>
    <w:p w14:paraId="3CC2E827" w14:textId="0D9C5FC8" w:rsidR="00E64D91" w:rsidRPr="0074297D" w:rsidRDefault="005C1C5F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="00176941" w:rsidRPr="0074297D">
        <w:rPr>
          <w:rFonts w:ascii="Garamond" w:hAnsi="Garamond"/>
          <w:sz w:val="28"/>
          <w:szCs w:val="28"/>
        </w:rPr>
        <w:t xml:space="preserve">Michael Heisner </w:t>
      </w:r>
      <w:r w:rsidRPr="0074297D">
        <w:rPr>
          <w:rFonts w:ascii="Garamond" w:hAnsi="Garamond"/>
          <w:sz w:val="28"/>
          <w:szCs w:val="28"/>
        </w:rPr>
        <w:t xml:space="preserve">- </w:t>
      </w:r>
      <w:r w:rsidR="00E64D91" w:rsidRPr="0074297D">
        <w:rPr>
          <w:rFonts w:ascii="Garamond" w:hAnsi="Garamond"/>
          <w:sz w:val="28"/>
          <w:szCs w:val="28"/>
        </w:rPr>
        <w:t>Tough subject</w:t>
      </w:r>
    </w:p>
    <w:p w14:paraId="39C6372B" w14:textId="77777777" w:rsidR="000462A2" w:rsidRDefault="000462A2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</w:p>
    <w:p w14:paraId="60BAAC77" w14:textId="3462850C" w:rsidR="00774F61" w:rsidRPr="0074297D" w:rsidRDefault="00774F61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6</w:t>
      </w:r>
    </w:p>
    <w:p w14:paraId="7811A21C" w14:textId="7ED5764E" w:rsidR="001E185E" w:rsidRPr="0074297D" w:rsidRDefault="00D80D7F" w:rsidP="00D80D7F">
      <w:pPr>
        <w:tabs>
          <w:tab w:val="left" w:pos="360"/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3.</w:t>
      </w:r>
      <w:r>
        <w:rPr>
          <w:rFonts w:ascii="Garamond" w:hAnsi="Garamond"/>
          <w:sz w:val="28"/>
          <w:szCs w:val="28"/>
        </w:rPr>
        <w:tab/>
      </w:r>
      <w:r w:rsidR="0040726D" w:rsidRPr="00D80D7F">
        <w:rPr>
          <w:rFonts w:ascii="Garamond" w:hAnsi="Garamond"/>
          <w:b/>
          <w:bCs/>
          <w:sz w:val="28"/>
          <w:szCs w:val="28"/>
        </w:rPr>
        <w:t xml:space="preserve">Satan </w:t>
      </w:r>
      <w:r w:rsidR="001E185E" w:rsidRPr="00D80D7F">
        <w:rPr>
          <w:rFonts w:ascii="Garamond" w:hAnsi="Garamond"/>
          <w:b/>
          <w:bCs/>
          <w:sz w:val="28"/>
          <w:szCs w:val="28"/>
        </w:rPr>
        <w:t>Accuses Job</w:t>
      </w:r>
      <w:r w:rsidR="00781A31" w:rsidRPr="00D80D7F">
        <w:rPr>
          <w:rFonts w:ascii="Garamond" w:hAnsi="Garamond"/>
          <w:b/>
          <w:bCs/>
          <w:sz w:val="28"/>
          <w:szCs w:val="28"/>
        </w:rPr>
        <w:t xml:space="preserve"> – Job 1:9-11</w:t>
      </w:r>
    </w:p>
    <w:p w14:paraId="45CCD773" w14:textId="0BB2B8F5" w:rsidR="00B04E32" w:rsidRPr="0074297D" w:rsidRDefault="001E185E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="0040726D" w:rsidRPr="0074297D">
        <w:rPr>
          <w:rFonts w:ascii="Garamond" w:hAnsi="Garamond"/>
          <w:sz w:val="28"/>
          <w:szCs w:val="28"/>
        </w:rPr>
        <w:t>“</w:t>
      </w:r>
      <w:r w:rsidR="00910CA9" w:rsidRPr="0074297D">
        <w:rPr>
          <w:rFonts w:ascii="Garamond" w:hAnsi="Garamond"/>
          <w:sz w:val="28"/>
          <w:szCs w:val="28"/>
        </w:rPr>
        <w:t>Job</w:t>
      </w:r>
      <w:r w:rsidR="0040726D" w:rsidRPr="0074297D">
        <w:rPr>
          <w:rFonts w:ascii="Garamond" w:hAnsi="Garamond"/>
          <w:sz w:val="28"/>
          <w:szCs w:val="28"/>
        </w:rPr>
        <w:t xml:space="preserve"> only obeys because </w:t>
      </w:r>
      <w:r w:rsidRPr="0074297D">
        <w:rPr>
          <w:rFonts w:ascii="Garamond" w:hAnsi="Garamond"/>
          <w:sz w:val="28"/>
          <w:szCs w:val="28"/>
        </w:rPr>
        <w:t>Y</w:t>
      </w:r>
      <w:r w:rsidR="0040726D" w:rsidRPr="0074297D">
        <w:rPr>
          <w:rFonts w:ascii="Garamond" w:hAnsi="Garamond"/>
          <w:sz w:val="28"/>
          <w:szCs w:val="28"/>
        </w:rPr>
        <w:t>ou bless him</w:t>
      </w:r>
      <w:r w:rsidR="00AA3DAC" w:rsidRPr="0074297D">
        <w:rPr>
          <w:rFonts w:ascii="Garamond" w:hAnsi="Garamond"/>
          <w:sz w:val="28"/>
          <w:szCs w:val="28"/>
        </w:rPr>
        <w:t>.</w:t>
      </w:r>
      <w:r w:rsidR="0040726D" w:rsidRPr="0074297D">
        <w:rPr>
          <w:rFonts w:ascii="Garamond" w:hAnsi="Garamond"/>
          <w:sz w:val="28"/>
          <w:szCs w:val="28"/>
        </w:rPr>
        <w:t>”</w:t>
      </w:r>
    </w:p>
    <w:p w14:paraId="6FB1FBF7" w14:textId="14C65587" w:rsidR="0040726D" w:rsidRPr="0074297D" w:rsidRDefault="0040726D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="008C17D4" w:rsidRPr="0074297D">
        <w:rPr>
          <w:rFonts w:ascii="Garamond" w:hAnsi="Garamond"/>
          <w:sz w:val="28"/>
          <w:szCs w:val="28"/>
        </w:rPr>
        <w:t xml:space="preserve">God did not accuse </w:t>
      </w:r>
      <w:r w:rsidR="00993543" w:rsidRPr="0074297D">
        <w:rPr>
          <w:rFonts w:ascii="Garamond" w:hAnsi="Garamond"/>
          <w:sz w:val="28"/>
          <w:szCs w:val="28"/>
        </w:rPr>
        <w:t>Job</w:t>
      </w:r>
    </w:p>
    <w:p w14:paraId="68117BAE" w14:textId="77777777" w:rsidR="00C54208" w:rsidRPr="0074297D" w:rsidRDefault="00C54208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</w:p>
    <w:p w14:paraId="2382D1FC" w14:textId="7327DB06" w:rsidR="00677510" w:rsidRPr="000240CF" w:rsidRDefault="00E66937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b/>
          <w:bCs/>
          <w:sz w:val="28"/>
          <w:szCs w:val="28"/>
        </w:rPr>
      </w:pPr>
      <w:r w:rsidRPr="00800512">
        <w:rPr>
          <w:rFonts w:ascii="Garamond" w:hAnsi="Garamond"/>
          <w:b/>
          <w:bCs/>
          <w:sz w:val="28"/>
          <w:szCs w:val="28"/>
        </w:rPr>
        <w:t>C</w:t>
      </w:r>
      <w:r w:rsidR="00A37F11" w:rsidRPr="0074297D">
        <w:rPr>
          <w:rFonts w:ascii="Garamond" w:hAnsi="Garamond"/>
          <w:sz w:val="28"/>
          <w:szCs w:val="28"/>
        </w:rPr>
        <w:tab/>
      </w:r>
      <w:r w:rsidR="00677510" w:rsidRPr="000240CF">
        <w:rPr>
          <w:rFonts w:ascii="Garamond" w:hAnsi="Garamond"/>
          <w:b/>
          <w:bCs/>
          <w:sz w:val="28"/>
          <w:szCs w:val="28"/>
        </w:rPr>
        <w:t xml:space="preserve">Life </w:t>
      </w:r>
      <w:r w:rsidR="008B068E">
        <w:rPr>
          <w:rFonts w:ascii="Garamond" w:hAnsi="Garamond"/>
          <w:b/>
          <w:bCs/>
          <w:sz w:val="28"/>
          <w:szCs w:val="28"/>
        </w:rPr>
        <w:t>through</w:t>
      </w:r>
      <w:r w:rsidR="00677510" w:rsidRPr="000240CF">
        <w:rPr>
          <w:rFonts w:ascii="Garamond" w:hAnsi="Garamond"/>
          <w:b/>
          <w:bCs/>
          <w:sz w:val="28"/>
          <w:szCs w:val="28"/>
        </w:rPr>
        <w:t xml:space="preserve"> My wish list –</w:t>
      </w:r>
      <w:r w:rsidR="00993543" w:rsidRPr="000240CF">
        <w:rPr>
          <w:rFonts w:ascii="Garamond" w:hAnsi="Garamond"/>
          <w:b/>
          <w:bCs/>
          <w:sz w:val="28"/>
          <w:szCs w:val="28"/>
        </w:rPr>
        <w:t xml:space="preserve"> </w:t>
      </w:r>
      <w:r w:rsidR="003B0F72" w:rsidRPr="000240CF">
        <w:rPr>
          <w:rFonts w:ascii="Garamond" w:hAnsi="Garamond"/>
          <w:b/>
          <w:bCs/>
          <w:sz w:val="28"/>
          <w:szCs w:val="28"/>
        </w:rPr>
        <w:t>(From God)</w:t>
      </w:r>
      <w:r w:rsidR="000700CE">
        <w:rPr>
          <w:rFonts w:ascii="Garamond" w:hAnsi="Garamond"/>
          <w:b/>
          <w:bCs/>
          <w:sz w:val="28"/>
          <w:szCs w:val="28"/>
        </w:rPr>
        <w:t xml:space="preserve"> </w:t>
      </w:r>
      <w:r w:rsidR="00E4184C">
        <w:rPr>
          <w:rFonts w:ascii="Garamond" w:hAnsi="Garamond"/>
          <w:b/>
          <w:bCs/>
          <w:sz w:val="28"/>
          <w:szCs w:val="28"/>
        </w:rPr>
        <w:t>[rituals before]</w:t>
      </w:r>
    </w:p>
    <w:p w14:paraId="1F5C031B" w14:textId="2B948B58" w:rsidR="00637B28" w:rsidRPr="0074297D" w:rsidRDefault="00637B28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 xml:space="preserve">God </w:t>
      </w:r>
      <w:r w:rsidR="003B0F72" w:rsidRPr="0074297D">
        <w:rPr>
          <w:rFonts w:ascii="Garamond" w:hAnsi="Garamond"/>
          <w:sz w:val="28"/>
          <w:szCs w:val="28"/>
        </w:rPr>
        <w:t xml:space="preserve">only </w:t>
      </w:r>
      <w:r w:rsidRPr="0074297D">
        <w:rPr>
          <w:rFonts w:ascii="Garamond" w:hAnsi="Garamond"/>
          <w:sz w:val="28"/>
          <w:szCs w:val="28"/>
        </w:rPr>
        <w:t xml:space="preserve">exists to meet my needs at </w:t>
      </w:r>
      <w:r w:rsidR="003B0F72" w:rsidRPr="0074297D">
        <w:rPr>
          <w:rFonts w:ascii="Garamond" w:hAnsi="Garamond"/>
          <w:sz w:val="28"/>
          <w:szCs w:val="28"/>
        </w:rPr>
        <w:t xml:space="preserve">this </w:t>
      </w:r>
      <w:r w:rsidRPr="0074297D">
        <w:rPr>
          <w:rFonts w:ascii="Garamond" w:hAnsi="Garamond"/>
          <w:sz w:val="28"/>
          <w:szCs w:val="28"/>
        </w:rPr>
        <w:t>moment</w:t>
      </w:r>
    </w:p>
    <w:p w14:paraId="5B70B972" w14:textId="160657C5" w:rsidR="004C6605" w:rsidRPr="0074297D" w:rsidRDefault="00637B28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 xml:space="preserve">I make God to </w:t>
      </w:r>
      <w:r w:rsidR="004C6605" w:rsidRPr="0074297D">
        <w:rPr>
          <w:rFonts w:ascii="Garamond" w:hAnsi="Garamond"/>
          <w:sz w:val="28"/>
          <w:szCs w:val="28"/>
        </w:rPr>
        <w:t>loo</w:t>
      </w:r>
      <w:r w:rsidRPr="0074297D">
        <w:rPr>
          <w:rFonts w:ascii="Garamond" w:hAnsi="Garamond"/>
          <w:sz w:val="28"/>
          <w:szCs w:val="28"/>
        </w:rPr>
        <w:t>k</w:t>
      </w:r>
      <w:r w:rsidR="004C6605" w:rsidRPr="0074297D">
        <w:rPr>
          <w:rFonts w:ascii="Garamond" w:hAnsi="Garamond"/>
          <w:sz w:val="28"/>
          <w:szCs w:val="28"/>
        </w:rPr>
        <w:t xml:space="preserve"> </w:t>
      </w:r>
      <w:r w:rsidRPr="0074297D">
        <w:rPr>
          <w:rFonts w:ascii="Garamond" w:hAnsi="Garamond"/>
          <w:sz w:val="28"/>
          <w:szCs w:val="28"/>
        </w:rPr>
        <w:t>like me and fit my mold</w:t>
      </w:r>
      <w:r w:rsidR="004C6605" w:rsidRPr="0074297D">
        <w:rPr>
          <w:rFonts w:ascii="Garamond" w:hAnsi="Garamond"/>
          <w:sz w:val="28"/>
          <w:szCs w:val="28"/>
        </w:rPr>
        <w:t xml:space="preserve"> - </w:t>
      </w:r>
    </w:p>
    <w:p w14:paraId="3BCAC8D7" w14:textId="04E6F71B" w:rsidR="00637B28" w:rsidRPr="0074297D" w:rsidRDefault="004C6605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637B28" w:rsidRPr="0074297D">
        <w:rPr>
          <w:rFonts w:ascii="Garamond" w:hAnsi="Garamond"/>
          <w:sz w:val="28"/>
          <w:szCs w:val="28"/>
        </w:rPr>
        <w:tab/>
      </w:r>
      <w:r w:rsidR="00637B28" w:rsidRPr="0074297D">
        <w:rPr>
          <w:rFonts w:ascii="Garamond" w:hAnsi="Garamond"/>
          <w:sz w:val="28"/>
          <w:szCs w:val="28"/>
        </w:rPr>
        <w:tab/>
        <w:t xml:space="preserve">He is treated like </w:t>
      </w:r>
      <w:r w:rsidR="008B0651" w:rsidRPr="0074297D">
        <w:rPr>
          <w:rFonts w:ascii="Garamond" w:hAnsi="Garamond"/>
          <w:sz w:val="28"/>
          <w:szCs w:val="28"/>
        </w:rPr>
        <w:t>putty</w:t>
      </w:r>
      <w:r w:rsidR="00637B28" w:rsidRPr="0074297D">
        <w:rPr>
          <w:rFonts w:ascii="Garamond" w:hAnsi="Garamond"/>
          <w:sz w:val="28"/>
          <w:szCs w:val="28"/>
        </w:rPr>
        <w:t xml:space="preserve"> in my hands</w:t>
      </w:r>
    </w:p>
    <w:p w14:paraId="5C48CE6E" w14:textId="75DF9081" w:rsidR="00AC04A3" w:rsidRPr="0074297D" w:rsidRDefault="00364BF2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800512">
        <w:rPr>
          <w:rFonts w:ascii="Garamond" w:hAnsi="Garamond"/>
          <w:b/>
          <w:bCs/>
          <w:sz w:val="28"/>
          <w:szCs w:val="28"/>
        </w:rPr>
        <w:t>C</w:t>
      </w:r>
      <w:r w:rsidR="00637B28" w:rsidRPr="0074297D">
        <w:rPr>
          <w:rFonts w:ascii="Garamond" w:hAnsi="Garamond"/>
          <w:sz w:val="28"/>
          <w:szCs w:val="28"/>
        </w:rPr>
        <w:tab/>
      </w:r>
      <w:r w:rsidR="00637B28" w:rsidRPr="0074297D">
        <w:rPr>
          <w:rFonts w:ascii="Garamond" w:hAnsi="Garamond"/>
          <w:sz w:val="28"/>
          <w:szCs w:val="28"/>
        </w:rPr>
        <w:tab/>
      </w:r>
      <w:r w:rsidR="00AC04A3" w:rsidRPr="0074297D">
        <w:rPr>
          <w:rFonts w:ascii="Garamond" w:hAnsi="Garamond"/>
          <w:sz w:val="28"/>
          <w:szCs w:val="28"/>
        </w:rPr>
        <w:t>Example: My interests become God’s interests</w:t>
      </w:r>
    </w:p>
    <w:p w14:paraId="3AAFA42F" w14:textId="1AD5A8F4" w:rsidR="009F058C" w:rsidRPr="0074297D" w:rsidRDefault="00AC04A3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>People w/o or w/ the opposite interests are evil</w:t>
      </w:r>
    </w:p>
    <w:p w14:paraId="0C820CA2" w14:textId="09B0DD99" w:rsidR="000C4856" w:rsidRPr="0074297D" w:rsidRDefault="009F058C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="00734B12" w:rsidRPr="0074297D">
        <w:rPr>
          <w:rFonts w:ascii="Garamond" w:hAnsi="Garamond"/>
          <w:sz w:val="28"/>
          <w:szCs w:val="28"/>
        </w:rPr>
        <w:t xml:space="preserve">This </w:t>
      </w:r>
      <w:r w:rsidR="006C068F" w:rsidRPr="0074297D">
        <w:rPr>
          <w:rFonts w:ascii="Garamond" w:hAnsi="Garamond"/>
          <w:sz w:val="28"/>
          <w:szCs w:val="28"/>
        </w:rPr>
        <w:t xml:space="preserve">leads to </w:t>
      </w:r>
      <w:r w:rsidR="00BD40E5" w:rsidRPr="0074297D">
        <w:rPr>
          <w:rFonts w:ascii="Garamond" w:hAnsi="Garamond"/>
          <w:sz w:val="28"/>
          <w:szCs w:val="28"/>
        </w:rPr>
        <w:t xml:space="preserve">the </w:t>
      </w:r>
      <w:r w:rsidR="006C068F" w:rsidRPr="0074297D">
        <w:rPr>
          <w:rFonts w:ascii="Garamond" w:hAnsi="Garamond"/>
          <w:sz w:val="28"/>
          <w:szCs w:val="28"/>
        </w:rPr>
        <w:t>p</w:t>
      </w:r>
      <w:r w:rsidR="00637B28" w:rsidRPr="0074297D">
        <w:rPr>
          <w:rFonts w:ascii="Garamond" w:hAnsi="Garamond"/>
          <w:sz w:val="28"/>
          <w:szCs w:val="28"/>
        </w:rPr>
        <w:t xml:space="preserve">rosperity gospel </w:t>
      </w:r>
      <w:r w:rsidR="006C068F" w:rsidRPr="0074297D">
        <w:rPr>
          <w:rFonts w:ascii="Garamond" w:hAnsi="Garamond"/>
          <w:sz w:val="28"/>
          <w:szCs w:val="28"/>
        </w:rPr>
        <w:t>– I want to be rich and healthy</w:t>
      </w:r>
      <w:r w:rsidR="00734B12" w:rsidRPr="0074297D">
        <w:rPr>
          <w:rFonts w:ascii="Garamond" w:hAnsi="Garamond"/>
          <w:sz w:val="28"/>
          <w:szCs w:val="28"/>
        </w:rPr>
        <w:t>…</w:t>
      </w:r>
    </w:p>
    <w:p w14:paraId="70F8F8C9" w14:textId="46AC9708" w:rsidR="00E072E7" w:rsidRPr="0074297D" w:rsidRDefault="000C4856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637B28" w:rsidRPr="0074297D">
        <w:rPr>
          <w:rFonts w:ascii="Garamond" w:hAnsi="Garamond"/>
          <w:sz w:val="28"/>
          <w:szCs w:val="28"/>
        </w:rPr>
        <w:tab/>
      </w:r>
      <w:r w:rsidR="00BD40E5" w:rsidRPr="0074297D">
        <w:rPr>
          <w:rFonts w:ascii="Garamond" w:hAnsi="Garamond"/>
          <w:sz w:val="28"/>
          <w:szCs w:val="28"/>
        </w:rPr>
        <w:tab/>
        <w:t>C</w:t>
      </w:r>
      <w:r w:rsidR="00637B28" w:rsidRPr="0074297D">
        <w:rPr>
          <w:rFonts w:ascii="Garamond" w:hAnsi="Garamond"/>
          <w:sz w:val="28"/>
          <w:szCs w:val="28"/>
        </w:rPr>
        <w:t>o</w:t>
      </w:r>
      <w:r w:rsidR="00BD40E5" w:rsidRPr="0074297D">
        <w:rPr>
          <w:rFonts w:ascii="Garamond" w:hAnsi="Garamond"/>
          <w:sz w:val="28"/>
          <w:szCs w:val="28"/>
        </w:rPr>
        <w:t>mfort</w:t>
      </w:r>
      <w:r w:rsidR="00632AA1" w:rsidRPr="0074297D">
        <w:rPr>
          <w:rFonts w:ascii="Garamond" w:hAnsi="Garamond"/>
          <w:sz w:val="28"/>
          <w:szCs w:val="28"/>
        </w:rPr>
        <w:t>,</w:t>
      </w:r>
      <w:r w:rsidR="00BD40E5" w:rsidRPr="0074297D">
        <w:rPr>
          <w:rFonts w:ascii="Garamond" w:hAnsi="Garamond"/>
          <w:sz w:val="28"/>
          <w:szCs w:val="28"/>
        </w:rPr>
        <w:t xml:space="preserve"> </w:t>
      </w:r>
      <w:proofErr w:type="gramStart"/>
      <w:r w:rsidR="00BD40E5" w:rsidRPr="0074297D">
        <w:rPr>
          <w:rFonts w:ascii="Garamond" w:hAnsi="Garamond"/>
          <w:sz w:val="28"/>
          <w:szCs w:val="28"/>
        </w:rPr>
        <w:t>because</w:t>
      </w:r>
      <w:proofErr w:type="gramEnd"/>
      <w:r w:rsidR="00BD40E5" w:rsidRPr="0074297D">
        <w:rPr>
          <w:rFonts w:ascii="Garamond" w:hAnsi="Garamond"/>
          <w:sz w:val="28"/>
          <w:szCs w:val="28"/>
        </w:rPr>
        <w:t xml:space="preserve"> our </w:t>
      </w:r>
      <w:proofErr w:type="gramStart"/>
      <w:r w:rsidR="00BD40E5" w:rsidRPr="0074297D">
        <w:rPr>
          <w:rFonts w:ascii="Garamond" w:hAnsi="Garamond"/>
          <w:sz w:val="28"/>
          <w:szCs w:val="28"/>
        </w:rPr>
        <w:t>ultimate goal</w:t>
      </w:r>
      <w:proofErr w:type="gramEnd"/>
      <w:r w:rsidR="00637B28" w:rsidRPr="0074297D">
        <w:rPr>
          <w:rFonts w:ascii="Garamond" w:hAnsi="Garamond"/>
          <w:sz w:val="28"/>
          <w:szCs w:val="28"/>
        </w:rPr>
        <w:t xml:space="preserve"> </w:t>
      </w:r>
      <w:r w:rsidR="00734B12" w:rsidRPr="0074297D">
        <w:rPr>
          <w:rFonts w:ascii="Garamond" w:hAnsi="Garamond"/>
          <w:sz w:val="28"/>
          <w:szCs w:val="28"/>
        </w:rPr>
        <w:t>and constant prayer request</w:t>
      </w:r>
    </w:p>
    <w:p w14:paraId="3DE69B0D" w14:textId="77777777" w:rsidR="000C4856" w:rsidRPr="0074297D" w:rsidRDefault="00E072E7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</w:p>
    <w:p w14:paraId="77C246EC" w14:textId="52D71318" w:rsidR="000C357B" w:rsidRPr="0074297D" w:rsidRDefault="000C4856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E072E7" w:rsidRPr="0074297D">
        <w:rPr>
          <w:rFonts w:ascii="Garamond" w:hAnsi="Garamond"/>
          <w:sz w:val="28"/>
          <w:szCs w:val="28"/>
        </w:rPr>
        <w:t xml:space="preserve">C.S. Lewis said, “God whispers in our pleasures, speaks in our conscience, </w:t>
      </w:r>
      <w:r w:rsidR="000C357B" w:rsidRPr="0074297D">
        <w:rPr>
          <w:rFonts w:ascii="Garamond" w:hAnsi="Garamond"/>
          <w:sz w:val="28"/>
          <w:szCs w:val="28"/>
        </w:rPr>
        <w:tab/>
      </w:r>
      <w:r w:rsidR="000C357B" w:rsidRPr="0074297D">
        <w:rPr>
          <w:rFonts w:ascii="Garamond" w:hAnsi="Garamond"/>
          <w:sz w:val="28"/>
          <w:szCs w:val="28"/>
        </w:rPr>
        <w:tab/>
      </w:r>
      <w:r w:rsidR="00E072E7" w:rsidRPr="0074297D">
        <w:rPr>
          <w:rFonts w:ascii="Garamond" w:hAnsi="Garamond"/>
          <w:sz w:val="28"/>
          <w:szCs w:val="28"/>
        </w:rPr>
        <w:t>but shouts to us in our pains.”</w:t>
      </w:r>
    </w:p>
    <w:p w14:paraId="7B24B4B9" w14:textId="77777777" w:rsidR="00257176" w:rsidRPr="0074297D" w:rsidRDefault="000C357B" w:rsidP="008E1561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E072E7" w:rsidRPr="0074297D">
        <w:rPr>
          <w:rFonts w:ascii="Garamond" w:hAnsi="Garamond"/>
          <w:sz w:val="28"/>
          <w:szCs w:val="28"/>
        </w:rPr>
        <w:t>Pain makes us reliant on God for strength</w:t>
      </w:r>
      <w:r w:rsidR="00AB7F4B" w:rsidRPr="0074297D">
        <w:rPr>
          <w:rFonts w:ascii="Garamond" w:hAnsi="Garamond"/>
          <w:sz w:val="28"/>
          <w:szCs w:val="28"/>
        </w:rPr>
        <w:t xml:space="preserve"> and </w:t>
      </w:r>
      <w:r w:rsidR="00E072E7" w:rsidRPr="0074297D">
        <w:rPr>
          <w:rFonts w:ascii="Garamond" w:hAnsi="Garamond"/>
          <w:sz w:val="28"/>
          <w:szCs w:val="28"/>
        </w:rPr>
        <w:t>keeps us</w:t>
      </w:r>
      <w:r w:rsidR="00AB7F4B" w:rsidRPr="0074297D">
        <w:rPr>
          <w:rFonts w:ascii="Garamond" w:hAnsi="Garamond"/>
          <w:sz w:val="28"/>
          <w:szCs w:val="28"/>
        </w:rPr>
        <w:t xml:space="preserve"> away f</w:t>
      </w:r>
      <w:r w:rsidR="00E072E7" w:rsidRPr="0074297D">
        <w:rPr>
          <w:rFonts w:ascii="Garamond" w:hAnsi="Garamond"/>
          <w:sz w:val="28"/>
          <w:szCs w:val="28"/>
        </w:rPr>
        <w:t>rom evil</w:t>
      </w:r>
    </w:p>
    <w:p w14:paraId="102D8C65" w14:textId="77777777" w:rsidR="00FD5457" w:rsidRPr="0074297D" w:rsidRDefault="00257176" w:rsidP="00FD5457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303D94" w:rsidRPr="0074297D">
        <w:rPr>
          <w:rFonts w:ascii="Garamond" w:hAnsi="Garamond"/>
          <w:sz w:val="28"/>
          <w:szCs w:val="28"/>
        </w:rPr>
        <w:t>[</w:t>
      </w:r>
      <w:r w:rsidR="00303D94" w:rsidRPr="0074297D">
        <w:rPr>
          <w:rFonts w:ascii="Garamond" w:hAnsi="Garamond"/>
          <w:sz w:val="28"/>
          <w:szCs w:val="28"/>
          <w:u w:val="single"/>
        </w:rPr>
        <w:t xml:space="preserve">Sermon </w:t>
      </w:r>
      <w:r w:rsidR="00D82652" w:rsidRPr="0074297D">
        <w:rPr>
          <w:rFonts w:ascii="Garamond" w:hAnsi="Garamond"/>
          <w:sz w:val="28"/>
          <w:szCs w:val="28"/>
          <w:u w:val="single"/>
        </w:rPr>
        <w:t>#</w:t>
      </w:r>
      <w:r w:rsidR="00303D94" w:rsidRPr="0074297D">
        <w:rPr>
          <w:rFonts w:ascii="Garamond" w:hAnsi="Garamond"/>
          <w:sz w:val="28"/>
          <w:szCs w:val="28"/>
          <w:u w:val="single"/>
        </w:rPr>
        <w:t xml:space="preserve">3 </w:t>
      </w:r>
      <w:r w:rsidR="005C28E2" w:rsidRPr="0074297D">
        <w:rPr>
          <w:rFonts w:ascii="Garamond" w:hAnsi="Garamond"/>
          <w:sz w:val="28"/>
          <w:szCs w:val="28"/>
          <w:u w:val="single"/>
        </w:rPr>
        <w:t xml:space="preserve">- </w:t>
      </w:r>
      <w:r w:rsidRPr="0074297D">
        <w:rPr>
          <w:rFonts w:ascii="Garamond" w:hAnsi="Garamond"/>
          <w:sz w:val="28"/>
          <w:szCs w:val="28"/>
          <w:u w:val="single"/>
        </w:rPr>
        <w:t xml:space="preserve">1 </w:t>
      </w:r>
      <w:r w:rsidR="005C28E2" w:rsidRPr="0074297D">
        <w:rPr>
          <w:rFonts w:ascii="Garamond" w:hAnsi="Garamond"/>
          <w:sz w:val="28"/>
          <w:szCs w:val="28"/>
          <w:u w:val="single"/>
        </w:rPr>
        <w:t>February</w:t>
      </w:r>
      <w:r w:rsidRPr="0074297D">
        <w:rPr>
          <w:rFonts w:ascii="Garamond" w:hAnsi="Garamond"/>
          <w:sz w:val="28"/>
          <w:szCs w:val="28"/>
          <w:u w:val="single"/>
        </w:rPr>
        <w:t xml:space="preserve"> </w:t>
      </w:r>
      <w:r w:rsidR="00303D94" w:rsidRPr="0074297D">
        <w:rPr>
          <w:rFonts w:ascii="Garamond" w:hAnsi="Garamond"/>
          <w:sz w:val="28"/>
          <w:szCs w:val="28"/>
          <w:u w:val="single"/>
        </w:rPr>
        <w:t xml:space="preserve">and </w:t>
      </w:r>
      <w:r w:rsidR="00D82652" w:rsidRPr="0074297D">
        <w:rPr>
          <w:rFonts w:ascii="Garamond" w:hAnsi="Garamond"/>
          <w:sz w:val="28"/>
          <w:szCs w:val="28"/>
          <w:u w:val="single"/>
        </w:rPr>
        <w:t>#</w:t>
      </w:r>
      <w:r w:rsidR="00303D94" w:rsidRPr="0074297D">
        <w:rPr>
          <w:rFonts w:ascii="Garamond" w:hAnsi="Garamond"/>
          <w:sz w:val="28"/>
          <w:szCs w:val="28"/>
          <w:u w:val="single"/>
        </w:rPr>
        <w:t>7</w:t>
      </w:r>
      <w:r w:rsidR="00D82652" w:rsidRPr="0074297D">
        <w:rPr>
          <w:rFonts w:ascii="Garamond" w:hAnsi="Garamond"/>
          <w:sz w:val="28"/>
          <w:szCs w:val="28"/>
          <w:u w:val="single"/>
        </w:rPr>
        <w:t xml:space="preserve"> </w:t>
      </w:r>
      <w:r w:rsidR="005C28E2" w:rsidRPr="0074297D">
        <w:rPr>
          <w:rFonts w:ascii="Garamond" w:hAnsi="Garamond"/>
          <w:sz w:val="28"/>
          <w:szCs w:val="28"/>
          <w:u w:val="single"/>
        </w:rPr>
        <w:t xml:space="preserve">- </w:t>
      </w:r>
      <w:r w:rsidR="00D82652" w:rsidRPr="0074297D">
        <w:rPr>
          <w:rFonts w:ascii="Garamond" w:hAnsi="Garamond"/>
          <w:sz w:val="28"/>
          <w:szCs w:val="28"/>
          <w:u w:val="single"/>
        </w:rPr>
        <w:t>1 Mar</w:t>
      </w:r>
      <w:r w:rsidR="005C28E2" w:rsidRPr="0074297D">
        <w:rPr>
          <w:rFonts w:ascii="Garamond" w:hAnsi="Garamond"/>
          <w:sz w:val="28"/>
          <w:szCs w:val="28"/>
          <w:u w:val="single"/>
        </w:rPr>
        <w:t>ch</w:t>
      </w:r>
      <w:r w:rsidR="00D82652" w:rsidRPr="0074297D">
        <w:rPr>
          <w:rFonts w:ascii="Garamond" w:hAnsi="Garamond"/>
          <w:sz w:val="28"/>
          <w:szCs w:val="28"/>
        </w:rPr>
        <w:t>]</w:t>
      </w:r>
    </w:p>
    <w:p w14:paraId="607FD15B" w14:textId="77777777" w:rsidR="00FD5457" w:rsidRDefault="00FD5457" w:rsidP="00FD5457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</w:p>
    <w:p w14:paraId="706BB5DB" w14:textId="0FC7467E" w:rsidR="00774F61" w:rsidRPr="0074297D" w:rsidRDefault="00774F61" w:rsidP="00FD5457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7</w:t>
      </w:r>
    </w:p>
    <w:p w14:paraId="2237D56F" w14:textId="0FBA256B" w:rsidR="00075848" w:rsidRPr="0074297D" w:rsidRDefault="00A545F0" w:rsidP="00A545F0">
      <w:pPr>
        <w:tabs>
          <w:tab w:val="left" w:pos="360"/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4.</w:t>
      </w:r>
      <w:r>
        <w:rPr>
          <w:rFonts w:ascii="Garamond" w:hAnsi="Garamond"/>
          <w:sz w:val="28"/>
          <w:szCs w:val="28"/>
        </w:rPr>
        <w:tab/>
      </w:r>
      <w:r w:rsidR="00954FCA" w:rsidRPr="00A545F0">
        <w:rPr>
          <w:rFonts w:ascii="Garamond" w:hAnsi="Garamond"/>
          <w:b/>
          <w:bCs/>
          <w:sz w:val="28"/>
          <w:szCs w:val="28"/>
        </w:rPr>
        <w:t>Tragedy Strikes</w:t>
      </w:r>
      <w:r w:rsidR="00781A31" w:rsidRPr="00A545F0">
        <w:rPr>
          <w:rFonts w:ascii="Garamond" w:hAnsi="Garamond"/>
          <w:b/>
          <w:bCs/>
          <w:sz w:val="28"/>
          <w:szCs w:val="28"/>
        </w:rPr>
        <w:t xml:space="preserve"> – Job 1:13-19</w:t>
      </w:r>
      <w:r w:rsidR="00781A31" w:rsidRPr="00A545F0">
        <w:rPr>
          <w:rFonts w:ascii="Garamond" w:hAnsi="Garamond"/>
          <w:b/>
          <w:bCs/>
          <w:sz w:val="28"/>
          <w:szCs w:val="28"/>
        </w:rPr>
        <w:tab/>
      </w:r>
    </w:p>
    <w:p w14:paraId="4B20981B" w14:textId="0A1DE595" w:rsidR="00954FCA" w:rsidRPr="0074297D" w:rsidRDefault="00E66937" w:rsidP="00FD5457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800512">
        <w:rPr>
          <w:rFonts w:ascii="Garamond" w:hAnsi="Garamond"/>
          <w:b/>
          <w:bCs/>
          <w:sz w:val="28"/>
          <w:szCs w:val="28"/>
        </w:rPr>
        <w:t>C</w:t>
      </w:r>
      <w:r w:rsidR="00954FCA" w:rsidRPr="0074297D">
        <w:rPr>
          <w:rFonts w:ascii="Garamond" w:hAnsi="Garamond"/>
          <w:sz w:val="28"/>
          <w:szCs w:val="28"/>
        </w:rPr>
        <w:tab/>
        <w:t xml:space="preserve">5 events </w:t>
      </w:r>
    </w:p>
    <w:p w14:paraId="23F6B278" w14:textId="451BE163" w:rsidR="00FB74E8" w:rsidRPr="0074297D" w:rsidRDefault="00FB74E8" w:rsidP="00FD5457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AD399B" w:rsidRPr="0074297D">
        <w:rPr>
          <w:rFonts w:ascii="Garamond" w:hAnsi="Garamond"/>
          <w:sz w:val="28"/>
          <w:szCs w:val="28"/>
        </w:rPr>
        <w:t>These and the following event (</w:t>
      </w:r>
      <w:r w:rsidR="00717807" w:rsidRPr="0074297D">
        <w:rPr>
          <w:rFonts w:ascii="Garamond" w:hAnsi="Garamond"/>
          <w:sz w:val="28"/>
          <w:szCs w:val="28"/>
        </w:rPr>
        <w:t xml:space="preserve">2:7) make </w:t>
      </w:r>
      <w:r w:rsidR="005757CE" w:rsidRPr="0074297D">
        <w:rPr>
          <w:rFonts w:ascii="Garamond" w:hAnsi="Garamond"/>
          <w:sz w:val="28"/>
          <w:szCs w:val="28"/>
        </w:rPr>
        <w:t>Job struggle w/ his faith</w:t>
      </w:r>
    </w:p>
    <w:p w14:paraId="451884D2" w14:textId="4C5C2FF5" w:rsidR="005757CE" w:rsidRPr="0074297D" w:rsidRDefault="005757CE" w:rsidP="00FD5457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lastRenderedPageBreak/>
        <w:tab/>
      </w:r>
      <w:r w:rsidRPr="0074297D">
        <w:rPr>
          <w:rFonts w:ascii="Garamond" w:hAnsi="Garamond"/>
          <w:sz w:val="28"/>
          <w:szCs w:val="28"/>
          <w:u w:val="single"/>
        </w:rPr>
        <w:t xml:space="preserve">[Sermon </w:t>
      </w:r>
      <w:r w:rsidR="00BE075E">
        <w:rPr>
          <w:rFonts w:ascii="Garamond" w:hAnsi="Garamond"/>
          <w:sz w:val="28"/>
          <w:szCs w:val="28"/>
          <w:u w:val="single"/>
        </w:rPr>
        <w:t>#</w:t>
      </w:r>
      <w:r w:rsidRPr="0074297D">
        <w:rPr>
          <w:rFonts w:ascii="Garamond" w:hAnsi="Garamond"/>
          <w:sz w:val="28"/>
          <w:szCs w:val="28"/>
          <w:u w:val="single"/>
        </w:rPr>
        <w:t xml:space="preserve">6 </w:t>
      </w:r>
      <w:r w:rsidR="003E68FC" w:rsidRPr="0074297D">
        <w:rPr>
          <w:rFonts w:ascii="Garamond" w:hAnsi="Garamond"/>
          <w:sz w:val="28"/>
          <w:szCs w:val="28"/>
          <w:u w:val="single"/>
        </w:rPr>
        <w:t>–</w:t>
      </w:r>
      <w:r w:rsidRPr="0074297D">
        <w:rPr>
          <w:rFonts w:ascii="Garamond" w:hAnsi="Garamond"/>
          <w:sz w:val="28"/>
          <w:szCs w:val="28"/>
          <w:u w:val="single"/>
        </w:rPr>
        <w:t xml:space="preserve"> </w:t>
      </w:r>
      <w:r w:rsidR="00CA021E" w:rsidRPr="0074297D">
        <w:rPr>
          <w:rFonts w:ascii="Garamond" w:hAnsi="Garamond"/>
          <w:sz w:val="28"/>
          <w:szCs w:val="28"/>
          <w:u w:val="single"/>
        </w:rPr>
        <w:t>22 February</w:t>
      </w:r>
      <w:r w:rsidR="00CA021E" w:rsidRPr="0074297D">
        <w:rPr>
          <w:rFonts w:ascii="Garamond" w:hAnsi="Garamond"/>
          <w:sz w:val="28"/>
          <w:szCs w:val="28"/>
        </w:rPr>
        <w:t>] Reaches the end of his rope</w:t>
      </w:r>
    </w:p>
    <w:p w14:paraId="26EB7543" w14:textId="77777777" w:rsidR="00FD5457" w:rsidRDefault="00FD5457" w:rsidP="00FD5457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</w:p>
    <w:p w14:paraId="6E11A1CF" w14:textId="1EA78B8C" w:rsidR="00774F61" w:rsidRPr="0074297D" w:rsidRDefault="00774F61" w:rsidP="00FD5457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8</w:t>
      </w:r>
    </w:p>
    <w:p w14:paraId="047698D2" w14:textId="4CAB1AF2" w:rsidR="00A37D8B" w:rsidRPr="007F7097" w:rsidRDefault="006F307F" w:rsidP="00C847D1">
      <w:pPr>
        <w:tabs>
          <w:tab w:val="left" w:pos="360"/>
          <w:tab w:val="left" w:pos="810"/>
          <w:tab w:val="left" w:pos="1440"/>
        </w:tabs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sz w:val="28"/>
          <w:szCs w:val="28"/>
        </w:rPr>
        <w:t>5.</w:t>
      </w:r>
      <w:r>
        <w:rPr>
          <w:rFonts w:ascii="Garamond" w:hAnsi="Garamond"/>
          <w:sz w:val="28"/>
          <w:szCs w:val="28"/>
        </w:rPr>
        <w:tab/>
      </w:r>
      <w:r w:rsidR="00A35688" w:rsidRPr="007F7097">
        <w:rPr>
          <w:rFonts w:ascii="Garamond" w:hAnsi="Garamond"/>
          <w:b/>
          <w:bCs/>
          <w:sz w:val="28"/>
          <w:szCs w:val="28"/>
        </w:rPr>
        <w:t>Job worships</w:t>
      </w:r>
      <w:r w:rsidR="00781A31" w:rsidRPr="007F7097">
        <w:rPr>
          <w:rFonts w:ascii="Garamond" w:hAnsi="Garamond"/>
          <w:b/>
          <w:bCs/>
          <w:sz w:val="28"/>
          <w:szCs w:val="28"/>
        </w:rPr>
        <w:t xml:space="preserve"> – Job 1:20-22 and 2:10</w:t>
      </w:r>
    </w:p>
    <w:p w14:paraId="698DDAD0" w14:textId="6F4DA63C" w:rsidR="00A37D8B" w:rsidRPr="0074297D" w:rsidRDefault="00A35688" w:rsidP="00A37D8B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1030FC" w:rsidRPr="0074297D">
        <w:rPr>
          <w:rFonts w:ascii="Garamond" w:hAnsi="Garamond"/>
          <w:sz w:val="28"/>
          <w:szCs w:val="28"/>
        </w:rPr>
        <w:t>[</w:t>
      </w:r>
      <w:r w:rsidR="001A6A1B" w:rsidRPr="0074297D">
        <w:rPr>
          <w:rFonts w:ascii="Garamond" w:hAnsi="Garamond"/>
          <w:sz w:val="28"/>
          <w:szCs w:val="28"/>
          <w:u w:val="single"/>
        </w:rPr>
        <w:t xml:space="preserve">Sermon #9 </w:t>
      </w:r>
      <w:r w:rsidR="00E50EBD" w:rsidRPr="0074297D">
        <w:rPr>
          <w:rFonts w:ascii="Garamond" w:hAnsi="Garamond"/>
          <w:sz w:val="28"/>
          <w:szCs w:val="28"/>
          <w:u w:val="single"/>
        </w:rPr>
        <w:t>–</w:t>
      </w:r>
      <w:r w:rsidR="001A6A1B" w:rsidRPr="0074297D">
        <w:rPr>
          <w:rFonts w:ascii="Garamond" w:hAnsi="Garamond"/>
          <w:sz w:val="28"/>
          <w:szCs w:val="28"/>
          <w:u w:val="single"/>
        </w:rPr>
        <w:t xml:space="preserve"> </w:t>
      </w:r>
      <w:r w:rsidR="00E50EBD" w:rsidRPr="0074297D">
        <w:rPr>
          <w:rFonts w:ascii="Garamond" w:hAnsi="Garamond"/>
          <w:sz w:val="28"/>
          <w:szCs w:val="28"/>
          <w:u w:val="single"/>
        </w:rPr>
        <w:t>15 March]</w:t>
      </w:r>
      <w:r w:rsidR="00E50EBD" w:rsidRPr="0074297D">
        <w:rPr>
          <w:rFonts w:ascii="Garamond" w:hAnsi="Garamond"/>
          <w:sz w:val="28"/>
          <w:szCs w:val="28"/>
        </w:rPr>
        <w:t xml:space="preserve"> </w:t>
      </w:r>
      <w:r w:rsidR="00A37D8B" w:rsidRPr="0074297D">
        <w:rPr>
          <w:rFonts w:ascii="Garamond" w:hAnsi="Garamond"/>
          <w:sz w:val="28"/>
          <w:szCs w:val="28"/>
        </w:rPr>
        <w:t xml:space="preserve"> Approaching God w/ boldness and humility</w:t>
      </w:r>
    </w:p>
    <w:p w14:paraId="5360F906" w14:textId="7E4D1901" w:rsidR="00E66937" w:rsidRDefault="00FD1623" w:rsidP="00A37D8B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800512">
        <w:rPr>
          <w:rFonts w:ascii="Garamond" w:hAnsi="Garamond"/>
          <w:b/>
          <w:bCs/>
          <w:sz w:val="28"/>
          <w:szCs w:val="28"/>
        </w:rPr>
        <w:t>C</w:t>
      </w:r>
      <w:r w:rsidR="00A37D8B" w:rsidRPr="0074297D">
        <w:rPr>
          <w:rFonts w:ascii="Garamond" w:hAnsi="Garamond"/>
          <w:sz w:val="28"/>
          <w:szCs w:val="28"/>
        </w:rPr>
        <w:tab/>
      </w:r>
      <w:r w:rsidR="00E66937">
        <w:rPr>
          <w:rFonts w:ascii="Garamond" w:hAnsi="Garamond"/>
          <w:sz w:val="28"/>
          <w:szCs w:val="28"/>
        </w:rPr>
        <w:t>He is great in Chapters 1-2</w:t>
      </w:r>
    </w:p>
    <w:p w14:paraId="7185A863" w14:textId="4A3E4F78" w:rsidR="00A37D8B" w:rsidRPr="0074297D" w:rsidRDefault="00E66937" w:rsidP="00A37D8B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A37D8B" w:rsidRPr="0074297D">
        <w:rPr>
          <w:rFonts w:ascii="Garamond" w:hAnsi="Garamond"/>
          <w:sz w:val="28"/>
          <w:szCs w:val="28"/>
        </w:rPr>
        <w:t xml:space="preserve">Job falters in </w:t>
      </w:r>
      <w:r w:rsidR="00347D12" w:rsidRPr="0074297D">
        <w:rPr>
          <w:rFonts w:ascii="Garamond" w:hAnsi="Garamond"/>
          <w:sz w:val="28"/>
          <w:szCs w:val="28"/>
        </w:rPr>
        <w:t xml:space="preserve">chapter 3 </w:t>
      </w:r>
    </w:p>
    <w:p w14:paraId="63C0DC26" w14:textId="4E0E9043" w:rsidR="00347D12" w:rsidRPr="0074297D" w:rsidRDefault="00347D12" w:rsidP="00A37D8B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  <w:t>In chapter 10, he hates his life</w:t>
      </w:r>
      <w:r w:rsidR="008C022F" w:rsidRPr="0074297D">
        <w:rPr>
          <w:rFonts w:ascii="Garamond" w:hAnsi="Garamond"/>
          <w:sz w:val="28"/>
          <w:szCs w:val="28"/>
        </w:rPr>
        <w:t xml:space="preserve"> and s</w:t>
      </w:r>
      <w:r w:rsidRPr="0074297D">
        <w:rPr>
          <w:rFonts w:ascii="Garamond" w:hAnsi="Garamond"/>
          <w:sz w:val="28"/>
          <w:szCs w:val="28"/>
        </w:rPr>
        <w:t>ays God is not fair</w:t>
      </w:r>
    </w:p>
    <w:p w14:paraId="51889F8E" w14:textId="5189A7A8" w:rsidR="008C022F" w:rsidRDefault="008C022F" w:rsidP="00A37D8B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  <w:t>In 12:9</w:t>
      </w:r>
      <w:r w:rsidR="00814ED6" w:rsidRPr="0074297D">
        <w:rPr>
          <w:rFonts w:ascii="Garamond" w:hAnsi="Garamond"/>
          <w:sz w:val="28"/>
          <w:szCs w:val="28"/>
        </w:rPr>
        <w:t>,</w:t>
      </w:r>
      <w:r w:rsidRPr="0074297D">
        <w:rPr>
          <w:rFonts w:ascii="Garamond" w:hAnsi="Garamond"/>
          <w:sz w:val="28"/>
          <w:szCs w:val="28"/>
        </w:rPr>
        <w:t xml:space="preserve"> he says God caused the evil against him</w:t>
      </w:r>
    </w:p>
    <w:p w14:paraId="418692DA" w14:textId="77777777" w:rsidR="000E1C89" w:rsidRPr="0074297D" w:rsidRDefault="000E1C89" w:rsidP="00A37D8B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</w:p>
    <w:p w14:paraId="3223A347" w14:textId="5699E0D1" w:rsidR="00A37D8B" w:rsidRPr="0074297D" w:rsidRDefault="000E1C89" w:rsidP="00A37D8B">
      <w:pPr>
        <w:tabs>
          <w:tab w:val="left" w:pos="81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9</w:t>
      </w:r>
      <w:r w:rsidR="00A37D8B" w:rsidRPr="0074297D">
        <w:rPr>
          <w:rFonts w:ascii="Garamond" w:hAnsi="Garamond"/>
          <w:sz w:val="28"/>
          <w:szCs w:val="28"/>
        </w:rPr>
        <w:tab/>
      </w:r>
      <w:r w:rsidR="00A37D8B" w:rsidRPr="0074297D">
        <w:rPr>
          <w:rFonts w:ascii="Garamond" w:hAnsi="Garamond"/>
          <w:sz w:val="28"/>
          <w:szCs w:val="28"/>
        </w:rPr>
        <w:tab/>
      </w:r>
      <w:r w:rsidR="00A37D8B" w:rsidRPr="0074297D">
        <w:rPr>
          <w:rFonts w:ascii="Garamond" w:hAnsi="Garamond"/>
          <w:sz w:val="28"/>
          <w:szCs w:val="28"/>
        </w:rPr>
        <w:tab/>
      </w:r>
    </w:p>
    <w:p w14:paraId="49A09E9A" w14:textId="44DB6009" w:rsidR="000D3311" w:rsidRPr="0074297D" w:rsidRDefault="00C847D1" w:rsidP="00C847D1">
      <w:pPr>
        <w:tabs>
          <w:tab w:val="left" w:pos="360"/>
          <w:tab w:val="left" w:pos="720"/>
          <w:tab w:val="left" w:pos="144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6.</w:t>
      </w:r>
      <w:r>
        <w:rPr>
          <w:rFonts w:ascii="Garamond" w:hAnsi="Garamond"/>
          <w:sz w:val="28"/>
          <w:szCs w:val="28"/>
        </w:rPr>
        <w:tab/>
      </w:r>
      <w:r w:rsidR="000D3311" w:rsidRPr="00D60475">
        <w:rPr>
          <w:rFonts w:ascii="Garamond" w:hAnsi="Garamond"/>
          <w:b/>
          <w:bCs/>
          <w:sz w:val="28"/>
          <w:szCs w:val="28"/>
        </w:rPr>
        <w:t xml:space="preserve">Satan accuses Job again </w:t>
      </w:r>
      <w:r w:rsidR="00781A31" w:rsidRPr="00D60475">
        <w:rPr>
          <w:rFonts w:ascii="Garamond" w:hAnsi="Garamond"/>
          <w:b/>
          <w:bCs/>
          <w:sz w:val="28"/>
          <w:szCs w:val="28"/>
        </w:rPr>
        <w:t>- Job 2:3-4</w:t>
      </w:r>
      <w:r w:rsidR="00781A31" w:rsidRPr="0074297D">
        <w:rPr>
          <w:rFonts w:ascii="Garamond" w:hAnsi="Garamond"/>
          <w:sz w:val="28"/>
          <w:szCs w:val="28"/>
        </w:rPr>
        <w:tab/>
      </w:r>
    </w:p>
    <w:p w14:paraId="69F7F164" w14:textId="33C4F0D2" w:rsidR="00DF28DB" w:rsidRPr="0074297D" w:rsidRDefault="000D3311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DD3F32" w:rsidRPr="0074297D">
        <w:rPr>
          <w:rFonts w:ascii="Garamond" w:hAnsi="Garamond"/>
          <w:sz w:val="28"/>
          <w:szCs w:val="28"/>
        </w:rPr>
        <w:t>His life is most important to him</w:t>
      </w:r>
    </w:p>
    <w:p w14:paraId="7DF38562" w14:textId="77777777" w:rsidR="00BD48A5" w:rsidRPr="0074297D" w:rsidRDefault="00BD48A5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</w:p>
    <w:p w14:paraId="729E7021" w14:textId="6B790871" w:rsidR="00BD48A5" w:rsidRPr="000240CF" w:rsidRDefault="00FD1623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b/>
          <w:bCs/>
          <w:sz w:val="28"/>
          <w:szCs w:val="28"/>
        </w:rPr>
      </w:pPr>
      <w:r w:rsidRPr="00800512">
        <w:rPr>
          <w:rFonts w:ascii="Garamond" w:hAnsi="Garamond"/>
          <w:b/>
          <w:bCs/>
          <w:sz w:val="28"/>
          <w:szCs w:val="28"/>
        </w:rPr>
        <w:t>C</w:t>
      </w:r>
      <w:r w:rsidR="00BD48A5" w:rsidRPr="0074297D">
        <w:rPr>
          <w:rFonts w:ascii="Garamond" w:hAnsi="Garamond"/>
          <w:sz w:val="28"/>
          <w:szCs w:val="28"/>
        </w:rPr>
        <w:tab/>
      </w:r>
      <w:r w:rsidR="00BD48A5" w:rsidRPr="000240CF">
        <w:rPr>
          <w:rFonts w:ascii="Garamond" w:hAnsi="Garamond"/>
          <w:b/>
          <w:bCs/>
          <w:sz w:val="28"/>
          <w:szCs w:val="28"/>
        </w:rPr>
        <w:t>Life</w:t>
      </w:r>
      <w:r w:rsidR="00E4184C">
        <w:rPr>
          <w:rFonts w:ascii="Garamond" w:hAnsi="Garamond"/>
          <w:b/>
          <w:bCs/>
          <w:sz w:val="28"/>
          <w:szCs w:val="28"/>
        </w:rPr>
        <w:t xml:space="preserve"> through</w:t>
      </w:r>
      <w:r w:rsidR="00BD48A5" w:rsidRPr="000240CF">
        <w:rPr>
          <w:rFonts w:ascii="Garamond" w:hAnsi="Garamond"/>
          <w:b/>
          <w:bCs/>
          <w:sz w:val="28"/>
          <w:szCs w:val="28"/>
        </w:rPr>
        <w:t xml:space="preserve"> a treadmil</w:t>
      </w:r>
      <w:r w:rsidR="00E1739D" w:rsidRPr="000240CF">
        <w:rPr>
          <w:rFonts w:ascii="Garamond" w:hAnsi="Garamond"/>
          <w:b/>
          <w:bCs/>
          <w:sz w:val="28"/>
          <w:szCs w:val="28"/>
        </w:rPr>
        <w:t>l</w:t>
      </w:r>
      <w:r w:rsidR="00BA0C7E" w:rsidRPr="000240CF">
        <w:rPr>
          <w:rFonts w:ascii="Garamond" w:hAnsi="Garamond"/>
          <w:b/>
          <w:bCs/>
          <w:sz w:val="28"/>
          <w:szCs w:val="28"/>
        </w:rPr>
        <w:t xml:space="preserve"> – (For God)</w:t>
      </w:r>
      <w:r w:rsidR="00BE075E">
        <w:rPr>
          <w:rFonts w:ascii="Garamond" w:hAnsi="Garamond"/>
          <w:b/>
          <w:bCs/>
          <w:sz w:val="28"/>
          <w:szCs w:val="28"/>
        </w:rPr>
        <w:t xml:space="preserve"> [rituals and wish list before]</w:t>
      </w:r>
    </w:p>
    <w:p w14:paraId="43409202" w14:textId="01D7EA21" w:rsidR="00BD48A5" w:rsidRPr="0074297D" w:rsidRDefault="00BD48A5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1F5219"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 xml:space="preserve">My value is determined by comparison </w:t>
      </w:r>
      <w:r w:rsidR="001F5219" w:rsidRPr="0074297D">
        <w:rPr>
          <w:rFonts w:ascii="Garamond" w:hAnsi="Garamond"/>
          <w:sz w:val="28"/>
          <w:szCs w:val="28"/>
        </w:rPr>
        <w:t xml:space="preserve">to </w:t>
      </w:r>
      <w:r w:rsidR="002B66B1" w:rsidRPr="0074297D">
        <w:rPr>
          <w:rFonts w:ascii="Garamond" w:hAnsi="Garamond"/>
          <w:sz w:val="28"/>
          <w:szCs w:val="28"/>
        </w:rPr>
        <w:t xml:space="preserve">others or </w:t>
      </w:r>
      <w:r w:rsidRPr="0074297D">
        <w:rPr>
          <w:rFonts w:ascii="Garamond" w:hAnsi="Garamond"/>
          <w:sz w:val="28"/>
          <w:szCs w:val="28"/>
        </w:rPr>
        <w:t>an ideal standard</w:t>
      </w:r>
    </w:p>
    <w:p w14:paraId="7633CDDD" w14:textId="1D9C2AE9" w:rsidR="00632AA1" w:rsidRPr="0074297D" w:rsidRDefault="00BD48A5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7D7F25" w:rsidRPr="0074297D">
        <w:rPr>
          <w:rFonts w:ascii="Garamond" w:hAnsi="Garamond"/>
          <w:sz w:val="28"/>
          <w:szCs w:val="28"/>
        </w:rPr>
        <w:tab/>
      </w:r>
      <w:r w:rsidR="002B66B1" w:rsidRPr="0074297D">
        <w:rPr>
          <w:rFonts w:ascii="Garamond" w:hAnsi="Garamond"/>
          <w:sz w:val="28"/>
          <w:szCs w:val="28"/>
        </w:rPr>
        <w:t xml:space="preserve">I look for people </w:t>
      </w:r>
      <w:r w:rsidR="007D7F25" w:rsidRPr="0074297D">
        <w:rPr>
          <w:rFonts w:ascii="Garamond" w:hAnsi="Garamond"/>
          <w:sz w:val="28"/>
          <w:szCs w:val="28"/>
        </w:rPr>
        <w:t xml:space="preserve">‘below’ me (or I put them </w:t>
      </w:r>
      <w:r w:rsidR="001F5219" w:rsidRPr="0074297D">
        <w:rPr>
          <w:rFonts w:ascii="Garamond" w:hAnsi="Garamond"/>
          <w:sz w:val="28"/>
          <w:szCs w:val="28"/>
        </w:rPr>
        <w:t>below me</w:t>
      </w:r>
      <w:r w:rsidR="007D7F25" w:rsidRPr="0074297D">
        <w:rPr>
          <w:rFonts w:ascii="Garamond" w:hAnsi="Garamond"/>
          <w:sz w:val="28"/>
          <w:szCs w:val="28"/>
        </w:rPr>
        <w:t>)</w:t>
      </w:r>
    </w:p>
    <w:p w14:paraId="447E55C6" w14:textId="0A375A51" w:rsidR="007D7F25" w:rsidRPr="0074297D" w:rsidRDefault="00632AA1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="007D7F25" w:rsidRPr="0074297D">
        <w:rPr>
          <w:rFonts w:ascii="Garamond" w:hAnsi="Garamond"/>
          <w:sz w:val="28"/>
          <w:szCs w:val="28"/>
        </w:rPr>
        <w:t>“</w:t>
      </w:r>
      <w:proofErr w:type="spellStart"/>
      <w:r w:rsidR="007D7F25" w:rsidRPr="0074297D">
        <w:rPr>
          <w:rFonts w:ascii="Garamond" w:hAnsi="Garamond"/>
          <w:sz w:val="28"/>
          <w:szCs w:val="28"/>
        </w:rPr>
        <w:t>Pst</w:t>
      </w:r>
      <w:proofErr w:type="spellEnd"/>
      <w:r w:rsidR="007D7F25" w:rsidRPr="0074297D">
        <w:rPr>
          <w:rFonts w:ascii="Garamond" w:hAnsi="Garamond"/>
          <w:sz w:val="28"/>
          <w:szCs w:val="28"/>
        </w:rPr>
        <w:t xml:space="preserve">. Let me tell you about </w:t>
      </w:r>
      <w:r w:rsidR="000C4856" w:rsidRPr="0074297D">
        <w:rPr>
          <w:rFonts w:ascii="Garamond" w:hAnsi="Garamond"/>
          <w:sz w:val="28"/>
          <w:szCs w:val="28"/>
        </w:rPr>
        <w:t xml:space="preserve">how bad </w:t>
      </w:r>
      <w:r w:rsidRPr="0074297D">
        <w:rPr>
          <w:rFonts w:ascii="Garamond" w:hAnsi="Garamond"/>
          <w:sz w:val="28"/>
          <w:szCs w:val="28"/>
        </w:rPr>
        <w:t>this person</w:t>
      </w:r>
      <w:r w:rsidR="000C4856" w:rsidRPr="0074297D">
        <w:rPr>
          <w:rFonts w:ascii="Garamond" w:hAnsi="Garamond"/>
          <w:sz w:val="28"/>
          <w:szCs w:val="28"/>
        </w:rPr>
        <w:t xml:space="preserve"> is</w:t>
      </w:r>
      <w:r w:rsidR="00247DB3" w:rsidRPr="0074297D">
        <w:rPr>
          <w:rFonts w:ascii="Garamond" w:hAnsi="Garamond"/>
          <w:sz w:val="28"/>
          <w:szCs w:val="28"/>
        </w:rPr>
        <w:t>.</w:t>
      </w:r>
      <w:r w:rsidRPr="0074297D">
        <w:rPr>
          <w:rFonts w:ascii="Garamond" w:hAnsi="Garamond"/>
          <w:sz w:val="28"/>
          <w:szCs w:val="28"/>
        </w:rPr>
        <w:t>”</w:t>
      </w:r>
    </w:p>
    <w:p w14:paraId="1F2E1F7C" w14:textId="2BDEC794" w:rsidR="00BD48A5" w:rsidRPr="0074297D" w:rsidRDefault="00B86CE6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="00BD48A5" w:rsidRPr="0074297D">
        <w:rPr>
          <w:rFonts w:ascii="Garamond" w:hAnsi="Garamond"/>
          <w:sz w:val="28"/>
          <w:szCs w:val="28"/>
        </w:rPr>
        <w:t xml:space="preserve">I assume all other Christians (especially the ones who get celebrated) </w:t>
      </w: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="00BD48A5" w:rsidRPr="0074297D">
        <w:rPr>
          <w:rFonts w:ascii="Garamond" w:hAnsi="Garamond"/>
          <w:sz w:val="28"/>
          <w:szCs w:val="28"/>
        </w:rPr>
        <w:t>have everything in order</w:t>
      </w:r>
    </w:p>
    <w:p w14:paraId="1D9D657C" w14:textId="516E1FCC" w:rsidR="00B86CE6" w:rsidRPr="0074297D" w:rsidRDefault="00BD48A5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>And</w:t>
      </w:r>
      <w:r w:rsidR="000C4856" w:rsidRPr="0074297D">
        <w:rPr>
          <w:rFonts w:ascii="Garamond" w:hAnsi="Garamond"/>
          <w:sz w:val="28"/>
          <w:szCs w:val="28"/>
        </w:rPr>
        <w:t xml:space="preserve"> because</w:t>
      </w:r>
      <w:r w:rsidRPr="0074297D">
        <w:rPr>
          <w:rFonts w:ascii="Garamond" w:hAnsi="Garamond"/>
          <w:sz w:val="28"/>
          <w:szCs w:val="28"/>
        </w:rPr>
        <w:t xml:space="preserve"> I </w:t>
      </w:r>
      <w:r w:rsidR="00B86CE6" w:rsidRPr="0074297D">
        <w:rPr>
          <w:rFonts w:ascii="Garamond" w:hAnsi="Garamond"/>
          <w:sz w:val="28"/>
          <w:szCs w:val="28"/>
        </w:rPr>
        <w:t>do not have everything in order</w:t>
      </w:r>
      <w:r w:rsidR="00CF732B" w:rsidRPr="0074297D">
        <w:rPr>
          <w:rFonts w:ascii="Garamond" w:hAnsi="Garamond"/>
          <w:sz w:val="28"/>
          <w:szCs w:val="28"/>
        </w:rPr>
        <w:t xml:space="preserve"> (this sin plagues me)</w:t>
      </w:r>
    </w:p>
    <w:p w14:paraId="6DBBEF5B" w14:textId="77777777" w:rsidR="004D473F" w:rsidRPr="0074297D" w:rsidRDefault="00B86CE6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proofErr w:type="gramStart"/>
      <w:r w:rsidR="00CF732B" w:rsidRPr="0074297D">
        <w:rPr>
          <w:rFonts w:ascii="Garamond" w:hAnsi="Garamond"/>
          <w:sz w:val="28"/>
          <w:szCs w:val="28"/>
        </w:rPr>
        <w:t>So</w:t>
      </w:r>
      <w:proofErr w:type="gramEnd"/>
      <w:r w:rsidR="00CF732B" w:rsidRPr="0074297D">
        <w:rPr>
          <w:rFonts w:ascii="Garamond" w:hAnsi="Garamond"/>
          <w:sz w:val="28"/>
          <w:szCs w:val="28"/>
        </w:rPr>
        <w:t xml:space="preserve"> I </w:t>
      </w:r>
      <w:r w:rsidR="00BD48A5" w:rsidRPr="0074297D">
        <w:rPr>
          <w:rFonts w:ascii="Garamond" w:hAnsi="Garamond"/>
          <w:sz w:val="28"/>
          <w:szCs w:val="28"/>
        </w:rPr>
        <w:t xml:space="preserve">dive into a grand activity </w:t>
      </w:r>
      <w:r w:rsidR="00CF732B" w:rsidRPr="0074297D">
        <w:rPr>
          <w:rFonts w:ascii="Garamond" w:hAnsi="Garamond"/>
          <w:sz w:val="28"/>
          <w:szCs w:val="28"/>
        </w:rPr>
        <w:t>to compensate</w:t>
      </w:r>
    </w:p>
    <w:p w14:paraId="1CAF8068" w14:textId="77777777" w:rsidR="004D473F" w:rsidRPr="0074297D" w:rsidRDefault="004D473F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>OR</w:t>
      </w:r>
    </w:p>
    <w:p w14:paraId="7F43D0A5" w14:textId="081B483A" w:rsidR="00BD48A5" w:rsidRPr="0074297D" w:rsidRDefault="004D473F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 xml:space="preserve">I </w:t>
      </w:r>
      <w:r w:rsidR="00BD48A5" w:rsidRPr="0074297D">
        <w:rPr>
          <w:rFonts w:ascii="Garamond" w:hAnsi="Garamond"/>
          <w:sz w:val="28"/>
          <w:szCs w:val="28"/>
        </w:rPr>
        <w:t>give up trying</w:t>
      </w:r>
      <w:r w:rsidRPr="0074297D">
        <w:rPr>
          <w:rFonts w:ascii="Garamond" w:hAnsi="Garamond"/>
          <w:sz w:val="28"/>
          <w:szCs w:val="28"/>
        </w:rPr>
        <w:t xml:space="preserve"> (</w:t>
      </w:r>
      <w:r w:rsidR="001F5219" w:rsidRPr="0074297D">
        <w:rPr>
          <w:rFonts w:ascii="Garamond" w:hAnsi="Garamond"/>
          <w:sz w:val="28"/>
          <w:szCs w:val="28"/>
        </w:rPr>
        <w:t>leave the church and join the bar</w:t>
      </w:r>
      <w:r w:rsidRPr="0074297D">
        <w:rPr>
          <w:rFonts w:ascii="Garamond" w:hAnsi="Garamond"/>
          <w:sz w:val="28"/>
          <w:szCs w:val="28"/>
        </w:rPr>
        <w:t>)</w:t>
      </w:r>
    </w:p>
    <w:p w14:paraId="15B083D3" w14:textId="145D91CE" w:rsidR="00AB7F4B" w:rsidRPr="0074297D" w:rsidRDefault="00534A64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1F5219" w:rsidRPr="0074297D">
        <w:rPr>
          <w:rFonts w:ascii="Garamond" w:hAnsi="Garamond"/>
          <w:sz w:val="28"/>
          <w:szCs w:val="28"/>
        </w:rPr>
        <w:t xml:space="preserve">My </w:t>
      </w:r>
      <w:r w:rsidR="00166811" w:rsidRPr="0074297D">
        <w:rPr>
          <w:rFonts w:ascii="Garamond" w:hAnsi="Garamond"/>
          <w:sz w:val="28"/>
          <w:szCs w:val="28"/>
        </w:rPr>
        <w:t>activity</w:t>
      </w:r>
      <w:r w:rsidR="001F5219" w:rsidRPr="0074297D">
        <w:rPr>
          <w:rFonts w:ascii="Garamond" w:hAnsi="Garamond"/>
          <w:sz w:val="28"/>
          <w:szCs w:val="28"/>
        </w:rPr>
        <w:t xml:space="preserve"> (cause</w:t>
      </w:r>
      <w:r w:rsidR="00166811" w:rsidRPr="0074297D">
        <w:rPr>
          <w:rFonts w:ascii="Garamond" w:hAnsi="Garamond"/>
          <w:sz w:val="28"/>
          <w:szCs w:val="28"/>
        </w:rPr>
        <w:t>) becomes the most important</w:t>
      </w:r>
      <w:r w:rsidR="000C4856" w:rsidRPr="0074297D">
        <w:rPr>
          <w:rFonts w:ascii="Garamond" w:hAnsi="Garamond"/>
          <w:sz w:val="28"/>
          <w:szCs w:val="28"/>
        </w:rPr>
        <w:t xml:space="preserve"> thing to me</w:t>
      </w:r>
      <w:r w:rsidR="00166811" w:rsidRPr="0074297D">
        <w:rPr>
          <w:rFonts w:ascii="Garamond" w:hAnsi="Garamond"/>
          <w:sz w:val="28"/>
          <w:szCs w:val="28"/>
        </w:rPr>
        <w:t xml:space="preserve"> – not God</w:t>
      </w:r>
    </w:p>
    <w:p w14:paraId="39239A8F" w14:textId="77777777" w:rsidR="00BF77EA" w:rsidRDefault="00BF77EA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</w:p>
    <w:p w14:paraId="368BC6A3" w14:textId="5C81C779" w:rsidR="000E1C89" w:rsidRPr="0074297D" w:rsidRDefault="000E1C89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10</w:t>
      </w:r>
    </w:p>
    <w:p w14:paraId="46EA5387" w14:textId="648038F0" w:rsidR="00954FCA" w:rsidRPr="009317F8" w:rsidRDefault="009317F8" w:rsidP="009317F8">
      <w:pPr>
        <w:tabs>
          <w:tab w:val="left" w:pos="360"/>
          <w:tab w:val="left" w:pos="1080"/>
          <w:tab w:val="left" w:pos="1620"/>
        </w:tabs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7.</w:t>
      </w:r>
      <w:r>
        <w:rPr>
          <w:rFonts w:ascii="Garamond" w:hAnsi="Garamond"/>
          <w:b/>
          <w:bCs/>
          <w:sz w:val="28"/>
          <w:szCs w:val="28"/>
        </w:rPr>
        <w:tab/>
      </w:r>
      <w:r w:rsidR="002D2957">
        <w:rPr>
          <w:rFonts w:ascii="Garamond" w:hAnsi="Garamond"/>
          <w:b/>
          <w:bCs/>
          <w:sz w:val="28"/>
          <w:szCs w:val="28"/>
        </w:rPr>
        <w:t>Job’s w</w:t>
      </w:r>
      <w:r w:rsidR="00954FCA" w:rsidRPr="009317F8">
        <w:rPr>
          <w:rFonts w:ascii="Garamond" w:hAnsi="Garamond"/>
          <w:b/>
          <w:bCs/>
          <w:sz w:val="28"/>
          <w:szCs w:val="28"/>
        </w:rPr>
        <w:t xml:space="preserve">ife </w:t>
      </w:r>
      <w:r w:rsidR="002D2957">
        <w:rPr>
          <w:rFonts w:ascii="Garamond" w:hAnsi="Garamond"/>
          <w:b/>
          <w:bCs/>
          <w:sz w:val="28"/>
          <w:szCs w:val="28"/>
        </w:rPr>
        <w:t xml:space="preserve">says to </w:t>
      </w:r>
      <w:r w:rsidR="00954FCA" w:rsidRPr="009317F8">
        <w:rPr>
          <w:rFonts w:ascii="Garamond" w:hAnsi="Garamond"/>
          <w:b/>
          <w:bCs/>
          <w:sz w:val="28"/>
          <w:szCs w:val="28"/>
        </w:rPr>
        <w:t xml:space="preserve">give up </w:t>
      </w:r>
      <w:r w:rsidR="00781A31" w:rsidRPr="009317F8">
        <w:rPr>
          <w:rFonts w:ascii="Garamond" w:hAnsi="Garamond"/>
          <w:b/>
          <w:bCs/>
          <w:sz w:val="28"/>
          <w:szCs w:val="28"/>
        </w:rPr>
        <w:t>– Job 2:9</w:t>
      </w:r>
    </w:p>
    <w:p w14:paraId="269336B7" w14:textId="1F2D8FAA" w:rsidR="00954FCA" w:rsidRPr="0074297D" w:rsidRDefault="00FD1623" w:rsidP="00954FCA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800512">
        <w:rPr>
          <w:rFonts w:ascii="Garamond" w:hAnsi="Garamond"/>
          <w:b/>
          <w:bCs/>
          <w:sz w:val="28"/>
          <w:szCs w:val="28"/>
        </w:rPr>
        <w:t>C</w:t>
      </w:r>
      <w:r w:rsidR="00954FCA" w:rsidRPr="0074297D">
        <w:rPr>
          <w:rFonts w:ascii="Garamond" w:hAnsi="Garamond"/>
          <w:sz w:val="28"/>
          <w:szCs w:val="28"/>
        </w:rPr>
        <w:tab/>
      </w:r>
      <w:r w:rsidR="00954FCA" w:rsidRPr="0074297D">
        <w:rPr>
          <w:rFonts w:ascii="Garamond" w:hAnsi="Garamond"/>
          <w:sz w:val="28"/>
          <w:szCs w:val="28"/>
        </w:rPr>
        <w:tab/>
        <w:t>Consider what she has just gone through</w:t>
      </w:r>
    </w:p>
    <w:p w14:paraId="78A6C7B2" w14:textId="77777777" w:rsidR="00954FCA" w:rsidRPr="0074297D" w:rsidRDefault="00954FCA" w:rsidP="00954FCA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>His wife felt them all</w:t>
      </w:r>
    </w:p>
    <w:p w14:paraId="3147E0DD" w14:textId="6B51CB2C" w:rsidR="00954FCA" w:rsidRDefault="00FD1623" w:rsidP="00954FCA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 w:rsidRPr="00800512">
        <w:rPr>
          <w:rFonts w:ascii="Garamond" w:hAnsi="Garamond"/>
          <w:b/>
          <w:bCs/>
          <w:sz w:val="28"/>
          <w:szCs w:val="28"/>
        </w:rPr>
        <w:t>C</w:t>
      </w:r>
      <w:r w:rsidR="00954FCA" w:rsidRPr="0074297D">
        <w:rPr>
          <w:rFonts w:ascii="Garamond" w:hAnsi="Garamond"/>
          <w:sz w:val="28"/>
          <w:szCs w:val="28"/>
        </w:rPr>
        <w:tab/>
      </w:r>
      <w:r w:rsidR="00954FCA" w:rsidRPr="0074297D">
        <w:rPr>
          <w:rFonts w:ascii="Garamond" w:hAnsi="Garamond"/>
          <w:sz w:val="28"/>
          <w:szCs w:val="28"/>
        </w:rPr>
        <w:tab/>
      </w:r>
      <w:r w:rsidR="00954FCA" w:rsidRPr="0074297D">
        <w:rPr>
          <w:rFonts w:ascii="Garamond" w:hAnsi="Garamond"/>
          <w:sz w:val="28"/>
          <w:szCs w:val="28"/>
        </w:rPr>
        <w:tab/>
        <w:t>Loss of status, wealth, children, purpose</w:t>
      </w:r>
    </w:p>
    <w:p w14:paraId="7FE544EA" w14:textId="07E454AC" w:rsidR="001C412E" w:rsidRDefault="001C412E" w:rsidP="00954FCA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It’s a terrible thing to say and be known for BUT</w:t>
      </w:r>
    </w:p>
    <w:p w14:paraId="1D4F04D8" w14:textId="1B617D51" w:rsidR="001C412E" w:rsidRPr="0074297D" w:rsidRDefault="001C412E" w:rsidP="00954FCA">
      <w:pPr>
        <w:tabs>
          <w:tab w:val="left" w:pos="540"/>
          <w:tab w:val="left" w:pos="1080"/>
          <w:tab w:val="left" w:pos="162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  <w:t>Her story does not end with one bad event</w:t>
      </w:r>
    </w:p>
    <w:p w14:paraId="2F400AC7" w14:textId="77777777" w:rsidR="00954FCA" w:rsidRDefault="00954FCA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</w:p>
    <w:p w14:paraId="0B7BA5C3" w14:textId="068B97CA" w:rsidR="000E1C89" w:rsidRPr="0074297D" w:rsidRDefault="000E1C89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11</w:t>
      </w:r>
    </w:p>
    <w:p w14:paraId="7B40B665" w14:textId="5545DA45" w:rsidR="004D33B2" w:rsidRPr="0074297D" w:rsidRDefault="001C4375" w:rsidP="001C4375">
      <w:pPr>
        <w:tabs>
          <w:tab w:val="left" w:pos="360"/>
          <w:tab w:val="left" w:pos="720"/>
          <w:tab w:val="left" w:pos="144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8.</w:t>
      </w:r>
      <w:r>
        <w:rPr>
          <w:rFonts w:ascii="Garamond" w:hAnsi="Garamond"/>
          <w:sz w:val="28"/>
          <w:szCs w:val="28"/>
        </w:rPr>
        <w:tab/>
      </w:r>
      <w:r w:rsidR="00880B6E" w:rsidRPr="001C4375">
        <w:rPr>
          <w:rFonts w:ascii="Garamond" w:hAnsi="Garamond"/>
          <w:b/>
          <w:bCs/>
          <w:sz w:val="28"/>
          <w:szCs w:val="28"/>
        </w:rPr>
        <w:t>Comfort from three friends</w:t>
      </w:r>
      <w:r w:rsidR="00781A31" w:rsidRPr="001C4375">
        <w:rPr>
          <w:rFonts w:ascii="Garamond" w:hAnsi="Garamond"/>
          <w:b/>
          <w:bCs/>
          <w:sz w:val="28"/>
          <w:szCs w:val="28"/>
        </w:rPr>
        <w:t xml:space="preserve"> - Job 2:11-13</w:t>
      </w:r>
    </w:p>
    <w:p w14:paraId="61B23498" w14:textId="3BEC4428" w:rsidR="00880B6E" w:rsidRPr="0074297D" w:rsidRDefault="00FD1623" w:rsidP="00880B6E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800512">
        <w:rPr>
          <w:rFonts w:ascii="Garamond" w:hAnsi="Garamond"/>
          <w:b/>
          <w:bCs/>
          <w:sz w:val="28"/>
          <w:szCs w:val="28"/>
        </w:rPr>
        <w:t>C</w:t>
      </w:r>
      <w:r w:rsidR="00BB54ED" w:rsidRPr="0074297D">
        <w:rPr>
          <w:rFonts w:ascii="Garamond" w:hAnsi="Garamond"/>
          <w:sz w:val="28"/>
          <w:szCs w:val="28"/>
        </w:rPr>
        <w:tab/>
      </w:r>
      <w:r w:rsidR="00880B6E" w:rsidRPr="0074297D">
        <w:rPr>
          <w:rFonts w:ascii="Garamond" w:hAnsi="Garamond"/>
          <w:sz w:val="28"/>
          <w:szCs w:val="28"/>
        </w:rPr>
        <w:t>Good deeds = good life</w:t>
      </w:r>
    </w:p>
    <w:p w14:paraId="57E5EE0A" w14:textId="79AFFAC3" w:rsidR="00880B6E" w:rsidRPr="0074297D" w:rsidRDefault="00880B6E" w:rsidP="00880B6E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  <w:t>Bad deeds = pain and suffering</w:t>
      </w:r>
    </w:p>
    <w:p w14:paraId="2C4CC9E0" w14:textId="65F19054" w:rsidR="00BB54ED" w:rsidRPr="0074297D" w:rsidRDefault="00880B6E" w:rsidP="00880B6E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>They e</w:t>
      </w:r>
      <w:r w:rsidR="00BB54ED" w:rsidRPr="0074297D">
        <w:rPr>
          <w:rFonts w:ascii="Garamond" w:hAnsi="Garamond"/>
          <w:sz w:val="28"/>
          <w:szCs w:val="28"/>
        </w:rPr>
        <w:t>mphasize karma [</w:t>
      </w:r>
      <w:r w:rsidR="00BB54ED" w:rsidRPr="0074297D">
        <w:rPr>
          <w:rFonts w:ascii="Garamond" w:hAnsi="Garamond"/>
          <w:sz w:val="28"/>
          <w:szCs w:val="28"/>
          <w:u w:val="single"/>
        </w:rPr>
        <w:t xml:space="preserve">sermon #4 </w:t>
      </w:r>
      <w:r w:rsidRPr="0074297D">
        <w:rPr>
          <w:rFonts w:ascii="Garamond" w:hAnsi="Garamond"/>
          <w:sz w:val="28"/>
          <w:szCs w:val="28"/>
          <w:u w:val="single"/>
        </w:rPr>
        <w:t xml:space="preserve">- </w:t>
      </w:r>
      <w:r w:rsidR="00BB54ED" w:rsidRPr="0074297D">
        <w:rPr>
          <w:rFonts w:ascii="Garamond" w:hAnsi="Garamond"/>
          <w:sz w:val="28"/>
          <w:szCs w:val="28"/>
          <w:u w:val="single"/>
        </w:rPr>
        <w:t xml:space="preserve">8 </w:t>
      </w:r>
      <w:r w:rsidR="00FB2E5B" w:rsidRPr="0074297D">
        <w:rPr>
          <w:rFonts w:ascii="Garamond" w:hAnsi="Garamond"/>
          <w:sz w:val="28"/>
          <w:szCs w:val="28"/>
          <w:u w:val="single"/>
        </w:rPr>
        <w:t>February</w:t>
      </w:r>
      <w:r w:rsidR="00BB54ED" w:rsidRPr="0074297D">
        <w:rPr>
          <w:rFonts w:ascii="Garamond" w:hAnsi="Garamond"/>
          <w:sz w:val="28"/>
          <w:szCs w:val="28"/>
        </w:rPr>
        <w:t>]</w:t>
      </w:r>
      <w:r w:rsidR="008C6F8F" w:rsidRPr="0074297D">
        <w:rPr>
          <w:rFonts w:ascii="Garamond" w:hAnsi="Garamond"/>
          <w:sz w:val="28"/>
          <w:szCs w:val="28"/>
        </w:rPr>
        <w:t xml:space="preserve"> </w:t>
      </w:r>
    </w:p>
    <w:p w14:paraId="4DA72FFF" w14:textId="7F3AC213" w:rsidR="00FB2E5B" w:rsidRPr="0074297D" w:rsidRDefault="00FB2E5B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="00880B6E" w:rsidRPr="0074297D">
        <w:rPr>
          <w:rFonts w:ascii="Garamond" w:hAnsi="Garamond"/>
          <w:sz w:val="28"/>
          <w:szCs w:val="28"/>
        </w:rPr>
        <w:t>They (and Job p</w:t>
      </w:r>
      <w:r w:rsidRPr="0074297D">
        <w:rPr>
          <w:rFonts w:ascii="Garamond" w:hAnsi="Garamond"/>
          <w:sz w:val="28"/>
          <w:szCs w:val="28"/>
        </w:rPr>
        <w:t>assing the blame [</w:t>
      </w:r>
      <w:r w:rsidRPr="0074297D">
        <w:rPr>
          <w:rFonts w:ascii="Garamond" w:hAnsi="Garamond"/>
          <w:sz w:val="28"/>
          <w:szCs w:val="28"/>
          <w:u w:val="single"/>
        </w:rPr>
        <w:t xml:space="preserve">sermon #5 </w:t>
      </w:r>
      <w:r w:rsidR="00880B6E" w:rsidRPr="0074297D">
        <w:rPr>
          <w:rFonts w:ascii="Garamond" w:hAnsi="Garamond"/>
          <w:sz w:val="28"/>
          <w:szCs w:val="28"/>
          <w:u w:val="single"/>
        </w:rPr>
        <w:t xml:space="preserve">- </w:t>
      </w:r>
      <w:r w:rsidRPr="0074297D">
        <w:rPr>
          <w:rFonts w:ascii="Garamond" w:hAnsi="Garamond"/>
          <w:sz w:val="28"/>
          <w:szCs w:val="28"/>
          <w:u w:val="single"/>
        </w:rPr>
        <w:t>15 February</w:t>
      </w:r>
      <w:r w:rsidRPr="0074297D">
        <w:rPr>
          <w:rFonts w:ascii="Garamond" w:hAnsi="Garamond"/>
          <w:sz w:val="28"/>
          <w:szCs w:val="28"/>
        </w:rPr>
        <w:t>]</w:t>
      </w:r>
    </w:p>
    <w:p w14:paraId="01A56A24" w14:textId="03E9B2F0" w:rsidR="00880B6E" w:rsidRPr="0074297D" w:rsidRDefault="00482BC0" w:rsidP="00880B6E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</w:p>
    <w:p w14:paraId="6DD30F56" w14:textId="5264DC7B" w:rsidR="005D09DC" w:rsidRPr="000240CF" w:rsidRDefault="00FD1623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b/>
          <w:bCs/>
          <w:sz w:val="28"/>
          <w:szCs w:val="28"/>
        </w:rPr>
      </w:pPr>
      <w:r w:rsidRPr="00800512">
        <w:rPr>
          <w:rFonts w:ascii="Garamond" w:hAnsi="Garamond"/>
          <w:b/>
          <w:bCs/>
          <w:sz w:val="28"/>
          <w:szCs w:val="28"/>
        </w:rPr>
        <w:lastRenderedPageBreak/>
        <w:t>C</w:t>
      </w:r>
      <w:r w:rsidR="00482BC0" w:rsidRPr="0074297D">
        <w:rPr>
          <w:rFonts w:ascii="Garamond" w:hAnsi="Garamond"/>
          <w:sz w:val="28"/>
          <w:szCs w:val="28"/>
        </w:rPr>
        <w:tab/>
      </w:r>
      <w:r w:rsidR="00482BC0" w:rsidRPr="000240CF">
        <w:rPr>
          <w:rFonts w:ascii="Garamond" w:hAnsi="Garamond"/>
          <w:b/>
          <w:bCs/>
          <w:sz w:val="28"/>
          <w:szCs w:val="28"/>
        </w:rPr>
        <w:t xml:space="preserve">Life </w:t>
      </w:r>
      <w:r w:rsidR="005D09DC" w:rsidRPr="000240CF">
        <w:rPr>
          <w:rFonts w:ascii="Garamond" w:hAnsi="Garamond"/>
          <w:b/>
          <w:bCs/>
          <w:sz w:val="28"/>
          <w:szCs w:val="28"/>
        </w:rPr>
        <w:t>via my rules –</w:t>
      </w:r>
      <w:r w:rsidR="00880B6E" w:rsidRPr="000240CF">
        <w:rPr>
          <w:rFonts w:ascii="Garamond" w:hAnsi="Garamond"/>
          <w:b/>
          <w:bCs/>
          <w:sz w:val="28"/>
          <w:szCs w:val="28"/>
        </w:rPr>
        <w:t xml:space="preserve"> </w:t>
      </w:r>
      <w:r w:rsidR="00BA0C7E" w:rsidRPr="000240CF">
        <w:rPr>
          <w:rFonts w:ascii="Garamond" w:hAnsi="Garamond"/>
          <w:b/>
          <w:bCs/>
          <w:sz w:val="28"/>
          <w:szCs w:val="28"/>
        </w:rPr>
        <w:t>(Over God)</w:t>
      </w:r>
      <w:r w:rsidR="00BE075E">
        <w:rPr>
          <w:rFonts w:ascii="Garamond" w:hAnsi="Garamond"/>
          <w:b/>
          <w:bCs/>
          <w:sz w:val="28"/>
          <w:szCs w:val="28"/>
        </w:rPr>
        <w:t xml:space="preserve"> </w:t>
      </w:r>
      <w:r w:rsidR="00F47815">
        <w:rPr>
          <w:rFonts w:ascii="Garamond" w:hAnsi="Garamond"/>
          <w:b/>
          <w:bCs/>
          <w:sz w:val="28"/>
          <w:szCs w:val="28"/>
        </w:rPr>
        <w:t>[</w:t>
      </w:r>
      <w:r w:rsidR="00BE075E">
        <w:rPr>
          <w:rFonts w:ascii="Garamond" w:hAnsi="Garamond"/>
          <w:b/>
          <w:bCs/>
          <w:sz w:val="28"/>
          <w:szCs w:val="28"/>
        </w:rPr>
        <w:t xml:space="preserve">rituals and wish list before and </w:t>
      </w:r>
      <w:r w:rsidR="00F47815">
        <w:rPr>
          <w:rFonts w:ascii="Garamond" w:hAnsi="Garamond"/>
          <w:b/>
          <w:bCs/>
          <w:sz w:val="28"/>
          <w:szCs w:val="28"/>
        </w:rPr>
        <w:t>treadmill</w:t>
      </w:r>
      <w:r w:rsidR="00BE075E">
        <w:rPr>
          <w:rFonts w:ascii="Garamond" w:hAnsi="Garamond"/>
          <w:b/>
          <w:bCs/>
          <w:sz w:val="28"/>
          <w:szCs w:val="28"/>
        </w:rPr>
        <w:t>]</w:t>
      </w:r>
    </w:p>
    <w:p w14:paraId="1D85F4F8" w14:textId="124573C1" w:rsidR="005D09DC" w:rsidRPr="0074297D" w:rsidRDefault="005D09DC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AA6B9C"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>Either atheism</w:t>
      </w:r>
      <w:r w:rsidR="00AA6B9C" w:rsidRPr="0074297D">
        <w:rPr>
          <w:rFonts w:ascii="Garamond" w:hAnsi="Garamond"/>
          <w:sz w:val="28"/>
          <w:szCs w:val="28"/>
        </w:rPr>
        <w:t xml:space="preserve"> – Science </w:t>
      </w:r>
      <w:r w:rsidR="004014A7" w:rsidRPr="0074297D">
        <w:rPr>
          <w:rFonts w:ascii="Garamond" w:hAnsi="Garamond"/>
          <w:sz w:val="28"/>
          <w:szCs w:val="28"/>
        </w:rPr>
        <w:t>has all the answers</w:t>
      </w:r>
    </w:p>
    <w:p w14:paraId="25D76B08" w14:textId="77777777" w:rsidR="004014A7" w:rsidRPr="0074297D" w:rsidRDefault="005D09DC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4014A7" w:rsidRPr="0074297D">
        <w:rPr>
          <w:rFonts w:ascii="Garamond" w:hAnsi="Garamond"/>
          <w:sz w:val="28"/>
          <w:szCs w:val="28"/>
        </w:rPr>
        <w:tab/>
        <w:t>OR</w:t>
      </w:r>
    </w:p>
    <w:p w14:paraId="652963F4" w14:textId="17D2BEE8" w:rsidR="005D09DC" w:rsidRPr="0074297D" w:rsidRDefault="004014A7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="005D09DC" w:rsidRPr="0074297D">
        <w:rPr>
          <w:rFonts w:ascii="Garamond" w:hAnsi="Garamond"/>
          <w:sz w:val="28"/>
          <w:szCs w:val="28"/>
        </w:rPr>
        <w:t xml:space="preserve">Christian life </w:t>
      </w:r>
      <w:r w:rsidR="00BA0C7E" w:rsidRPr="0074297D">
        <w:rPr>
          <w:rFonts w:ascii="Garamond" w:hAnsi="Garamond"/>
          <w:sz w:val="28"/>
          <w:szCs w:val="28"/>
        </w:rPr>
        <w:t xml:space="preserve">becomes a series of </w:t>
      </w:r>
      <w:r w:rsidR="005D09DC" w:rsidRPr="0074297D">
        <w:rPr>
          <w:rFonts w:ascii="Garamond" w:hAnsi="Garamond"/>
          <w:sz w:val="28"/>
          <w:szCs w:val="28"/>
        </w:rPr>
        <w:t xml:space="preserve">principles </w:t>
      </w:r>
      <w:r w:rsidR="00BA0C7E" w:rsidRPr="0074297D">
        <w:rPr>
          <w:rFonts w:ascii="Garamond" w:hAnsi="Garamond"/>
          <w:sz w:val="28"/>
          <w:szCs w:val="28"/>
        </w:rPr>
        <w:t>f</w:t>
      </w:r>
      <w:r w:rsidR="005D09DC" w:rsidRPr="0074297D">
        <w:rPr>
          <w:rFonts w:ascii="Garamond" w:hAnsi="Garamond"/>
          <w:sz w:val="28"/>
          <w:szCs w:val="28"/>
        </w:rPr>
        <w:t>or life</w:t>
      </w:r>
    </w:p>
    <w:p w14:paraId="0B9D6AE5" w14:textId="7F2D0BDD" w:rsidR="005D09DC" w:rsidRPr="0074297D" w:rsidRDefault="005D09DC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="004014A7"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>5 steps to…</w:t>
      </w:r>
    </w:p>
    <w:p w14:paraId="21E0B60A" w14:textId="7E2D1BFC" w:rsidR="005D09DC" w:rsidRPr="0074297D" w:rsidRDefault="005D09DC" w:rsidP="00EA600F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="004014A7"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>Basic Instructions Before Leaving Earth</w:t>
      </w:r>
    </w:p>
    <w:p w14:paraId="2B0E4F9D" w14:textId="77777777" w:rsidR="00616C25" w:rsidRPr="0074297D" w:rsidRDefault="007E1BA5" w:rsidP="00616C25">
      <w:pPr>
        <w:tabs>
          <w:tab w:val="left" w:pos="720"/>
          <w:tab w:val="left" w:pos="1080"/>
          <w:tab w:val="left" w:pos="1440"/>
          <w:tab w:val="left" w:pos="162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="00616C25" w:rsidRPr="0074297D">
        <w:rPr>
          <w:rFonts w:ascii="Garamond" w:hAnsi="Garamond"/>
          <w:sz w:val="28"/>
          <w:szCs w:val="28"/>
        </w:rPr>
        <w:tab/>
        <w:t>Principles can control our world</w:t>
      </w:r>
    </w:p>
    <w:p w14:paraId="3F9BC35C" w14:textId="77777777" w:rsidR="001C07DD" w:rsidRPr="0074297D" w:rsidRDefault="002C2786" w:rsidP="002C2786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>Verse of the day is my good luck charm</w:t>
      </w:r>
    </w:p>
    <w:p w14:paraId="5A20DD3C" w14:textId="14C00E09" w:rsidR="00616C25" w:rsidRPr="0074297D" w:rsidRDefault="001C07DD" w:rsidP="002C2786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  <w:t>Get blessed by forwarding this message</w:t>
      </w:r>
      <w:r w:rsidR="002C2786" w:rsidRPr="0074297D">
        <w:rPr>
          <w:rFonts w:ascii="Garamond" w:hAnsi="Garamond"/>
          <w:sz w:val="28"/>
          <w:szCs w:val="28"/>
        </w:rPr>
        <w:tab/>
      </w:r>
    </w:p>
    <w:p w14:paraId="77BF8144" w14:textId="77777777" w:rsidR="00FC11CC" w:rsidRPr="0074297D" w:rsidRDefault="00FC11CC" w:rsidP="002C2786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</w:p>
    <w:p w14:paraId="382C90AE" w14:textId="48FB9CE9" w:rsidR="00665F97" w:rsidRDefault="00665F97" w:rsidP="002C2786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>Conclusion</w:t>
      </w:r>
    </w:p>
    <w:p w14:paraId="2C1A6E53" w14:textId="5DC401DF" w:rsidR="00187A5A" w:rsidRPr="0074297D" w:rsidRDefault="00187A5A" w:rsidP="002C2786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12</w:t>
      </w:r>
    </w:p>
    <w:p w14:paraId="074E3E5B" w14:textId="12DF3903" w:rsidR="00107F20" w:rsidRPr="0074297D" w:rsidRDefault="00665F97" w:rsidP="002C2786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  <w:t xml:space="preserve">God </w:t>
      </w:r>
      <w:r w:rsidR="00FC11CC" w:rsidRPr="0074297D">
        <w:rPr>
          <w:rFonts w:ascii="Garamond" w:hAnsi="Garamond"/>
          <w:sz w:val="28"/>
          <w:szCs w:val="28"/>
        </w:rPr>
        <w:t>m</w:t>
      </w:r>
      <w:r w:rsidRPr="0074297D">
        <w:rPr>
          <w:rFonts w:ascii="Garamond" w:hAnsi="Garamond"/>
          <w:sz w:val="28"/>
          <w:szCs w:val="28"/>
        </w:rPr>
        <w:t>u</w:t>
      </w:r>
      <w:r w:rsidR="00FC11CC" w:rsidRPr="0074297D">
        <w:rPr>
          <w:rFonts w:ascii="Garamond" w:hAnsi="Garamond"/>
          <w:sz w:val="28"/>
          <w:szCs w:val="28"/>
        </w:rPr>
        <w:t>st be ou</w:t>
      </w:r>
      <w:r w:rsidRPr="0074297D">
        <w:rPr>
          <w:rFonts w:ascii="Garamond" w:hAnsi="Garamond"/>
          <w:sz w:val="28"/>
          <w:szCs w:val="28"/>
        </w:rPr>
        <w:t>r treasure</w:t>
      </w:r>
    </w:p>
    <w:p w14:paraId="7980BE54" w14:textId="4CCA8215" w:rsidR="005D09DC" w:rsidRPr="0074297D" w:rsidRDefault="005D09DC" w:rsidP="002C2786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AB0C9C" w:rsidRPr="0074297D">
        <w:rPr>
          <w:rFonts w:ascii="Garamond" w:hAnsi="Garamond"/>
          <w:sz w:val="28"/>
          <w:szCs w:val="28"/>
        </w:rPr>
        <w:tab/>
      </w:r>
      <w:r w:rsidR="001B7950" w:rsidRPr="0074297D">
        <w:rPr>
          <w:rFonts w:ascii="Garamond" w:hAnsi="Garamond"/>
          <w:sz w:val="28"/>
          <w:szCs w:val="28"/>
        </w:rPr>
        <w:t>Abide in Him</w:t>
      </w:r>
    </w:p>
    <w:p w14:paraId="76555080" w14:textId="7A4143A8" w:rsidR="00AB0C9C" w:rsidRPr="0074297D" w:rsidRDefault="00187A5A" w:rsidP="002C2786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SLIDE 13</w:t>
      </w:r>
      <w:r w:rsidR="00AB0C9C" w:rsidRPr="0074297D">
        <w:rPr>
          <w:rFonts w:ascii="Garamond" w:hAnsi="Garamond"/>
          <w:sz w:val="28"/>
          <w:szCs w:val="28"/>
        </w:rPr>
        <w:tab/>
      </w:r>
      <w:r w:rsidR="00AB0C9C" w:rsidRPr="0074297D">
        <w:rPr>
          <w:rFonts w:ascii="Garamond" w:hAnsi="Garamond"/>
          <w:sz w:val="28"/>
          <w:szCs w:val="28"/>
        </w:rPr>
        <w:tab/>
      </w:r>
    </w:p>
    <w:p w14:paraId="3C7971D1" w14:textId="7CE1572F" w:rsidR="005D09DC" w:rsidRPr="0074297D" w:rsidRDefault="00665F97" w:rsidP="002C2786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5D09DC" w:rsidRPr="0074297D">
        <w:rPr>
          <w:rFonts w:ascii="Garamond" w:hAnsi="Garamond"/>
          <w:sz w:val="28"/>
          <w:szCs w:val="28"/>
        </w:rPr>
        <w:t>1 Cor</w:t>
      </w:r>
      <w:r w:rsidRPr="0074297D">
        <w:rPr>
          <w:rFonts w:ascii="Garamond" w:hAnsi="Garamond"/>
          <w:sz w:val="28"/>
          <w:szCs w:val="28"/>
        </w:rPr>
        <w:t>inthians</w:t>
      </w:r>
      <w:r w:rsidR="005D09DC" w:rsidRPr="0074297D">
        <w:rPr>
          <w:rFonts w:ascii="Garamond" w:hAnsi="Garamond"/>
          <w:sz w:val="28"/>
          <w:szCs w:val="28"/>
        </w:rPr>
        <w:t xml:space="preserve"> 13:1-3</w:t>
      </w:r>
    </w:p>
    <w:p w14:paraId="1C1B2891" w14:textId="4C8EB5E4" w:rsidR="006E1302" w:rsidRPr="0074297D" w:rsidRDefault="00665F97" w:rsidP="002C2786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="005D09DC" w:rsidRPr="0074297D">
        <w:rPr>
          <w:rFonts w:ascii="Garamond" w:hAnsi="Garamond"/>
          <w:sz w:val="28"/>
          <w:szCs w:val="28"/>
        </w:rPr>
        <w:t>In these short verses</w:t>
      </w:r>
      <w:r w:rsidR="000A4E1D" w:rsidRPr="0074297D">
        <w:rPr>
          <w:rFonts w:ascii="Garamond" w:hAnsi="Garamond"/>
          <w:sz w:val="28"/>
          <w:szCs w:val="28"/>
        </w:rPr>
        <w:t>,</w:t>
      </w:r>
      <w:r w:rsidR="005D09DC" w:rsidRPr="0074297D">
        <w:rPr>
          <w:rFonts w:ascii="Garamond" w:hAnsi="Garamond"/>
          <w:sz w:val="28"/>
          <w:szCs w:val="28"/>
        </w:rPr>
        <w:t xml:space="preserve"> Paul deconstructed so much of what we build our </w:t>
      </w:r>
      <w:r w:rsidR="00031FBF" w:rsidRPr="0074297D">
        <w:rPr>
          <w:rFonts w:ascii="Garamond" w:hAnsi="Garamond"/>
          <w:sz w:val="28"/>
          <w:szCs w:val="28"/>
        </w:rPr>
        <w:tab/>
      </w:r>
      <w:r w:rsidR="00031FBF" w:rsidRPr="0074297D">
        <w:rPr>
          <w:rFonts w:ascii="Garamond" w:hAnsi="Garamond"/>
          <w:sz w:val="28"/>
          <w:szCs w:val="28"/>
        </w:rPr>
        <w:tab/>
      </w:r>
      <w:r w:rsidR="00031FBF" w:rsidRPr="0074297D">
        <w:rPr>
          <w:rFonts w:ascii="Garamond" w:hAnsi="Garamond"/>
          <w:sz w:val="28"/>
          <w:szCs w:val="28"/>
        </w:rPr>
        <w:tab/>
      </w:r>
      <w:r w:rsidR="005D09DC" w:rsidRPr="0074297D">
        <w:rPr>
          <w:rFonts w:ascii="Garamond" w:hAnsi="Garamond"/>
          <w:sz w:val="28"/>
          <w:szCs w:val="28"/>
        </w:rPr>
        <w:t>lives on. First, he went after life</w:t>
      </w:r>
      <w:r w:rsidR="009D2E53" w:rsidRPr="0074297D">
        <w:rPr>
          <w:rFonts w:ascii="Garamond" w:hAnsi="Garamond"/>
          <w:sz w:val="28"/>
          <w:szCs w:val="28"/>
        </w:rPr>
        <w:t xml:space="preserve"> via </w:t>
      </w:r>
      <w:r w:rsidR="003325FE" w:rsidRPr="0074297D">
        <w:rPr>
          <w:rFonts w:ascii="Garamond" w:hAnsi="Garamond"/>
          <w:b/>
          <w:bCs/>
          <w:sz w:val="28"/>
          <w:szCs w:val="28"/>
        </w:rPr>
        <w:t>my wish lis</w:t>
      </w:r>
      <w:r w:rsidR="009D2E53" w:rsidRPr="0074297D">
        <w:rPr>
          <w:rFonts w:ascii="Garamond" w:hAnsi="Garamond"/>
          <w:b/>
          <w:bCs/>
          <w:sz w:val="28"/>
          <w:szCs w:val="28"/>
        </w:rPr>
        <w:t>t (</w:t>
      </w:r>
      <w:r w:rsidR="005D09DC" w:rsidRPr="0074297D">
        <w:rPr>
          <w:rFonts w:ascii="Garamond" w:hAnsi="Garamond"/>
          <w:b/>
          <w:bCs/>
          <w:sz w:val="28"/>
          <w:szCs w:val="28"/>
        </w:rPr>
        <w:t>from God</w:t>
      </w:r>
      <w:r w:rsidR="009D2E53" w:rsidRPr="0074297D">
        <w:rPr>
          <w:rFonts w:ascii="Garamond" w:hAnsi="Garamond"/>
          <w:b/>
          <w:bCs/>
          <w:sz w:val="28"/>
          <w:szCs w:val="28"/>
        </w:rPr>
        <w:t>)</w:t>
      </w:r>
      <w:r w:rsidR="005D09DC" w:rsidRPr="0074297D">
        <w:rPr>
          <w:rFonts w:ascii="Garamond" w:hAnsi="Garamond"/>
          <w:sz w:val="28"/>
          <w:szCs w:val="28"/>
        </w:rPr>
        <w:t>. He said</w:t>
      </w:r>
      <w:r w:rsidR="0081355E" w:rsidRPr="0074297D">
        <w:rPr>
          <w:rFonts w:ascii="Garamond" w:hAnsi="Garamond"/>
          <w:sz w:val="28"/>
          <w:szCs w:val="28"/>
        </w:rPr>
        <w:tab/>
      </w:r>
      <w:r w:rsidR="0081355E" w:rsidRPr="0074297D">
        <w:rPr>
          <w:rFonts w:ascii="Garamond" w:hAnsi="Garamond"/>
          <w:sz w:val="28"/>
          <w:szCs w:val="28"/>
        </w:rPr>
        <w:tab/>
      </w:r>
      <w:r w:rsidR="0081355E" w:rsidRPr="0074297D">
        <w:rPr>
          <w:rFonts w:ascii="Garamond" w:hAnsi="Garamond"/>
          <w:sz w:val="28"/>
          <w:szCs w:val="28"/>
        </w:rPr>
        <w:tab/>
      </w:r>
      <w:r w:rsidR="005D09DC" w:rsidRPr="0074297D">
        <w:rPr>
          <w:rFonts w:ascii="Garamond" w:hAnsi="Garamond"/>
          <w:sz w:val="28"/>
          <w:szCs w:val="28"/>
        </w:rPr>
        <w:t>that</w:t>
      </w:r>
      <w:r w:rsidR="0081355E" w:rsidRPr="0074297D">
        <w:rPr>
          <w:rFonts w:ascii="Garamond" w:hAnsi="Garamond"/>
          <w:sz w:val="28"/>
          <w:szCs w:val="28"/>
        </w:rPr>
        <w:t xml:space="preserve"> </w:t>
      </w:r>
      <w:r w:rsidR="005D09DC" w:rsidRPr="0074297D">
        <w:rPr>
          <w:rFonts w:ascii="Garamond" w:hAnsi="Garamond"/>
          <w:sz w:val="28"/>
          <w:szCs w:val="28"/>
        </w:rPr>
        <w:t xml:space="preserve">receiving miraculous gifts from God, the ability to speak in tongues </w:t>
      </w:r>
      <w:r w:rsidR="0081355E" w:rsidRPr="0074297D">
        <w:rPr>
          <w:rFonts w:ascii="Garamond" w:hAnsi="Garamond"/>
          <w:sz w:val="28"/>
          <w:szCs w:val="28"/>
        </w:rPr>
        <w:tab/>
      </w:r>
      <w:r w:rsidR="0081355E" w:rsidRPr="0074297D">
        <w:rPr>
          <w:rFonts w:ascii="Garamond" w:hAnsi="Garamond"/>
          <w:sz w:val="28"/>
          <w:szCs w:val="28"/>
        </w:rPr>
        <w:tab/>
      </w:r>
      <w:r w:rsidR="0081355E" w:rsidRPr="0074297D">
        <w:rPr>
          <w:rFonts w:ascii="Garamond" w:hAnsi="Garamond"/>
          <w:sz w:val="28"/>
          <w:szCs w:val="28"/>
        </w:rPr>
        <w:tab/>
      </w:r>
      <w:r w:rsidR="005D09DC" w:rsidRPr="0074297D">
        <w:rPr>
          <w:rFonts w:ascii="Garamond" w:hAnsi="Garamond"/>
          <w:sz w:val="28"/>
          <w:szCs w:val="28"/>
        </w:rPr>
        <w:t xml:space="preserve">of men and angels, is nothing without love. </w:t>
      </w:r>
    </w:p>
    <w:p w14:paraId="135CFAFF" w14:textId="77777777" w:rsidR="006E1302" w:rsidRPr="0074297D" w:rsidRDefault="006E1302" w:rsidP="002C2786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</w:p>
    <w:p w14:paraId="55EB58F4" w14:textId="2C373843" w:rsidR="006E1302" w:rsidRPr="0074297D" w:rsidRDefault="009D2E53" w:rsidP="002C2786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="005D09DC" w:rsidRPr="0074297D">
        <w:rPr>
          <w:rFonts w:ascii="Garamond" w:hAnsi="Garamond"/>
          <w:sz w:val="28"/>
          <w:szCs w:val="28"/>
        </w:rPr>
        <w:t>Next</w:t>
      </w:r>
      <w:r w:rsidR="00031FBF" w:rsidRPr="0074297D">
        <w:rPr>
          <w:rFonts w:ascii="Garamond" w:hAnsi="Garamond"/>
          <w:sz w:val="28"/>
          <w:szCs w:val="28"/>
        </w:rPr>
        <w:t>,</w:t>
      </w:r>
      <w:r w:rsidR="005D09DC" w:rsidRPr="0074297D">
        <w:rPr>
          <w:rFonts w:ascii="Garamond" w:hAnsi="Garamond"/>
          <w:sz w:val="28"/>
          <w:szCs w:val="28"/>
        </w:rPr>
        <w:t xml:space="preserve"> he targeted life</w:t>
      </w:r>
      <w:r w:rsidR="006E1302" w:rsidRPr="0074297D">
        <w:rPr>
          <w:rFonts w:ascii="Garamond" w:hAnsi="Garamond"/>
          <w:sz w:val="28"/>
          <w:szCs w:val="28"/>
        </w:rPr>
        <w:t xml:space="preserve"> via </w:t>
      </w:r>
      <w:r w:rsidR="006E1302" w:rsidRPr="0074297D">
        <w:rPr>
          <w:rFonts w:ascii="Garamond" w:hAnsi="Garamond"/>
          <w:b/>
          <w:bCs/>
          <w:sz w:val="28"/>
          <w:szCs w:val="28"/>
        </w:rPr>
        <w:t>my rules (</w:t>
      </w:r>
      <w:r w:rsidR="005D09DC" w:rsidRPr="0074297D">
        <w:rPr>
          <w:rFonts w:ascii="Garamond" w:hAnsi="Garamond"/>
          <w:b/>
          <w:bCs/>
          <w:sz w:val="28"/>
          <w:szCs w:val="28"/>
        </w:rPr>
        <w:t>over God</w:t>
      </w:r>
      <w:r w:rsidR="006E1302" w:rsidRPr="0074297D">
        <w:rPr>
          <w:rFonts w:ascii="Garamond" w:hAnsi="Garamond"/>
          <w:b/>
          <w:bCs/>
          <w:sz w:val="28"/>
          <w:szCs w:val="28"/>
        </w:rPr>
        <w:t>)</w:t>
      </w:r>
      <w:r w:rsidR="005D09DC" w:rsidRPr="0074297D">
        <w:rPr>
          <w:rFonts w:ascii="Garamond" w:hAnsi="Garamond"/>
          <w:b/>
          <w:bCs/>
          <w:sz w:val="28"/>
          <w:szCs w:val="28"/>
        </w:rPr>
        <w:t>.</w:t>
      </w:r>
      <w:r w:rsidR="005D09DC" w:rsidRPr="0074297D">
        <w:rPr>
          <w:rFonts w:ascii="Garamond" w:hAnsi="Garamond"/>
          <w:sz w:val="28"/>
          <w:szCs w:val="28"/>
        </w:rPr>
        <w:t xml:space="preserve"> The ability to </w:t>
      </w:r>
      <w:r w:rsidR="009A3CAA" w:rsidRPr="0074297D">
        <w:rPr>
          <w:rFonts w:ascii="Garamond" w:hAnsi="Garamond"/>
          <w:sz w:val="28"/>
          <w:szCs w:val="28"/>
        </w:rPr>
        <w:tab/>
      </w:r>
      <w:r w:rsidR="009A3CAA" w:rsidRPr="0074297D">
        <w:rPr>
          <w:rFonts w:ascii="Garamond" w:hAnsi="Garamond"/>
          <w:sz w:val="28"/>
          <w:szCs w:val="28"/>
        </w:rPr>
        <w:tab/>
      </w:r>
      <w:r w:rsidR="009A3CAA" w:rsidRPr="0074297D">
        <w:rPr>
          <w:rFonts w:ascii="Garamond" w:hAnsi="Garamond"/>
          <w:sz w:val="28"/>
          <w:szCs w:val="28"/>
        </w:rPr>
        <w:tab/>
      </w:r>
      <w:r w:rsidR="009A3CAA" w:rsidRPr="0074297D">
        <w:rPr>
          <w:rFonts w:ascii="Garamond" w:hAnsi="Garamond"/>
          <w:sz w:val="28"/>
          <w:szCs w:val="28"/>
        </w:rPr>
        <w:tab/>
        <w:t>u</w:t>
      </w:r>
      <w:r w:rsidR="005D09DC" w:rsidRPr="0074297D">
        <w:rPr>
          <w:rFonts w:ascii="Garamond" w:hAnsi="Garamond"/>
          <w:sz w:val="28"/>
          <w:szCs w:val="28"/>
        </w:rPr>
        <w:t xml:space="preserve">nderstand mysteries and </w:t>
      </w:r>
      <w:r w:rsidR="009A3CAA" w:rsidRPr="0074297D">
        <w:rPr>
          <w:rFonts w:ascii="Garamond" w:hAnsi="Garamond"/>
          <w:sz w:val="28"/>
          <w:szCs w:val="28"/>
        </w:rPr>
        <w:t>possess</w:t>
      </w:r>
      <w:r w:rsidR="005D09DC" w:rsidRPr="0074297D">
        <w:rPr>
          <w:rFonts w:ascii="Garamond" w:hAnsi="Garamond"/>
          <w:sz w:val="28"/>
          <w:szCs w:val="28"/>
        </w:rPr>
        <w:t xml:space="preserve"> knowledge cannot match the</w:t>
      </w:r>
      <w:r w:rsidR="00737EC2" w:rsidRPr="0074297D">
        <w:rPr>
          <w:rFonts w:ascii="Garamond" w:hAnsi="Garamond"/>
          <w:sz w:val="28"/>
          <w:szCs w:val="28"/>
        </w:rPr>
        <w:tab/>
      </w:r>
      <w:r w:rsidR="00737EC2" w:rsidRPr="0074297D">
        <w:rPr>
          <w:rFonts w:ascii="Garamond" w:hAnsi="Garamond"/>
          <w:sz w:val="28"/>
          <w:szCs w:val="28"/>
        </w:rPr>
        <w:tab/>
      </w:r>
      <w:r w:rsidR="00737EC2" w:rsidRPr="0074297D">
        <w:rPr>
          <w:rFonts w:ascii="Garamond" w:hAnsi="Garamond"/>
          <w:sz w:val="28"/>
          <w:szCs w:val="28"/>
        </w:rPr>
        <w:tab/>
      </w:r>
      <w:r w:rsidR="00737EC2" w:rsidRPr="0074297D">
        <w:rPr>
          <w:rFonts w:ascii="Garamond" w:hAnsi="Garamond"/>
          <w:sz w:val="28"/>
          <w:szCs w:val="28"/>
        </w:rPr>
        <w:tab/>
      </w:r>
      <w:r w:rsidR="005D09DC" w:rsidRPr="0074297D">
        <w:rPr>
          <w:rFonts w:ascii="Garamond" w:hAnsi="Garamond"/>
          <w:sz w:val="28"/>
          <w:szCs w:val="28"/>
        </w:rPr>
        <w:t xml:space="preserve">importance of love. </w:t>
      </w:r>
    </w:p>
    <w:p w14:paraId="32FE72C8" w14:textId="77777777" w:rsidR="006E1302" w:rsidRPr="0074297D" w:rsidRDefault="006E1302" w:rsidP="002C2786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</w:p>
    <w:p w14:paraId="6799C62D" w14:textId="1A8C1C75" w:rsidR="003325FE" w:rsidRPr="0074297D" w:rsidRDefault="006E1302" w:rsidP="002C2786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Pr="0074297D">
        <w:rPr>
          <w:rFonts w:ascii="Garamond" w:hAnsi="Garamond"/>
          <w:sz w:val="28"/>
          <w:szCs w:val="28"/>
        </w:rPr>
        <w:tab/>
      </w:r>
      <w:r w:rsidR="005D09DC" w:rsidRPr="0074297D">
        <w:rPr>
          <w:rFonts w:ascii="Garamond" w:hAnsi="Garamond"/>
          <w:sz w:val="28"/>
          <w:szCs w:val="28"/>
        </w:rPr>
        <w:t xml:space="preserve">Then he tackled life </w:t>
      </w:r>
      <w:r w:rsidR="003325FE" w:rsidRPr="0074297D">
        <w:rPr>
          <w:rFonts w:ascii="Garamond" w:hAnsi="Garamond"/>
          <w:b/>
          <w:bCs/>
          <w:sz w:val="28"/>
          <w:szCs w:val="28"/>
        </w:rPr>
        <w:t>via rituals (</w:t>
      </w:r>
      <w:r w:rsidR="005D09DC" w:rsidRPr="0074297D">
        <w:rPr>
          <w:rFonts w:ascii="Garamond" w:hAnsi="Garamond"/>
          <w:b/>
          <w:bCs/>
          <w:sz w:val="28"/>
          <w:szCs w:val="28"/>
        </w:rPr>
        <w:t>under God</w:t>
      </w:r>
      <w:r w:rsidR="003325FE" w:rsidRPr="0074297D">
        <w:rPr>
          <w:rFonts w:ascii="Garamond" w:hAnsi="Garamond"/>
          <w:b/>
          <w:bCs/>
          <w:sz w:val="28"/>
          <w:szCs w:val="28"/>
        </w:rPr>
        <w:t>)</w:t>
      </w:r>
      <w:r w:rsidR="005D09DC" w:rsidRPr="0074297D">
        <w:rPr>
          <w:rFonts w:ascii="Garamond" w:hAnsi="Garamond"/>
          <w:b/>
          <w:bCs/>
          <w:sz w:val="28"/>
          <w:szCs w:val="28"/>
        </w:rPr>
        <w:t xml:space="preserve"> </w:t>
      </w:r>
      <w:r w:rsidR="005D09DC" w:rsidRPr="0074297D">
        <w:rPr>
          <w:rFonts w:ascii="Garamond" w:hAnsi="Garamond"/>
          <w:sz w:val="28"/>
          <w:szCs w:val="28"/>
        </w:rPr>
        <w:t xml:space="preserve">in the form of faith to </w:t>
      </w:r>
      <w:r w:rsidR="009A3CAA" w:rsidRPr="0074297D">
        <w:rPr>
          <w:rFonts w:ascii="Garamond" w:hAnsi="Garamond"/>
          <w:sz w:val="28"/>
          <w:szCs w:val="28"/>
        </w:rPr>
        <w:tab/>
      </w:r>
      <w:r w:rsidR="009A3CAA" w:rsidRPr="0074297D">
        <w:rPr>
          <w:rFonts w:ascii="Garamond" w:hAnsi="Garamond"/>
          <w:sz w:val="28"/>
          <w:szCs w:val="28"/>
        </w:rPr>
        <w:tab/>
      </w:r>
      <w:r w:rsidR="009A3CAA" w:rsidRPr="0074297D">
        <w:rPr>
          <w:rFonts w:ascii="Garamond" w:hAnsi="Garamond"/>
          <w:sz w:val="28"/>
          <w:szCs w:val="28"/>
        </w:rPr>
        <w:tab/>
      </w:r>
      <w:r w:rsidR="005D09DC" w:rsidRPr="0074297D">
        <w:rPr>
          <w:rFonts w:ascii="Garamond" w:hAnsi="Garamond"/>
          <w:sz w:val="28"/>
          <w:szCs w:val="28"/>
        </w:rPr>
        <w:t xml:space="preserve">move mountains. </w:t>
      </w:r>
    </w:p>
    <w:p w14:paraId="70AD187C" w14:textId="77777777" w:rsidR="003325FE" w:rsidRPr="0074297D" w:rsidRDefault="003325FE" w:rsidP="002C2786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</w:p>
    <w:p w14:paraId="632BCA9B" w14:textId="531E2887" w:rsidR="005D09DC" w:rsidRPr="0074297D" w:rsidRDefault="003325FE" w:rsidP="002C2786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737EC2" w:rsidRPr="0074297D">
        <w:rPr>
          <w:rFonts w:ascii="Garamond" w:hAnsi="Garamond"/>
          <w:sz w:val="28"/>
          <w:szCs w:val="28"/>
        </w:rPr>
        <w:tab/>
      </w:r>
      <w:r w:rsidR="005D09DC" w:rsidRPr="0074297D">
        <w:rPr>
          <w:rFonts w:ascii="Garamond" w:hAnsi="Garamond"/>
          <w:sz w:val="28"/>
          <w:szCs w:val="28"/>
        </w:rPr>
        <w:t>Finally, he dismissed even</w:t>
      </w:r>
      <w:r w:rsidR="00F20AD0" w:rsidRPr="0074297D">
        <w:rPr>
          <w:rFonts w:ascii="Garamond" w:hAnsi="Garamond"/>
          <w:sz w:val="28"/>
          <w:szCs w:val="28"/>
        </w:rPr>
        <w:t xml:space="preserve"> </w:t>
      </w:r>
      <w:r w:rsidR="00F20AD0" w:rsidRPr="0074297D">
        <w:rPr>
          <w:rFonts w:ascii="Garamond" w:hAnsi="Garamond"/>
          <w:b/>
          <w:bCs/>
          <w:sz w:val="28"/>
          <w:szCs w:val="28"/>
        </w:rPr>
        <w:t xml:space="preserve">Life via a treadmill </w:t>
      </w:r>
      <w:r w:rsidR="006408D3" w:rsidRPr="0074297D">
        <w:rPr>
          <w:rFonts w:ascii="Garamond" w:hAnsi="Garamond"/>
          <w:b/>
          <w:bCs/>
          <w:sz w:val="28"/>
          <w:szCs w:val="28"/>
        </w:rPr>
        <w:t>(for God)</w:t>
      </w:r>
      <w:r w:rsidR="006408D3" w:rsidRPr="0074297D">
        <w:rPr>
          <w:rFonts w:ascii="Garamond" w:hAnsi="Garamond"/>
          <w:sz w:val="28"/>
          <w:szCs w:val="28"/>
        </w:rPr>
        <w:t xml:space="preserve"> </w:t>
      </w:r>
      <w:r w:rsidR="005D09DC" w:rsidRPr="0074297D">
        <w:rPr>
          <w:rFonts w:ascii="Garamond" w:hAnsi="Garamond"/>
          <w:sz w:val="28"/>
          <w:szCs w:val="28"/>
        </w:rPr>
        <w:t xml:space="preserve">represented </w:t>
      </w:r>
      <w:r w:rsidR="0074297D">
        <w:rPr>
          <w:rFonts w:ascii="Garamond" w:hAnsi="Garamond"/>
          <w:sz w:val="28"/>
          <w:szCs w:val="28"/>
        </w:rPr>
        <w:tab/>
      </w:r>
      <w:r w:rsidR="0074297D">
        <w:rPr>
          <w:rFonts w:ascii="Garamond" w:hAnsi="Garamond"/>
          <w:sz w:val="28"/>
          <w:szCs w:val="28"/>
        </w:rPr>
        <w:tab/>
      </w:r>
      <w:r w:rsidR="0074297D">
        <w:rPr>
          <w:rFonts w:ascii="Garamond" w:hAnsi="Garamond"/>
          <w:sz w:val="28"/>
          <w:szCs w:val="28"/>
        </w:rPr>
        <w:tab/>
      </w:r>
      <w:r w:rsidR="005D09DC" w:rsidRPr="0074297D">
        <w:rPr>
          <w:rFonts w:ascii="Garamond" w:hAnsi="Garamond"/>
          <w:sz w:val="28"/>
          <w:szCs w:val="28"/>
        </w:rPr>
        <w:t>by our givin</w:t>
      </w:r>
      <w:r w:rsidR="00653ADE" w:rsidRPr="0074297D">
        <w:rPr>
          <w:rFonts w:ascii="Garamond" w:hAnsi="Garamond"/>
          <w:sz w:val="28"/>
          <w:szCs w:val="28"/>
        </w:rPr>
        <w:t>g of money and life</w:t>
      </w:r>
      <w:r w:rsidR="005D09DC" w:rsidRPr="0074297D">
        <w:rPr>
          <w:rFonts w:ascii="Garamond" w:hAnsi="Garamond"/>
          <w:sz w:val="28"/>
          <w:szCs w:val="28"/>
        </w:rPr>
        <w:t xml:space="preserve">. None of these can benefit us without </w:t>
      </w:r>
      <w:r w:rsidR="0074297D">
        <w:rPr>
          <w:rFonts w:ascii="Garamond" w:hAnsi="Garamond"/>
          <w:sz w:val="28"/>
          <w:szCs w:val="28"/>
        </w:rPr>
        <w:tab/>
      </w:r>
      <w:r w:rsidR="0074297D">
        <w:rPr>
          <w:rFonts w:ascii="Garamond" w:hAnsi="Garamond"/>
          <w:sz w:val="28"/>
          <w:szCs w:val="28"/>
        </w:rPr>
        <w:tab/>
      </w:r>
      <w:r w:rsidR="0074297D">
        <w:rPr>
          <w:rFonts w:ascii="Garamond" w:hAnsi="Garamond"/>
          <w:sz w:val="28"/>
          <w:szCs w:val="28"/>
        </w:rPr>
        <w:tab/>
      </w:r>
      <w:r w:rsidR="005D09DC" w:rsidRPr="0074297D">
        <w:rPr>
          <w:rFonts w:ascii="Garamond" w:hAnsi="Garamond"/>
          <w:sz w:val="28"/>
          <w:szCs w:val="28"/>
        </w:rPr>
        <w:t xml:space="preserve">love. </w:t>
      </w:r>
    </w:p>
    <w:p w14:paraId="675AE597" w14:textId="77777777" w:rsidR="00650AEF" w:rsidRPr="0074297D" w:rsidRDefault="00650AEF" w:rsidP="002C2786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</w:p>
    <w:p w14:paraId="3E5024E4" w14:textId="0C0AD3A2" w:rsidR="000A4E1D" w:rsidRPr="0074297D" w:rsidRDefault="001B7950" w:rsidP="002C2786">
      <w:pPr>
        <w:tabs>
          <w:tab w:val="left" w:pos="720"/>
          <w:tab w:val="left" w:pos="1440"/>
          <w:tab w:val="left" w:pos="1980"/>
        </w:tabs>
        <w:rPr>
          <w:rFonts w:ascii="Garamond" w:hAnsi="Garamond"/>
          <w:sz w:val="28"/>
          <w:szCs w:val="28"/>
        </w:rPr>
      </w:pPr>
      <w:r w:rsidRPr="0074297D">
        <w:rPr>
          <w:rFonts w:ascii="Garamond" w:hAnsi="Garamond"/>
          <w:sz w:val="28"/>
          <w:szCs w:val="28"/>
        </w:rPr>
        <w:tab/>
      </w:r>
      <w:r w:rsidR="0074297D" w:rsidRPr="0074297D">
        <w:rPr>
          <w:rFonts w:ascii="Garamond" w:hAnsi="Garamond"/>
          <w:sz w:val="28"/>
          <w:szCs w:val="28"/>
        </w:rPr>
        <w:t xml:space="preserve">Love for </w:t>
      </w:r>
      <w:r w:rsidR="0074297D">
        <w:rPr>
          <w:rFonts w:ascii="Garamond" w:hAnsi="Garamond"/>
          <w:sz w:val="28"/>
          <w:szCs w:val="28"/>
        </w:rPr>
        <w:t xml:space="preserve">Him </w:t>
      </w:r>
      <w:r w:rsidR="00906C6A" w:rsidRPr="0074297D">
        <w:rPr>
          <w:rFonts w:ascii="Garamond" w:hAnsi="Garamond"/>
          <w:sz w:val="28"/>
          <w:szCs w:val="28"/>
        </w:rPr>
        <w:t>(13:13)</w:t>
      </w:r>
    </w:p>
    <w:sectPr w:rsidR="000A4E1D" w:rsidRPr="0074297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D7B60" w14:textId="77777777" w:rsidR="00D03537" w:rsidRDefault="00D03537" w:rsidP="00880B6E">
      <w:r>
        <w:separator/>
      </w:r>
    </w:p>
  </w:endnote>
  <w:endnote w:type="continuationSeparator" w:id="0">
    <w:p w14:paraId="08F0A5B0" w14:textId="77777777" w:rsidR="00D03537" w:rsidRDefault="00D03537" w:rsidP="0088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0991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F0A588" w14:textId="71BEA94A" w:rsidR="00880B6E" w:rsidRDefault="00880B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934401" w14:textId="77777777" w:rsidR="00880B6E" w:rsidRDefault="00880B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152F9" w14:textId="77777777" w:rsidR="00D03537" w:rsidRDefault="00D03537" w:rsidP="00880B6E">
      <w:r>
        <w:separator/>
      </w:r>
    </w:p>
  </w:footnote>
  <w:footnote w:type="continuationSeparator" w:id="0">
    <w:p w14:paraId="1BABBC3B" w14:textId="77777777" w:rsidR="00D03537" w:rsidRDefault="00D03537" w:rsidP="00880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9DC"/>
    <w:rsid w:val="000240CF"/>
    <w:rsid w:val="00031FBF"/>
    <w:rsid w:val="000462A2"/>
    <w:rsid w:val="000537DE"/>
    <w:rsid w:val="000700CE"/>
    <w:rsid w:val="00075848"/>
    <w:rsid w:val="000A4CC3"/>
    <w:rsid w:val="000A4E1D"/>
    <w:rsid w:val="000B0ED5"/>
    <w:rsid w:val="000C1B28"/>
    <w:rsid w:val="000C2E07"/>
    <w:rsid w:val="000C357B"/>
    <w:rsid w:val="000C4856"/>
    <w:rsid w:val="000D3311"/>
    <w:rsid w:val="000D4A94"/>
    <w:rsid w:val="000D7326"/>
    <w:rsid w:val="000E1C89"/>
    <w:rsid w:val="000F4C3A"/>
    <w:rsid w:val="001030FC"/>
    <w:rsid w:val="00107F20"/>
    <w:rsid w:val="00124FBE"/>
    <w:rsid w:val="0015740B"/>
    <w:rsid w:val="00166811"/>
    <w:rsid w:val="001677BE"/>
    <w:rsid w:val="001701BE"/>
    <w:rsid w:val="0017283C"/>
    <w:rsid w:val="00176941"/>
    <w:rsid w:val="00184A6A"/>
    <w:rsid w:val="00187A5A"/>
    <w:rsid w:val="001A6A1B"/>
    <w:rsid w:val="001A7FF2"/>
    <w:rsid w:val="001B7950"/>
    <w:rsid w:val="001C07DD"/>
    <w:rsid w:val="001C412E"/>
    <w:rsid w:val="001C4375"/>
    <w:rsid w:val="001C6984"/>
    <w:rsid w:val="001E185E"/>
    <w:rsid w:val="001F5219"/>
    <w:rsid w:val="00200355"/>
    <w:rsid w:val="0020559F"/>
    <w:rsid w:val="00227BE4"/>
    <w:rsid w:val="00243FE9"/>
    <w:rsid w:val="00247DB3"/>
    <w:rsid w:val="00257176"/>
    <w:rsid w:val="00282F3C"/>
    <w:rsid w:val="002A03F0"/>
    <w:rsid w:val="002B66B1"/>
    <w:rsid w:val="002C2786"/>
    <w:rsid w:val="002C5A88"/>
    <w:rsid w:val="002D23FB"/>
    <w:rsid w:val="002D2957"/>
    <w:rsid w:val="002E1CAB"/>
    <w:rsid w:val="002E5B07"/>
    <w:rsid w:val="002F3052"/>
    <w:rsid w:val="003013D3"/>
    <w:rsid w:val="00303D94"/>
    <w:rsid w:val="003325FE"/>
    <w:rsid w:val="00345B7C"/>
    <w:rsid w:val="00347D12"/>
    <w:rsid w:val="003622FF"/>
    <w:rsid w:val="00364BF2"/>
    <w:rsid w:val="00375AC2"/>
    <w:rsid w:val="003B0F72"/>
    <w:rsid w:val="003B7CA6"/>
    <w:rsid w:val="003E68FC"/>
    <w:rsid w:val="004014A7"/>
    <w:rsid w:val="0040726D"/>
    <w:rsid w:val="00416A88"/>
    <w:rsid w:val="0047091D"/>
    <w:rsid w:val="0047223A"/>
    <w:rsid w:val="00474347"/>
    <w:rsid w:val="00482BC0"/>
    <w:rsid w:val="004A23CD"/>
    <w:rsid w:val="004A6282"/>
    <w:rsid w:val="004C6605"/>
    <w:rsid w:val="004C71B9"/>
    <w:rsid w:val="004D33B2"/>
    <w:rsid w:val="004D473F"/>
    <w:rsid w:val="004D7577"/>
    <w:rsid w:val="004E0B3D"/>
    <w:rsid w:val="004F787C"/>
    <w:rsid w:val="005219CA"/>
    <w:rsid w:val="00534A64"/>
    <w:rsid w:val="00536D7A"/>
    <w:rsid w:val="00561DDC"/>
    <w:rsid w:val="005757CE"/>
    <w:rsid w:val="005B2131"/>
    <w:rsid w:val="005B79DE"/>
    <w:rsid w:val="005C1C5F"/>
    <w:rsid w:val="005C28E2"/>
    <w:rsid w:val="005C3B22"/>
    <w:rsid w:val="005D09DC"/>
    <w:rsid w:val="006005F6"/>
    <w:rsid w:val="00616C25"/>
    <w:rsid w:val="00617557"/>
    <w:rsid w:val="00632AA1"/>
    <w:rsid w:val="00636358"/>
    <w:rsid w:val="00637B28"/>
    <w:rsid w:val="006408D3"/>
    <w:rsid w:val="00650AEF"/>
    <w:rsid w:val="00653ADE"/>
    <w:rsid w:val="006649ED"/>
    <w:rsid w:val="00665F97"/>
    <w:rsid w:val="00677510"/>
    <w:rsid w:val="00696ED3"/>
    <w:rsid w:val="006B5C13"/>
    <w:rsid w:val="006C068F"/>
    <w:rsid w:val="006C2642"/>
    <w:rsid w:val="006D715E"/>
    <w:rsid w:val="006E1302"/>
    <w:rsid w:val="006F307F"/>
    <w:rsid w:val="00702273"/>
    <w:rsid w:val="00713228"/>
    <w:rsid w:val="00717807"/>
    <w:rsid w:val="00734B12"/>
    <w:rsid w:val="007374D3"/>
    <w:rsid w:val="00737EC2"/>
    <w:rsid w:val="0074297D"/>
    <w:rsid w:val="00746F51"/>
    <w:rsid w:val="00774F61"/>
    <w:rsid w:val="0078100E"/>
    <w:rsid w:val="00781A31"/>
    <w:rsid w:val="007825F6"/>
    <w:rsid w:val="007A2A1D"/>
    <w:rsid w:val="007A73D2"/>
    <w:rsid w:val="007B51FD"/>
    <w:rsid w:val="007B5FCE"/>
    <w:rsid w:val="007B78F0"/>
    <w:rsid w:val="007D7F25"/>
    <w:rsid w:val="007E1BA5"/>
    <w:rsid w:val="007F7097"/>
    <w:rsid w:val="00800512"/>
    <w:rsid w:val="0080162D"/>
    <w:rsid w:val="0081355E"/>
    <w:rsid w:val="00814ED6"/>
    <w:rsid w:val="00835EEB"/>
    <w:rsid w:val="00880B6E"/>
    <w:rsid w:val="00884F49"/>
    <w:rsid w:val="008B0651"/>
    <w:rsid w:val="008B068E"/>
    <w:rsid w:val="008C022F"/>
    <w:rsid w:val="008C03F4"/>
    <w:rsid w:val="008C17D4"/>
    <w:rsid w:val="008C6F8F"/>
    <w:rsid w:val="008E1561"/>
    <w:rsid w:val="008E6C67"/>
    <w:rsid w:val="00906C6A"/>
    <w:rsid w:val="00910CA9"/>
    <w:rsid w:val="009317F8"/>
    <w:rsid w:val="00937CB9"/>
    <w:rsid w:val="00954FCA"/>
    <w:rsid w:val="00962532"/>
    <w:rsid w:val="00965632"/>
    <w:rsid w:val="0097150C"/>
    <w:rsid w:val="0097694F"/>
    <w:rsid w:val="00993543"/>
    <w:rsid w:val="00995B39"/>
    <w:rsid w:val="009A3CAA"/>
    <w:rsid w:val="009D2E53"/>
    <w:rsid w:val="009F058C"/>
    <w:rsid w:val="009F6350"/>
    <w:rsid w:val="00A22CFD"/>
    <w:rsid w:val="00A35688"/>
    <w:rsid w:val="00A37D8B"/>
    <w:rsid w:val="00A37F11"/>
    <w:rsid w:val="00A40C30"/>
    <w:rsid w:val="00A545F0"/>
    <w:rsid w:val="00A70BE6"/>
    <w:rsid w:val="00A7434A"/>
    <w:rsid w:val="00A83A5E"/>
    <w:rsid w:val="00AA3DAC"/>
    <w:rsid w:val="00AA6B9C"/>
    <w:rsid w:val="00AB0C9C"/>
    <w:rsid w:val="00AB2855"/>
    <w:rsid w:val="00AB7F4B"/>
    <w:rsid w:val="00AC04A3"/>
    <w:rsid w:val="00AC2A34"/>
    <w:rsid w:val="00AD399B"/>
    <w:rsid w:val="00AE7337"/>
    <w:rsid w:val="00B04E32"/>
    <w:rsid w:val="00B11A6C"/>
    <w:rsid w:val="00B1720F"/>
    <w:rsid w:val="00B253AC"/>
    <w:rsid w:val="00B321AC"/>
    <w:rsid w:val="00B46AB8"/>
    <w:rsid w:val="00B551B1"/>
    <w:rsid w:val="00B56148"/>
    <w:rsid w:val="00B66B48"/>
    <w:rsid w:val="00B742DE"/>
    <w:rsid w:val="00B86CE6"/>
    <w:rsid w:val="00B97CDF"/>
    <w:rsid w:val="00BA0C7E"/>
    <w:rsid w:val="00BB54ED"/>
    <w:rsid w:val="00BC0244"/>
    <w:rsid w:val="00BC6B68"/>
    <w:rsid w:val="00BD40E5"/>
    <w:rsid w:val="00BD48A5"/>
    <w:rsid w:val="00BE075E"/>
    <w:rsid w:val="00BF77EA"/>
    <w:rsid w:val="00C5008F"/>
    <w:rsid w:val="00C54208"/>
    <w:rsid w:val="00C54985"/>
    <w:rsid w:val="00C56F62"/>
    <w:rsid w:val="00C637B9"/>
    <w:rsid w:val="00C847D1"/>
    <w:rsid w:val="00C86DCC"/>
    <w:rsid w:val="00CA021E"/>
    <w:rsid w:val="00CA56E6"/>
    <w:rsid w:val="00CA5ACF"/>
    <w:rsid w:val="00CD0A68"/>
    <w:rsid w:val="00CF4915"/>
    <w:rsid w:val="00CF732B"/>
    <w:rsid w:val="00D02642"/>
    <w:rsid w:val="00D03537"/>
    <w:rsid w:val="00D13958"/>
    <w:rsid w:val="00D60475"/>
    <w:rsid w:val="00D64C08"/>
    <w:rsid w:val="00D80D7F"/>
    <w:rsid w:val="00D80DC5"/>
    <w:rsid w:val="00D82652"/>
    <w:rsid w:val="00DA453C"/>
    <w:rsid w:val="00DD3F32"/>
    <w:rsid w:val="00DF28DB"/>
    <w:rsid w:val="00E02A70"/>
    <w:rsid w:val="00E072E7"/>
    <w:rsid w:val="00E1739D"/>
    <w:rsid w:val="00E175D6"/>
    <w:rsid w:val="00E4184C"/>
    <w:rsid w:val="00E50EBD"/>
    <w:rsid w:val="00E60BB3"/>
    <w:rsid w:val="00E60EE1"/>
    <w:rsid w:val="00E64D91"/>
    <w:rsid w:val="00E66937"/>
    <w:rsid w:val="00E90623"/>
    <w:rsid w:val="00EA600F"/>
    <w:rsid w:val="00EA72F6"/>
    <w:rsid w:val="00F10030"/>
    <w:rsid w:val="00F20AD0"/>
    <w:rsid w:val="00F35E93"/>
    <w:rsid w:val="00F47815"/>
    <w:rsid w:val="00F60E0A"/>
    <w:rsid w:val="00F77AA3"/>
    <w:rsid w:val="00F879AC"/>
    <w:rsid w:val="00F914BF"/>
    <w:rsid w:val="00FB2E5B"/>
    <w:rsid w:val="00FB63B0"/>
    <w:rsid w:val="00FB74E8"/>
    <w:rsid w:val="00FC11CC"/>
    <w:rsid w:val="00FD1623"/>
    <w:rsid w:val="00FD5457"/>
    <w:rsid w:val="00FE6570"/>
    <w:rsid w:val="00FF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37EC"/>
  <w15:chartTrackingRefBased/>
  <w15:docId w15:val="{8E9B2A0C-D492-43C2-8C78-D500F30E9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9DC"/>
  </w:style>
  <w:style w:type="paragraph" w:styleId="Heading1">
    <w:name w:val="heading 1"/>
    <w:basedOn w:val="Normal"/>
    <w:next w:val="Normal"/>
    <w:link w:val="Heading1Char"/>
    <w:uiPriority w:val="9"/>
    <w:qFormat/>
    <w:rsid w:val="005D0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9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9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9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9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9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9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9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9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9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9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9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0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9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0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9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9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9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9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9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0B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0B6E"/>
  </w:style>
  <w:style w:type="paragraph" w:styleId="Footer">
    <w:name w:val="footer"/>
    <w:basedOn w:val="Normal"/>
    <w:link w:val="FooterChar"/>
    <w:uiPriority w:val="99"/>
    <w:unhideWhenUsed/>
    <w:rsid w:val="00880B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0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843</Words>
  <Characters>4809</Characters>
  <Application>Microsoft Office Word</Application>
  <DocSecurity>0</DocSecurity>
  <Lines>40</Lines>
  <Paragraphs>11</Paragraphs>
  <ScaleCrop>false</ScaleCrop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Mauger</dc:creator>
  <cp:keywords/>
  <dc:description/>
  <cp:lastModifiedBy>Chris Mauger</cp:lastModifiedBy>
  <cp:revision>2</cp:revision>
  <cp:lastPrinted>2026-01-16T12:07:00Z</cp:lastPrinted>
  <dcterms:created xsi:type="dcterms:W3CDTF">2026-05-03T18:41:00Z</dcterms:created>
  <dcterms:modified xsi:type="dcterms:W3CDTF">2026-05-03T18:41:00Z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74342bc3-146f-4b67-b990-091d51700dcd</vt:lpwstr>
  </property>
</Properties>
</file>