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0872" w14:textId="7E8F1471" w:rsidR="00B86FD9" w:rsidRPr="006B2C3E" w:rsidRDefault="00E90555" w:rsidP="00E90555">
      <w:pPr>
        <w:jc w:val="center"/>
        <w:rPr>
          <w:rFonts w:ascii="Garamond" w:hAnsi="Garamond"/>
          <w:b/>
          <w:bCs/>
          <w:sz w:val="28"/>
          <w:szCs w:val="28"/>
        </w:rPr>
      </w:pPr>
      <w:r w:rsidRPr="006B2C3E">
        <w:rPr>
          <w:rFonts w:ascii="Garamond" w:hAnsi="Garamond"/>
          <w:b/>
          <w:bCs/>
          <w:sz w:val="28"/>
          <w:szCs w:val="28"/>
        </w:rPr>
        <w:t xml:space="preserve">Revival: A Work of God and </w:t>
      </w:r>
      <w:r w:rsidR="00D32724" w:rsidRPr="006B2C3E">
        <w:rPr>
          <w:rFonts w:ascii="Garamond" w:hAnsi="Garamond"/>
          <w:b/>
          <w:bCs/>
          <w:sz w:val="28"/>
          <w:szCs w:val="28"/>
        </w:rPr>
        <w:t xml:space="preserve">of </w:t>
      </w:r>
      <w:r w:rsidRPr="006B2C3E">
        <w:rPr>
          <w:rFonts w:ascii="Garamond" w:hAnsi="Garamond"/>
          <w:b/>
          <w:bCs/>
          <w:sz w:val="28"/>
          <w:szCs w:val="28"/>
        </w:rPr>
        <w:t>Man</w:t>
      </w:r>
    </w:p>
    <w:p w14:paraId="51D1983D" w14:textId="27078E0A" w:rsidR="00E90555" w:rsidRPr="006B2C3E" w:rsidRDefault="00E90555" w:rsidP="00E90555">
      <w:pPr>
        <w:jc w:val="center"/>
        <w:rPr>
          <w:rFonts w:ascii="Garamond" w:hAnsi="Garamond"/>
          <w:b/>
          <w:bCs/>
          <w:sz w:val="28"/>
          <w:szCs w:val="28"/>
        </w:rPr>
      </w:pPr>
      <w:r w:rsidRPr="006B2C3E">
        <w:rPr>
          <w:rFonts w:ascii="Garamond" w:hAnsi="Garamond"/>
          <w:b/>
          <w:bCs/>
          <w:sz w:val="28"/>
          <w:szCs w:val="28"/>
        </w:rPr>
        <w:t xml:space="preserve">Nehemiah 9 </w:t>
      </w:r>
    </w:p>
    <w:p w14:paraId="566DEAB2" w14:textId="77777777" w:rsidR="00E90555" w:rsidRDefault="00E90555" w:rsidP="00CA3CF2">
      <w:pPr>
        <w:rPr>
          <w:rFonts w:ascii="Garamond" w:hAnsi="Garamond"/>
          <w:sz w:val="28"/>
          <w:szCs w:val="28"/>
        </w:rPr>
      </w:pPr>
    </w:p>
    <w:p w14:paraId="43F3A486" w14:textId="50468701" w:rsidR="00CA3CF2" w:rsidRPr="00EC04B7" w:rsidRDefault="00CA3CF2" w:rsidP="00CA3CF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PRAYER</w:t>
      </w:r>
    </w:p>
    <w:p w14:paraId="0F4EE1E5" w14:textId="77777777" w:rsidR="00B86FD9" w:rsidRPr="00EC04B7" w:rsidRDefault="00B86FD9">
      <w:pPr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Introduction</w:t>
      </w:r>
    </w:p>
    <w:p w14:paraId="7AB916CF" w14:textId="717F12EB" w:rsidR="0048289C" w:rsidRPr="00EC04B7" w:rsidRDefault="00B86FD9" w:rsidP="008274E8">
      <w:pPr>
        <w:pStyle w:val="Heading1"/>
        <w:tabs>
          <w:tab w:val="left" w:pos="2880"/>
        </w:tabs>
        <w:rPr>
          <w:rFonts w:ascii="Garamond" w:hAnsi="Garamond"/>
          <w:szCs w:val="28"/>
        </w:rPr>
      </w:pPr>
      <w:r w:rsidRPr="00EC04B7">
        <w:rPr>
          <w:rFonts w:ascii="Garamond" w:hAnsi="Garamond"/>
          <w:szCs w:val="28"/>
        </w:rPr>
        <w:tab/>
        <w:t>Attention</w:t>
      </w:r>
      <w:r w:rsidR="00E90555" w:rsidRPr="00EC04B7">
        <w:rPr>
          <w:rFonts w:ascii="Garamond" w:hAnsi="Garamond"/>
          <w:szCs w:val="28"/>
        </w:rPr>
        <w:tab/>
      </w:r>
      <w:r w:rsidR="0048289C" w:rsidRPr="00EC04B7">
        <w:rPr>
          <w:rFonts w:ascii="Garamond" w:hAnsi="Garamond"/>
          <w:szCs w:val="28"/>
        </w:rPr>
        <w:t>Do you want to see a miracle?</w:t>
      </w:r>
    </w:p>
    <w:p w14:paraId="3931FB3F" w14:textId="17EE5098" w:rsidR="00792BB0" w:rsidRPr="00EC04B7" w:rsidRDefault="00792BB0" w:rsidP="008274E8">
      <w:pPr>
        <w:pStyle w:val="Heading1"/>
        <w:tabs>
          <w:tab w:val="left" w:pos="2880"/>
        </w:tabs>
        <w:rPr>
          <w:rFonts w:ascii="Garamond" w:hAnsi="Garamond"/>
          <w:szCs w:val="28"/>
        </w:rPr>
      </w:pPr>
      <w:r w:rsidRPr="00EC04B7">
        <w:rPr>
          <w:rFonts w:ascii="Garamond" w:hAnsi="Garamond"/>
          <w:szCs w:val="28"/>
        </w:rPr>
        <w:t>SLIDE 2</w:t>
      </w:r>
      <w:r w:rsidRPr="00EC04B7">
        <w:rPr>
          <w:rFonts w:ascii="Garamond" w:hAnsi="Garamond"/>
          <w:szCs w:val="28"/>
        </w:rPr>
        <w:tab/>
      </w:r>
    </w:p>
    <w:p w14:paraId="603CD7EB" w14:textId="7C470CE7" w:rsidR="00B86FD9" w:rsidRPr="00EC04B7" w:rsidRDefault="00792BB0" w:rsidP="008274E8">
      <w:pPr>
        <w:pStyle w:val="Heading1"/>
        <w:tabs>
          <w:tab w:val="left" w:pos="2880"/>
        </w:tabs>
        <w:rPr>
          <w:rFonts w:ascii="Garamond" w:hAnsi="Garamond"/>
          <w:szCs w:val="28"/>
        </w:rPr>
      </w:pPr>
      <w:r w:rsidRPr="00EC04B7">
        <w:rPr>
          <w:rFonts w:ascii="Garamond" w:hAnsi="Garamond"/>
          <w:szCs w:val="28"/>
        </w:rPr>
        <w:tab/>
      </w:r>
      <w:r w:rsidRPr="00EC04B7">
        <w:rPr>
          <w:rFonts w:ascii="Garamond" w:hAnsi="Garamond"/>
          <w:szCs w:val="28"/>
        </w:rPr>
        <w:tab/>
      </w:r>
      <w:r w:rsidR="00E90555" w:rsidRPr="00EC04B7">
        <w:rPr>
          <w:rFonts w:ascii="Garamond" w:hAnsi="Garamond"/>
          <w:szCs w:val="28"/>
        </w:rPr>
        <w:t xml:space="preserve">Alice, “Sometimes I have believed six impossible things before </w:t>
      </w:r>
      <w:r w:rsidR="006B2C3E">
        <w:rPr>
          <w:rFonts w:ascii="Garamond" w:hAnsi="Garamond"/>
          <w:szCs w:val="28"/>
        </w:rPr>
        <w:tab/>
      </w:r>
      <w:r w:rsidR="006B2C3E">
        <w:rPr>
          <w:rFonts w:ascii="Garamond" w:hAnsi="Garamond"/>
          <w:szCs w:val="28"/>
        </w:rPr>
        <w:tab/>
      </w:r>
      <w:r w:rsidR="006B2C3E">
        <w:rPr>
          <w:rFonts w:ascii="Garamond" w:hAnsi="Garamond"/>
          <w:szCs w:val="28"/>
        </w:rPr>
        <w:tab/>
      </w:r>
      <w:r w:rsidR="006B2C3E">
        <w:rPr>
          <w:rFonts w:ascii="Garamond" w:hAnsi="Garamond"/>
          <w:szCs w:val="28"/>
        </w:rPr>
        <w:tab/>
      </w:r>
      <w:r w:rsidR="00E90555" w:rsidRPr="00EC04B7">
        <w:rPr>
          <w:rFonts w:ascii="Garamond" w:hAnsi="Garamond"/>
          <w:szCs w:val="28"/>
        </w:rPr>
        <w:t>breakfast.”</w:t>
      </w:r>
    </w:p>
    <w:p w14:paraId="05EABAA5" w14:textId="63EA29CB" w:rsidR="00E90555" w:rsidRPr="00EC04B7" w:rsidRDefault="00B86FD9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Interest</w:t>
      </w:r>
      <w:r w:rsidR="0065781B" w:rsidRPr="00EC04B7">
        <w:rPr>
          <w:rFonts w:ascii="Garamond" w:hAnsi="Garamond"/>
          <w:sz w:val="28"/>
          <w:szCs w:val="28"/>
        </w:rPr>
        <w:tab/>
      </w:r>
      <w:r w:rsidR="00E90555" w:rsidRPr="00EC04B7">
        <w:rPr>
          <w:rFonts w:ascii="Garamond" w:hAnsi="Garamond"/>
          <w:sz w:val="28"/>
          <w:szCs w:val="28"/>
        </w:rPr>
        <w:t>Does a movement of God sound impossible?</w:t>
      </w:r>
    </w:p>
    <w:p w14:paraId="548E1C3E" w14:textId="17D029BE" w:rsidR="00E90555" w:rsidRPr="00EC04B7" w:rsidRDefault="00E90555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</w:p>
    <w:p w14:paraId="113A802B" w14:textId="7A046650" w:rsidR="00E90555" w:rsidRPr="00EC04B7" w:rsidRDefault="00E90555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Review</w:t>
      </w:r>
      <w:r w:rsidRPr="00EC04B7">
        <w:rPr>
          <w:rFonts w:ascii="Garamond" w:hAnsi="Garamond"/>
          <w:sz w:val="28"/>
          <w:szCs w:val="28"/>
        </w:rPr>
        <w:tab/>
        <w:t>Last week (</w:t>
      </w:r>
      <w:proofErr w:type="spellStart"/>
      <w:r w:rsidRPr="00EC04B7">
        <w:rPr>
          <w:rFonts w:ascii="Garamond" w:hAnsi="Garamond"/>
          <w:sz w:val="28"/>
          <w:szCs w:val="28"/>
        </w:rPr>
        <w:t>ch</w:t>
      </w:r>
      <w:proofErr w:type="spellEnd"/>
      <w:r w:rsidRPr="00EC04B7">
        <w:rPr>
          <w:rFonts w:ascii="Garamond" w:hAnsi="Garamond"/>
          <w:sz w:val="28"/>
          <w:szCs w:val="28"/>
        </w:rPr>
        <w:t xml:space="preserve"> 8) was a 6-hour sermon, which was mostly Bible reading and prayer</w:t>
      </w:r>
      <w:r w:rsidR="00CB16D4" w:rsidRPr="00EC04B7">
        <w:rPr>
          <w:rFonts w:ascii="Garamond" w:hAnsi="Garamond"/>
          <w:sz w:val="28"/>
          <w:szCs w:val="28"/>
        </w:rPr>
        <w:t>.</w:t>
      </w:r>
    </w:p>
    <w:p w14:paraId="0BCCA116" w14:textId="0482D168" w:rsidR="00E90555" w:rsidRPr="00EC04B7" w:rsidRDefault="00E90555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 xml:space="preserve">This week is a 3-hour Bible reading session, followed by public </w:t>
      </w:r>
      <w:r w:rsidR="00EC04B7">
        <w:rPr>
          <w:rFonts w:ascii="Garamond" w:hAnsi="Garamond"/>
          <w:sz w:val="28"/>
          <w:szCs w:val="28"/>
        </w:rPr>
        <w:tab/>
      </w:r>
      <w:r w:rsidR="00EC04B7">
        <w:rPr>
          <w:rFonts w:ascii="Garamond" w:hAnsi="Garamond"/>
          <w:sz w:val="28"/>
          <w:szCs w:val="28"/>
        </w:rPr>
        <w:tab/>
      </w:r>
      <w:r w:rsidR="00EC04B7">
        <w:rPr>
          <w:rFonts w:ascii="Garamond" w:hAnsi="Garamond"/>
          <w:sz w:val="28"/>
          <w:szCs w:val="28"/>
        </w:rPr>
        <w:tab/>
      </w:r>
      <w:r w:rsid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>confessions (2 days</w:t>
      </w:r>
      <w:r w:rsidR="00EC04B7">
        <w:rPr>
          <w:rFonts w:ascii="Garamond" w:hAnsi="Garamond"/>
          <w:sz w:val="28"/>
          <w:szCs w:val="28"/>
        </w:rPr>
        <w:t xml:space="preserve"> </w:t>
      </w:r>
      <w:r w:rsidRPr="00EC04B7">
        <w:rPr>
          <w:rFonts w:ascii="Garamond" w:hAnsi="Garamond"/>
          <w:sz w:val="28"/>
          <w:szCs w:val="28"/>
        </w:rPr>
        <w:t>after the previous event)</w:t>
      </w:r>
      <w:r w:rsidR="00EB60D1" w:rsidRPr="00EC04B7">
        <w:rPr>
          <w:rFonts w:ascii="Garamond" w:hAnsi="Garamond"/>
          <w:sz w:val="28"/>
          <w:szCs w:val="28"/>
        </w:rPr>
        <w:t xml:space="preserve"> – the longest prayer in the </w:t>
      </w:r>
      <w:r w:rsidR="00EC04B7">
        <w:rPr>
          <w:rFonts w:ascii="Garamond" w:hAnsi="Garamond"/>
          <w:sz w:val="28"/>
          <w:szCs w:val="28"/>
        </w:rPr>
        <w:tab/>
      </w:r>
      <w:r w:rsidR="00EC04B7">
        <w:rPr>
          <w:rFonts w:ascii="Garamond" w:hAnsi="Garamond"/>
          <w:sz w:val="28"/>
          <w:szCs w:val="28"/>
        </w:rPr>
        <w:tab/>
      </w:r>
      <w:r w:rsidR="00EC04B7">
        <w:rPr>
          <w:rFonts w:ascii="Garamond" w:hAnsi="Garamond"/>
          <w:sz w:val="28"/>
          <w:szCs w:val="28"/>
        </w:rPr>
        <w:tab/>
      </w:r>
      <w:r w:rsidR="00EB60D1" w:rsidRPr="00EC04B7">
        <w:rPr>
          <w:rFonts w:ascii="Garamond" w:hAnsi="Garamond"/>
          <w:sz w:val="28"/>
          <w:szCs w:val="28"/>
        </w:rPr>
        <w:t>Bible</w:t>
      </w:r>
    </w:p>
    <w:p w14:paraId="00156545" w14:textId="4CC6FC98" w:rsidR="00ED3E75" w:rsidRPr="00EC04B7" w:rsidRDefault="00B86FD9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Need</w:t>
      </w:r>
      <w:r w:rsidRPr="00EC04B7">
        <w:rPr>
          <w:rFonts w:ascii="Garamond" w:hAnsi="Garamond"/>
          <w:sz w:val="28"/>
          <w:szCs w:val="28"/>
        </w:rPr>
        <w:tab/>
      </w:r>
      <w:r w:rsidR="00CB16D4" w:rsidRPr="00EC04B7">
        <w:rPr>
          <w:rFonts w:ascii="Garamond" w:hAnsi="Garamond"/>
          <w:sz w:val="28"/>
          <w:szCs w:val="28"/>
        </w:rPr>
        <w:t xml:space="preserve">We need </w:t>
      </w:r>
      <w:r w:rsidR="006B2C3E">
        <w:rPr>
          <w:rFonts w:ascii="Garamond" w:hAnsi="Garamond"/>
          <w:sz w:val="28"/>
          <w:szCs w:val="28"/>
        </w:rPr>
        <w:t xml:space="preserve">a </w:t>
      </w:r>
      <w:r w:rsidR="00CB16D4" w:rsidRPr="00EC04B7">
        <w:rPr>
          <w:rFonts w:ascii="Garamond" w:hAnsi="Garamond"/>
          <w:sz w:val="28"/>
          <w:szCs w:val="28"/>
        </w:rPr>
        <w:t xml:space="preserve">revival </w:t>
      </w:r>
    </w:p>
    <w:p w14:paraId="7197BB09" w14:textId="77777777" w:rsidR="00ED3E75" w:rsidRPr="00EC04B7" w:rsidRDefault="00ED3E75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="00CB16D4" w:rsidRPr="00EC04B7">
        <w:rPr>
          <w:rFonts w:ascii="Garamond" w:hAnsi="Garamond"/>
          <w:sz w:val="28"/>
          <w:szCs w:val="28"/>
        </w:rPr>
        <w:t xml:space="preserve">young-old, </w:t>
      </w:r>
    </w:p>
    <w:p w14:paraId="46D8A9A6" w14:textId="77777777" w:rsidR="00FC374C" w:rsidRPr="00EC04B7" w:rsidRDefault="00ED3E75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="00CB16D4" w:rsidRPr="00EC04B7">
        <w:rPr>
          <w:rFonts w:ascii="Garamond" w:hAnsi="Garamond"/>
          <w:sz w:val="28"/>
          <w:szCs w:val="28"/>
        </w:rPr>
        <w:t xml:space="preserve">rich-poor, </w:t>
      </w:r>
    </w:p>
    <w:p w14:paraId="73F5CFD3" w14:textId="77777777" w:rsidR="00FC374C" w:rsidRPr="00EC04B7" w:rsidRDefault="00FC374C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="00CB16D4" w:rsidRPr="00EC04B7">
        <w:rPr>
          <w:rFonts w:ascii="Garamond" w:hAnsi="Garamond"/>
          <w:sz w:val="28"/>
          <w:szCs w:val="28"/>
        </w:rPr>
        <w:t>person</w:t>
      </w:r>
      <w:r w:rsidRPr="00EC04B7">
        <w:rPr>
          <w:rFonts w:ascii="Garamond" w:hAnsi="Garamond"/>
          <w:sz w:val="28"/>
          <w:szCs w:val="28"/>
        </w:rPr>
        <w:t>al</w:t>
      </w:r>
      <w:r w:rsidR="00CB16D4" w:rsidRPr="00EC04B7">
        <w:rPr>
          <w:rFonts w:ascii="Garamond" w:hAnsi="Garamond"/>
          <w:sz w:val="28"/>
          <w:szCs w:val="28"/>
        </w:rPr>
        <w:t xml:space="preserve">-family-church, </w:t>
      </w:r>
    </w:p>
    <w:p w14:paraId="60B23BE5" w14:textId="77777777" w:rsidR="00FC374C" w:rsidRPr="00EC04B7" w:rsidRDefault="00FC374C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="00CB16D4" w:rsidRPr="00EC04B7">
        <w:rPr>
          <w:rFonts w:ascii="Garamond" w:hAnsi="Garamond"/>
          <w:sz w:val="28"/>
          <w:szCs w:val="28"/>
        </w:rPr>
        <w:t xml:space="preserve">city-county-state, </w:t>
      </w:r>
      <w:r w:rsidR="00CB16D4" w:rsidRPr="00EC04B7">
        <w:rPr>
          <w:rFonts w:ascii="Garamond" w:hAnsi="Garamond"/>
          <w:sz w:val="28"/>
          <w:szCs w:val="28"/>
        </w:rPr>
        <w:tab/>
      </w:r>
      <w:r w:rsidR="00CB16D4" w:rsidRPr="00EC04B7">
        <w:rPr>
          <w:rFonts w:ascii="Garamond" w:hAnsi="Garamond"/>
          <w:sz w:val="28"/>
          <w:szCs w:val="28"/>
        </w:rPr>
        <w:tab/>
      </w:r>
      <w:r w:rsidR="00CB16D4" w:rsidRPr="00EC04B7">
        <w:rPr>
          <w:rFonts w:ascii="Garamond" w:hAnsi="Garamond"/>
          <w:sz w:val="28"/>
          <w:szCs w:val="28"/>
        </w:rPr>
        <w:tab/>
      </w:r>
    </w:p>
    <w:p w14:paraId="6B3B4E46" w14:textId="77777777" w:rsidR="00FC374C" w:rsidRPr="00EC04B7" w:rsidRDefault="00FC374C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="00CB16D4" w:rsidRPr="00EC04B7">
        <w:rPr>
          <w:rFonts w:ascii="Garamond" w:hAnsi="Garamond"/>
          <w:sz w:val="28"/>
          <w:szCs w:val="28"/>
        </w:rPr>
        <w:t xml:space="preserve">pastor-deacon-members </w:t>
      </w:r>
    </w:p>
    <w:p w14:paraId="0EBFA42E" w14:textId="77777777" w:rsidR="00FC374C" w:rsidRPr="00EC04B7" w:rsidRDefault="00FC374C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 xml:space="preserve">those </w:t>
      </w:r>
      <w:r w:rsidR="00CB16D4" w:rsidRPr="00EC04B7">
        <w:rPr>
          <w:rFonts w:ascii="Garamond" w:hAnsi="Garamond"/>
          <w:sz w:val="28"/>
          <w:szCs w:val="28"/>
        </w:rPr>
        <w:t xml:space="preserve">coming and not coming, </w:t>
      </w:r>
    </w:p>
    <w:p w14:paraId="05C9B4AB" w14:textId="75E9E409" w:rsidR="00B86FD9" w:rsidRPr="00EC04B7" w:rsidRDefault="00FC374C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="00CB16D4" w:rsidRPr="00EC04B7">
        <w:rPr>
          <w:rFonts w:ascii="Garamond" w:hAnsi="Garamond"/>
          <w:sz w:val="28"/>
          <w:szCs w:val="28"/>
        </w:rPr>
        <w:t>Meth-Bap-Cath-Non-religious</w:t>
      </w:r>
    </w:p>
    <w:p w14:paraId="64B14515" w14:textId="77777777" w:rsidR="00EB60D1" w:rsidRPr="00EC04B7" w:rsidRDefault="00EB60D1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</w:p>
    <w:p w14:paraId="2544FD86" w14:textId="40F80475" w:rsidR="006E5395" w:rsidRPr="00EC04B7" w:rsidRDefault="006E5395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SLIDE </w:t>
      </w:r>
      <w:r w:rsidR="00F84FCA" w:rsidRPr="00EC04B7">
        <w:rPr>
          <w:rFonts w:ascii="Garamond" w:hAnsi="Garamond"/>
          <w:sz w:val="28"/>
          <w:szCs w:val="28"/>
        </w:rPr>
        <w:t>3</w:t>
      </w:r>
    </w:p>
    <w:p w14:paraId="305D6414" w14:textId="44DFEC23" w:rsidR="00EB60D1" w:rsidRPr="00EC04B7" w:rsidRDefault="00EB60D1" w:rsidP="00EB60D1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Dead Religion is:</w:t>
      </w:r>
      <w:r w:rsidRPr="00EC04B7">
        <w:rPr>
          <w:rFonts w:ascii="Garamond" w:hAnsi="Garamond"/>
          <w:sz w:val="28"/>
          <w:szCs w:val="28"/>
        </w:rPr>
        <w:tab/>
        <w:t>External, not internal</w:t>
      </w:r>
    </w:p>
    <w:p w14:paraId="09D53247" w14:textId="77777777" w:rsidR="00EB60D1" w:rsidRPr="00EC04B7" w:rsidRDefault="00EB60D1" w:rsidP="00EB60D1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>for the approval of others, not for God</w:t>
      </w:r>
    </w:p>
    <w:p w14:paraId="52F68D8E" w14:textId="3641639F" w:rsidR="00EB60D1" w:rsidRPr="00EC04B7" w:rsidRDefault="00EB60D1" w:rsidP="00EB60D1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H</w:t>
      </w:r>
      <w:r w:rsidRPr="00EC04B7">
        <w:rPr>
          <w:rFonts w:ascii="Garamond" w:hAnsi="Garamond"/>
          <w:sz w:val="28"/>
          <w:szCs w:val="28"/>
        </w:rPr>
        <w:t>ides the true s</w:t>
      </w:r>
      <w:r w:rsidR="0048289C" w:rsidRPr="00EC04B7">
        <w:rPr>
          <w:rFonts w:ascii="Garamond" w:hAnsi="Garamond"/>
          <w:sz w:val="28"/>
          <w:szCs w:val="28"/>
        </w:rPr>
        <w:t>elf</w:t>
      </w:r>
      <w:r w:rsidRPr="00EC04B7">
        <w:rPr>
          <w:rFonts w:ascii="Garamond" w:hAnsi="Garamond"/>
          <w:sz w:val="28"/>
          <w:szCs w:val="28"/>
        </w:rPr>
        <w:t>, does not change you</w:t>
      </w:r>
    </w:p>
    <w:p w14:paraId="57A17087" w14:textId="22B85A78" w:rsidR="00EB60D1" w:rsidRPr="00EC04B7" w:rsidRDefault="00EB60D1" w:rsidP="00EB60D1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S</w:t>
      </w:r>
      <w:r w:rsidRPr="00EC04B7">
        <w:rPr>
          <w:rFonts w:ascii="Garamond" w:hAnsi="Garamond"/>
          <w:sz w:val="28"/>
          <w:szCs w:val="28"/>
        </w:rPr>
        <w:t>pirituality w/o the Holy Spirit</w:t>
      </w:r>
    </w:p>
    <w:p w14:paraId="1102D69D" w14:textId="00ED324D" w:rsidR="00EB60D1" w:rsidRPr="00EC04B7" w:rsidRDefault="00EB60D1" w:rsidP="00EB60D1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It is all about </w:t>
      </w:r>
      <w:r w:rsidRPr="00EC04B7">
        <w:rPr>
          <w:rFonts w:ascii="Garamond" w:hAnsi="Garamond"/>
          <w:sz w:val="28"/>
          <w:szCs w:val="28"/>
        </w:rPr>
        <w:t>what we do for God</w:t>
      </w:r>
    </w:p>
    <w:p w14:paraId="2ED91E37" w14:textId="77777777" w:rsidR="0048289C" w:rsidRPr="00EC04B7" w:rsidRDefault="00EB60D1" w:rsidP="00EB60D1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</w:p>
    <w:p w14:paraId="3C44421C" w14:textId="2D697227" w:rsidR="00EB60D1" w:rsidRPr="00EC04B7" w:rsidRDefault="0048289C" w:rsidP="00EB60D1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="00CA3CF2">
        <w:rPr>
          <w:rFonts w:ascii="Garamond" w:hAnsi="Garamond"/>
          <w:sz w:val="28"/>
          <w:szCs w:val="28"/>
        </w:rPr>
        <w:t>C</w:t>
      </w:r>
      <w:r w:rsidR="00EB60D1" w:rsidRPr="00EC04B7">
        <w:rPr>
          <w:rFonts w:ascii="Garamond" w:hAnsi="Garamond"/>
          <w:sz w:val="28"/>
          <w:szCs w:val="28"/>
        </w:rPr>
        <w:t>elebrate sin (pride month), hide sin, make excuses</w:t>
      </w:r>
      <w:r w:rsidR="00CA3CF2">
        <w:rPr>
          <w:rFonts w:ascii="Garamond" w:hAnsi="Garamond"/>
          <w:sz w:val="28"/>
          <w:szCs w:val="28"/>
        </w:rPr>
        <w:t xml:space="preserve"> </w:t>
      </w:r>
      <w:r w:rsidR="0000640B">
        <w:rPr>
          <w:rFonts w:ascii="Garamond" w:hAnsi="Garamond"/>
          <w:sz w:val="28"/>
          <w:szCs w:val="28"/>
        </w:rPr>
        <w:t>f</w:t>
      </w:r>
      <w:r w:rsidR="00EB60D1" w:rsidRPr="00EC04B7">
        <w:rPr>
          <w:rFonts w:ascii="Garamond" w:hAnsi="Garamond"/>
          <w:sz w:val="28"/>
          <w:szCs w:val="28"/>
        </w:rPr>
        <w:t xml:space="preserve">or sin, change the </w:t>
      </w:r>
      <w:r w:rsidR="00CA3CF2">
        <w:rPr>
          <w:rFonts w:ascii="Garamond" w:hAnsi="Garamond"/>
          <w:sz w:val="28"/>
          <w:szCs w:val="28"/>
        </w:rPr>
        <w:tab/>
      </w:r>
      <w:r w:rsidR="00CA3CF2">
        <w:rPr>
          <w:rFonts w:ascii="Garamond" w:hAnsi="Garamond"/>
          <w:sz w:val="28"/>
          <w:szCs w:val="28"/>
        </w:rPr>
        <w:tab/>
      </w:r>
      <w:r w:rsidR="00CA3CF2">
        <w:rPr>
          <w:rFonts w:ascii="Garamond" w:hAnsi="Garamond"/>
          <w:sz w:val="28"/>
          <w:szCs w:val="28"/>
        </w:rPr>
        <w:tab/>
      </w:r>
      <w:r w:rsidR="00EB60D1" w:rsidRPr="00EC04B7">
        <w:rPr>
          <w:rFonts w:ascii="Garamond" w:hAnsi="Garamond"/>
          <w:sz w:val="28"/>
          <w:szCs w:val="28"/>
        </w:rPr>
        <w:t>subject, and we shoot the messenger.</w:t>
      </w:r>
    </w:p>
    <w:p w14:paraId="115EF341" w14:textId="77777777" w:rsidR="0048289C" w:rsidRPr="00EC04B7" w:rsidRDefault="0048289C" w:rsidP="00EB60D1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</w:p>
    <w:p w14:paraId="4D42682A" w14:textId="77777777" w:rsidR="0048289C" w:rsidRPr="00EC04B7" w:rsidRDefault="0048289C" w:rsidP="0048289C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Transition to Revival:</w:t>
      </w:r>
      <w:r w:rsidRPr="00EC04B7">
        <w:rPr>
          <w:rFonts w:ascii="Garamond" w:hAnsi="Garamond"/>
          <w:sz w:val="28"/>
          <w:szCs w:val="28"/>
        </w:rPr>
        <w:tab/>
        <w:t>The demonic counterfeit of repentance is tolerance</w:t>
      </w:r>
    </w:p>
    <w:p w14:paraId="07A2E768" w14:textId="799CFF10" w:rsidR="0048289C" w:rsidRPr="00EC04B7" w:rsidRDefault="0048289C" w:rsidP="0048289C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>Tolerance is always bad in the Bible</w:t>
      </w:r>
    </w:p>
    <w:p w14:paraId="530AA3D8" w14:textId="795F11E7" w:rsidR="0048289C" w:rsidRPr="00EC04B7" w:rsidRDefault="0048289C" w:rsidP="0048289C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>True Christians do not tolerate sin, they confess it</w:t>
      </w:r>
    </w:p>
    <w:p w14:paraId="69111886" w14:textId="77777777" w:rsidR="00EB60D1" w:rsidRPr="00EC04B7" w:rsidRDefault="00EB60D1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</w:p>
    <w:p w14:paraId="698E912D" w14:textId="2F5C7EF5" w:rsidR="00F84FCA" w:rsidRPr="00EC04B7" w:rsidRDefault="00F84FCA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SLIDE 4</w:t>
      </w:r>
    </w:p>
    <w:p w14:paraId="2624A82A" w14:textId="1860977A" w:rsidR="00B86FD9" w:rsidRPr="00EC04B7" w:rsidRDefault="00CB16D4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Revival is:</w:t>
      </w:r>
      <w:r w:rsidRPr="00EC04B7">
        <w:rPr>
          <w:rFonts w:ascii="Garamond" w:hAnsi="Garamond"/>
          <w:sz w:val="28"/>
          <w:szCs w:val="28"/>
        </w:rPr>
        <w:tab/>
      </w:r>
      <w:r w:rsidR="00EB60D1" w:rsidRPr="00EC04B7">
        <w:rPr>
          <w:rFonts w:ascii="Garamond" w:hAnsi="Garamond"/>
          <w:sz w:val="28"/>
          <w:szCs w:val="28"/>
        </w:rPr>
        <w:t>G</w:t>
      </w:r>
      <w:r w:rsidRPr="00EC04B7">
        <w:rPr>
          <w:rFonts w:ascii="Garamond" w:hAnsi="Garamond"/>
          <w:sz w:val="28"/>
          <w:szCs w:val="28"/>
        </w:rPr>
        <w:t xml:space="preserve">lorifies God, vindicates His name, uplifts Jesus, gives the Holy Spirit </w:t>
      </w:r>
      <w:r w:rsidR="0000640B">
        <w:rPr>
          <w:rFonts w:ascii="Garamond" w:hAnsi="Garamond"/>
          <w:sz w:val="28"/>
          <w:szCs w:val="28"/>
        </w:rPr>
        <w:tab/>
      </w:r>
      <w:r w:rsidR="0000640B">
        <w:rPr>
          <w:rFonts w:ascii="Garamond" w:hAnsi="Garamond"/>
          <w:sz w:val="28"/>
          <w:szCs w:val="28"/>
        </w:rPr>
        <w:tab/>
      </w:r>
      <w:r w:rsidR="0000640B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 xml:space="preserve">His rightful place in the Church, raises the high and holy standard of the </w:t>
      </w:r>
      <w:r w:rsidR="0000640B">
        <w:rPr>
          <w:rFonts w:ascii="Garamond" w:hAnsi="Garamond"/>
          <w:sz w:val="28"/>
          <w:szCs w:val="28"/>
        </w:rPr>
        <w:tab/>
      </w:r>
      <w:r w:rsidR="0000640B">
        <w:rPr>
          <w:rFonts w:ascii="Garamond" w:hAnsi="Garamond"/>
          <w:sz w:val="28"/>
          <w:szCs w:val="28"/>
        </w:rPr>
        <w:tab/>
      </w:r>
      <w:r w:rsidR="0000640B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>body of Christ and saves sinners who become part of the Church.</w:t>
      </w:r>
      <w:r w:rsidRPr="00EC04B7">
        <w:rPr>
          <w:rFonts w:ascii="Garamond" w:hAnsi="Garamond"/>
          <w:sz w:val="28"/>
          <w:szCs w:val="28"/>
        </w:rPr>
        <w:tab/>
      </w:r>
    </w:p>
    <w:p w14:paraId="25017738" w14:textId="4EB2570F" w:rsidR="00EB60D1" w:rsidRPr="00EC04B7" w:rsidRDefault="00EB60D1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</w:p>
    <w:p w14:paraId="0954DA87" w14:textId="7A71F4FF" w:rsidR="004423DB" w:rsidRPr="00EC04B7" w:rsidRDefault="004423DB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SLIDE 5</w:t>
      </w:r>
    </w:p>
    <w:p w14:paraId="02CA8B3A" w14:textId="114C1CC5" w:rsidR="00EB60D1" w:rsidRPr="00EC04B7" w:rsidRDefault="00EB60D1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Signs of Revival:</w:t>
      </w:r>
      <w:r w:rsidRPr="00EC04B7">
        <w:rPr>
          <w:rFonts w:ascii="Garamond" w:hAnsi="Garamond"/>
          <w:sz w:val="28"/>
          <w:szCs w:val="28"/>
        </w:rPr>
        <w:tab/>
        <w:t>Exalts Jesus’ name</w:t>
      </w:r>
    </w:p>
    <w:p w14:paraId="4E032567" w14:textId="21CDAC04" w:rsidR="00EB60D1" w:rsidRPr="00EC04B7" w:rsidRDefault="00EB60D1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>Change of priorities from the world to God</w:t>
      </w:r>
    </w:p>
    <w:p w14:paraId="207CF059" w14:textId="4A918DBA" w:rsidR="00EB60D1" w:rsidRPr="00EC04B7" w:rsidRDefault="00EB60D1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>The Holy Bible is seen as a book of truth</w:t>
      </w:r>
    </w:p>
    <w:p w14:paraId="517B492A" w14:textId="1083659B" w:rsidR="00EB60D1" w:rsidRPr="00EC04B7" w:rsidRDefault="00EB60D1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>People teach and live by sound doctrine</w:t>
      </w:r>
    </w:p>
    <w:p w14:paraId="21E1C285" w14:textId="5AECD74F" w:rsidR="00EB60D1" w:rsidRPr="00EC04B7" w:rsidRDefault="00EB60D1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>Increase in love for God and each other</w:t>
      </w:r>
    </w:p>
    <w:p w14:paraId="690A28A9" w14:textId="77777777" w:rsidR="008274E8" w:rsidRPr="00EC04B7" w:rsidRDefault="008274E8">
      <w:pPr>
        <w:tabs>
          <w:tab w:val="left" w:pos="187"/>
        </w:tabs>
        <w:rPr>
          <w:rFonts w:ascii="Garamond" w:hAnsi="Garamond"/>
          <w:sz w:val="28"/>
          <w:szCs w:val="28"/>
        </w:rPr>
      </w:pPr>
    </w:p>
    <w:p w14:paraId="3B4E978D" w14:textId="5422CCF5" w:rsidR="0048289C" w:rsidRPr="00EC04B7" w:rsidRDefault="00B86FD9" w:rsidP="008274E8">
      <w:pPr>
        <w:tabs>
          <w:tab w:val="left" w:pos="187"/>
          <w:tab w:val="left" w:pos="2430"/>
        </w:tabs>
        <w:ind w:left="2430" w:hanging="243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Vs 1-2</w:t>
      </w:r>
      <w:r w:rsidR="0048289C" w:rsidRPr="00EC04B7">
        <w:rPr>
          <w:rFonts w:ascii="Garamond" w:hAnsi="Garamond"/>
          <w:sz w:val="28"/>
          <w:szCs w:val="28"/>
        </w:rPr>
        <w:tab/>
        <w:t>Fast, sackcloth, dirt, separation, and confession</w:t>
      </w:r>
    </w:p>
    <w:p w14:paraId="4D45B794" w14:textId="77777777" w:rsidR="0048289C" w:rsidRPr="00EC04B7" w:rsidRDefault="0048289C" w:rsidP="008274E8">
      <w:pPr>
        <w:tabs>
          <w:tab w:val="left" w:pos="187"/>
          <w:tab w:val="left" w:pos="2430"/>
        </w:tabs>
        <w:ind w:left="2430" w:hanging="2430"/>
        <w:rPr>
          <w:rFonts w:ascii="Garamond" w:hAnsi="Garamond"/>
          <w:sz w:val="28"/>
          <w:szCs w:val="28"/>
        </w:rPr>
      </w:pPr>
    </w:p>
    <w:p w14:paraId="74874997" w14:textId="11164211" w:rsidR="005102D4" w:rsidRPr="00EC04B7" w:rsidRDefault="005102D4" w:rsidP="008274E8">
      <w:pPr>
        <w:tabs>
          <w:tab w:val="left" w:pos="187"/>
          <w:tab w:val="left" w:pos="2430"/>
        </w:tabs>
        <w:ind w:left="2430" w:hanging="243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SLIDE 6</w:t>
      </w:r>
    </w:p>
    <w:p w14:paraId="25D0A4E3" w14:textId="2058B0F8" w:rsidR="0048289C" w:rsidRPr="00EC04B7" w:rsidRDefault="0048289C" w:rsidP="008274E8">
      <w:pPr>
        <w:tabs>
          <w:tab w:val="left" w:pos="187"/>
          <w:tab w:val="left" w:pos="2430"/>
        </w:tabs>
        <w:ind w:left="2430" w:hanging="243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25 Principles </w:t>
      </w:r>
      <w:r w:rsidR="00FC6C9A" w:rsidRPr="00EC04B7">
        <w:rPr>
          <w:rFonts w:ascii="Garamond" w:hAnsi="Garamond"/>
          <w:sz w:val="28"/>
          <w:szCs w:val="28"/>
        </w:rPr>
        <w:t>about God f</w:t>
      </w:r>
      <w:r w:rsidRPr="00EC04B7">
        <w:rPr>
          <w:rFonts w:ascii="Garamond" w:hAnsi="Garamond"/>
          <w:sz w:val="28"/>
          <w:szCs w:val="28"/>
        </w:rPr>
        <w:t>rom Nehemiah 9</w:t>
      </w:r>
    </w:p>
    <w:p w14:paraId="525B1CD5" w14:textId="2C0E55A0" w:rsidR="005102D4" w:rsidRPr="00EC04B7" w:rsidRDefault="005102D4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SLIDE 7</w:t>
      </w:r>
      <w:r w:rsidR="0000640B">
        <w:rPr>
          <w:rFonts w:ascii="Garamond" w:hAnsi="Garamond"/>
          <w:sz w:val="28"/>
          <w:szCs w:val="28"/>
        </w:rPr>
        <w:t>ff</w:t>
      </w:r>
    </w:p>
    <w:p w14:paraId="4B32F3D6" w14:textId="0BEE0CAE" w:rsidR="006B2FE8" w:rsidRPr="00EC04B7" w:rsidRDefault="00CE3E6F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</w:t>
      </w:r>
      <w:r w:rsidR="006B2FE8" w:rsidRPr="00EC04B7">
        <w:rPr>
          <w:rFonts w:ascii="Garamond" w:hAnsi="Garamond"/>
          <w:sz w:val="28"/>
          <w:szCs w:val="28"/>
        </w:rPr>
        <w:t xml:space="preserve"> </w:t>
      </w:r>
      <w:r w:rsidR="006B2FE8" w:rsidRPr="00EC04B7">
        <w:rPr>
          <w:rFonts w:ascii="Garamond" w:hAnsi="Garamond"/>
          <w:sz w:val="28"/>
          <w:szCs w:val="28"/>
        </w:rPr>
        <w:tab/>
        <w:t>9:5</w:t>
      </w:r>
      <w:r w:rsidR="00127674" w:rsidRPr="00EC04B7">
        <w:rPr>
          <w:rFonts w:ascii="Garamond" w:hAnsi="Garamond"/>
          <w:sz w:val="28"/>
          <w:szCs w:val="28"/>
        </w:rPr>
        <w:t>b</w:t>
      </w:r>
    </w:p>
    <w:p w14:paraId="28CDE3D3" w14:textId="77777777" w:rsidR="006B2FE8" w:rsidRPr="00EC04B7" w:rsidRDefault="006B2FE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E</w:t>
      </w:r>
      <w:r w:rsidR="0048289C" w:rsidRPr="00EC04B7">
        <w:rPr>
          <w:rFonts w:ascii="Garamond" w:hAnsi="Garamond"/>
          <w:b/>
          <w:bCs/>
          <w:sz w:val="28"/>
          <w:szCs w:val="28"/>
        </w:rPr>
        <w:t>ternal</w:t>
      </w:r>
    </w:p>
    <w:p w14:paraId="5F286325" w14:textId="327E1140" w:rsidR="005135AD" w:rsidRPr="00EC04B7" w:rsidRDefault="006B2FE8" w:rsidP="005135AD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5135AD" w:rsidRPr="00EC04B7">
        <w:rPr>
          <w:rFonts w:ascii="Garamond" w:hAnsi="Garamond"/>
          <w:sz w:val="28"/>
          <w:szCs w:val="28"/>
        </w:rPr>
        <w:t xml:space="preserve">“O may Your glorious name be </w:t>
      </w:r>
      <w:proofErr w:type="gramStart"/>
      <w:r w:rsidR="005135AD" w:rsidRPr="00EC04B7">
        <w:rPr>
          <w:rFonts w:ascii="Garamond" w:hAnsi="Garamond"/>
          <w:sz w:val="28"/>
          <w:szCs w:val="28"/>
        </w:rPr>
        <w:t>blessed, And</w:t>
      </w:r>
      <w:proofErr w:type="gramEnd"/>
      <w:r w:rsidR="005135AD" w:rsidRPr="00EC04B7">
        <w:rPr>
          <w:rFonts w:ascii="Garamond" w:hAnsi="Garamond"/>
          <w:sz w:val="28"/>
          <w:szCs w:val="28"/>
        </w:rPr>
        <w:t xml:space="preserve"> exalted above all blessing and praise!</w:t>
      </w:r>
      <w:r w:rsidR="0048289C" w:rsidRPr="00EC04B7">
        <w:rPr>
          <w:rFonts w:ascii="Garamond" w:hAnsi="Garamond"/>
          <w:sz w:val="28"/>
          <w:szCs w:val="28"/>
        </w:rPr>
        <w:t>"</w:t>
      </w:r>
    </w:p>
    <w:p w14:paraId="60761CEB" w14:textId="77777777" w:rsidR="004B2F51" w:rsidRPr="00EC04B7" w:rsidRDefault="005135AD" w:rsidP="005135AD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The Lord your God is from everlasting to everlasting." </w:t>
      </w:r>
    </w:p>
    <w:p w14:paraId="127D95EF" w14:textId="77777777" w:rsidR="00F025A8" w:rsidRPr="00EC04B7" w:rsidRDefault="00F025A8" w:rsidP="005135AD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754B48A9" w14:textId="3CF7B0C5" w:rsidR="004B2F51" w:rsidRPr="00EC04B7" w:rsidRDefault="004B2F51" w:rsidP="005135AD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You need to know that before there was anything, there was God. </w:t>
      </w:r>
    </w:p>
    <w:p w14:paraId="169AEDAD" w14:textId="6A2C6AF9" w:rsidR="00D25E6E" w:rsidRPr="00EC04B7" w:rsidRDefault="004B2F51" w:rsidP="005135AD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Everything comes from Him</w:t>
      </w:r>
      <w:r w:rsidR="00BA5CCA" w:rsidRPr="00EC04B7">
        <w:rPr>
          <w:rFonts w:ascii="Garamond" w:hAnsi="Garamond"/>
          <w:sz w:val="28"/>
          <w:szCs w:val="28"/>
        </w:rPr>
        <w:t xml:space="preserve">, </w:t>
      </w:r>
      <w:r w:rsidR="0048289C" w:rsidRPr="00EC04B7">
        <w:rPr>
          <w:rFonts w:ascii="Garamond" w:hAnsi="Garamond"/>
          <w:sz w:val="28"/>
          <w:szCs w:val="28"/>
        </w:rPr>
        <w:t>belongs to Him</w:t>
      </w:r>
      <w:r w:rsidR="00BA5CCA" w:rsidRPr="00EC04B7">
        <w:rPr>
          <w:rFonts w:ascii="Garamond" w:hAnsi="Garamond"/>
          <w:sz w:val="28"/>
          <w:szCs w:val="28"/>
        </w:rPr>
        <w:t xml:space="preserve">, </w:t>
      </w:r>
      <w:r w:rsidR="00D25E6E" w:rsidRPr="00EC04B7">
        <w:rPr>
          <w:rFonts w:ascii="Garamond" w:hAnsi="Garamond"/>
          <w:sz w:val="28"/>
          <w:szCs w:val="28"/>
        </w:rPr>
        <w:t xml:space="preserve">is ruled by Him, and </w:t>
      </w:r>
      <w:r w:rsidR="0048289C" w:rsidRPr="00EC04B7">
        <w:rPr>
          <w:rFonts w:ascii="Garamond" w:hAnsi="Garamond"/>
          <w:sz w:val="28"/>
          <w:szCs w:val="28"/>
        </w:rPr>
        <w:t xml:space="preserve">will return to Him. </w:t>
      </w:r>
    </w:p>
    <w:p w14:paraId="38CBB7FF" w14:textId="4510B716" w:rsidR="0048289C" w:rsidRPr="00EC04B7" w:rsidRDefault="00D25E6E" w:rsidP="005135AD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W</w:t>
      </w:r>
      <w:r w:rsidR="0048289C" w:rsidRPr="00EC04B7">
        <w:rPr>
          <w:rFonts w:ascii="Garamond" w:hAnsi="Garamond"/>
          <w:sz w:val="28"/>
          <w:szCs w:val="28"/>
        </w:rPr>
        <w:t xml:space="preserve">ithout beginning or end. </w:t>
      </w:r>
    </w:p>
    <w:p w14:paraId="7A5E779E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37D3390D" w14:textId="77777777" w:rsidR="00D25E6E" w:rsidRPr="00EC04B7" w:rsidRDefault="00D25E6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#2</w:t>
      </w:r>
      <w:r w:rsidRPr="00EC04B7">
        <w:rPr>
          <w:rFonts w:ascii="Garamond" w:hAnsi="Garamond"/>
          <w:sz w:val="28"/>
          <w:szCs w:val="28"/>
        </w:rPr>
        <w:tab/>
        <w:t>9:6a</w:t>
      </w:r>
    </w:p>
    <w:p w14:paraId="22AEC1A5" w14:textId="4ADC2590" w:rsidR="00A500AE" w:rsidRPr="00EC04B7" w:rsidRDefault="00D25E6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b/>
          <w:bCs/>
          <w:sz w:val="28"/>
          <w:szCs w:val="28"/>
        </w:rPr>
        <w:t>He</w:t>
      </w:r>
      <w:r w:rsidR="00FC7CF7" w:rsidRPr="00EC04B7">
        <w:rPr>
          <w:rFonts w:ascii="Garamond" w:hAnsi="Garamond"/>
          <w:b/>
          <w:bCs/>
          <w:sz w:val="28"/>
          <w:szCs w:val="28"/>
        </w:rPr>
        <w:t xml:space="preserve"> is </w:t>
      </w:r>
      <w:r w:rsidR="0048289C" w:rsidRPr="00EC04B7">
        <w:rPr>
          <w:rFonts w:ascii="Garamond" w:hAnsi="Garamond"/>
          <w:b/>
          <w:bCs/>
          <w:sz w:val="28"/>
          <w:szCs w:val="28"/>
        </w:rPr>
        <w:t xml:space="preserve">the </w:t>
      </w:r>
      <w:r w:rsidR="00E11C44" w:rsidRPr="00EC04B7">
        <w:rPr>
          <w:rFonts w:ascii="Garamond" w:hAnsi="Garamond"/>
          <w:b/>
          <w:bCs/>
          <w:sz w:val="28"/>
          <w:szCs w:val="28"/>
        </w:rPr>
        <w:t>O</w:t>
      </w:r>
      <w:r w:rsidR="0048289C" w:rsidRPr="00EC04B7">
        <w:rPr>
          <w:rFonts w:ascii="Garamond" w:hAnsi="Garamond"/>
          <w:b/>
          <w:bCs/>
          <w:sz w:val="28"/>
          <w:szCs w:val="28"/>
        </w:rPr>
        <w:t>nly God.</w:t>
      </w:r>
      <w:r w:rsidR="0048289C" w:rsidRPr="00EC04B7">
        <w:rPr>
          <w:rFonts w:ascii="Garamond" w:hAnsi="Garamond"/>
          <w:sz w:val="28"/>
          <w:szCs w:val="28"/>
        </w:rPr>
        <w:t xml:space="preserve"> </w:t>
      </w:r>
    </w:p>
    <w:p w14:paraId="480310C7" w14:textId="77777777" w:rsidR="00205323" w:rsidRPr="00EC04B7" w:rsidRDefault="00A500A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“You alone are the Lord.</w:t>
      </w:r>
      <w:r w:rsidR="00205323" w:rsidRPr="00EC04B7">
        <w:rPr>
          <w:rFonts w:ascii="Garamond" w:hAnsi="Garamond"/>
          <w:sz w:val="28"/>
          <w:szCs w:val="28"/>
        </w:rPr>
        <w:t>”</w:t>
      </w:r>
    </w:p>
    <w:p w14:paraId="66B63D41" w14:textId="77777777" w:rsidR="0075129F" w:rsidRPr="00EC04B7" w:rsidRDefault="0075129F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261AE46D" w14:textId="77777777" w:rsidR="009E0FF2" w:rsidRPr="00EC04B7" w:rsidRDefault="0020532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There are not many gods; there is one God. </w:t>
      </w:r>
    </w:p>
    <w:p w14:paraId="15532458" w14:textId="77777777" w:rsidR="009E0FF2" w:rsidRPr="00EC04B7" w:rsidRDefault="009E0FF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There are not many saviors; there is only one Savior. </w:t>
      </w:r>
      <w:r w:rsidRPr="00EC04B7">
        <w:rPr>
          <w:rFonts w:ascii="Garamond" w:hAnsi="Garamond"/>
          <w:sz w:val="28"/>
          <w:szCs w:val="28"/>
        </w:rPr>
        <w:tab/>
      </w:r>
    </w:p>
    <w:p w14:paraId="022B84B7" w14:textId="7FF06C32" w:rsidR="0048289C" w:rsidRPr="00EC04B7" w:rsidRDefault="009E0FF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There's no one alongside </w:t>
      </w:r>
      <w:r w:rsidR="00205323" w:rsidRPr="00EC04B7">
        <w:rPr>
          <w:rFonts w:ascii="Garamond" w:hAnsi="Garamond"/>
          <w:sz w:val="28"/>
          <w:szCs w:val="28"/>
        </w:rPr>
        <w:t xml:space="preserve">God. </w:t>
      </w:r>
    </w:p>
    <w:p w14:paraId="2C45E6F9" w14:textId="77777777" w:rsidR="009E0FF2" w:rsidRPr="00EC04B7" w:rsidRDefault="009E0FF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646B623B" w14:textId="05F52B02" w:rsidR="009E0FF2" w:rsidRPr="00EC04B7" w:rsidRDefault="009E0FF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#3</w:t>
      </w:r>
      <w:r w:rsidRPr="00EC04B7">
        <w:rPr>
          <w:rFonts w:ascii="Garamond" w:hAnsi="Garamond"/>
          <w:sz w:val="28"/>
          <w:szCs w:val="28"/>
        </w:rPr>
        <w:tab/>
      </w:r>
      <w:r w:rsidR="008B3F01" w:rsidRPr="00EC04B7">
        <w:rPr>
          <w:rFonts w:ascii="Garamond" w:hAnsi="Garamond"/>
          <w:sz w:val="28"/>
          <w:szCs w:val="28"/>
        </w:rPr>
        <w:t>9:6b</w:t>
      </w:r>
    </w:p>
    <w:p w14:paraId="23535546" w14:textId="5FF54749" w:rsidR="004C02EC" w:rsidRPr="00EC04B7" w:rsidRDefault="004C02E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Creator</w:t>
      </w:r>
    </w:p>
    <w:p w14:paraId="462FEA6F" w14:textId="6F6F80CC" w:rsidR="00AA0368" w:rsidRPr="00EC04B7" w:rsidRDefault="008B3F01" w:rsidP="008B3F01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386BC3" w:rsidRPr="00EC04B7">
        <w:rPr>
          <w:rFonts w:ascii="Garamond" w:hAnsi="Garamond"/>
          <w:sz w:val="28"/>
          <w:szCs w:val="28"/>
        </w:rPr>
        <w:t>“</w:t>
      </w:r>
      <w:r w:rsidRPr="00EC04B7">
        <w:rPr>
          <w:rFonts w:ascii="Garamond" w:hAnsi="Garamond"/>
          <w:sz w:val="28"/>
          <w:szCs w:val="28"/>
        </w:rPr>
        <w:t>You have made the heavens,</w:t>
      </w:r>
      <w:r w:rsidR="00386BC3" w:rsidRPr="00EC04B7">
        <w:rPr>
          <w:rFonts w:ascii="Garamond" w:hAnsi="Garamond"/>
          <w:sz w:val="28"/>
          <w:szCs w:val="28"/>
        </w:rPr>
        <w:t xml:space="preserve"> the</w:t>
      </w:r>
      <w:r w:rsidRPr="00EC04B7">
        <w:rPr>
          <w:rFonts w:ascii="Garamond" w:hAnsi="Garamond"/>
          <w:sz w:val="28"/>
          <w:szCs w:val="28"/>
        </w:rPr>
        <w:t xml:space="preserve"> heaven of heavens with all their host,</w:t>
      </w:r>
      <w:r w:rsidR="00386BC3" w:rsidRPr="00EC04B7">
        <w:rPr>
          <w:rFonts w:ascii="Garamond" w:hAnsi="Garamond"/>
          <w:sz w:val="28"/>
          <w:szCs w:val="28"/>
        </w:rPr>
        <w:t xml:space="preserve"> t</w:t>
      </w:r>
      <w:r w:rsidRPr="00EC04B7">
        <w:rPr>
          <w:rFonts w:ascii="Garamond" w:hAnsi="Garamond"/>
          <w:sz w:val="28"/>
          <w:szCs w:val="28"/>
        </w:rPr>
        <w:t>he earth and all that is on it,</w:t>
      </w:r>
      <w:r w:rsidR="00386BC3" w:rsidRPr="00EC04B7">
        <w:rPr>
          <w:rFonts w:ascii="Garamond" w:hAnsi="Garamond"/>
          <w:sz w:val="28"/>
          <w:szCs w:val="28"/>
        </w:rPr>
        <w:t xml:space="preserve"> the</w:t>
      </w:r>
      <w:r w:rsidRPr="00EC04B7">
        <w:rPr>
          <w:rFonts w:ascii="Garamond" w:hAnsi="Garamond"/>
          <w:sz w:val="28"/>
          <w:szCs w:val="28"/>
        </w:rPr>
        <w:t xml:space="preserve"> seas and all that is in them.</w:t>
      </w:r>
      <w:r w:rsidR="00AA0368" w:rsidRPr="00EC04B7">
        <w:rPr>
          <w:rFonts w:ascii="Garamond" w:hAnsi="Garamond"/>
          <w:sz w:val="28"/>
          <w:szCs w:val="28"/>
        </w:rPr>
        <w:t>”</w:t>
      </w:r>
    </w:p>
    <w:p w14:paraId="4B47A37E" w14:textId="77777777" w:rsidR="00CC04A0" w:rsidRPr="00EC04B7" w:rsidRDefault="00CC04A0" w:rsidP="008B3F01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7CE69490" w14:textId="77777777" w:rsidR="00A06216" w:rsidRPr="00EC04B7" w:rsidRDefault="00AA0368" w:rsidP="008B3F01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Our God made our planet. God made us in His image and likeness. God made angels to worship and serve Him. Every one of us is made by God. </w:t>
      </w:r>
    </w:p>
    <w:p w14:paraId="4BBE6A5C" w14:textId="77777777" w:rsidR="00A06216" w:rsidRPr="00EC04B7" w:rsidRDefault="00A06216" w:rsidP="008B3F01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We </w:t>
      </w:r>
      <w:r w:rsidR="0048289C" w:rsidRPr="00EC04B7">
        <w:rPr>
          <w:rFonts w:ascii="Garamond" w:hAnsi="Garamond"/>
          <w:sz w:val="28"/>
          <w:szCs w:val="28"/>
          <w:u w:val="single"/>
        </w:rPr>
        <w:t>find our purpose</w:t>
      </w:r>
      <w:r w:rsidR="0048289C" w:rsidRPr="00EC04B7">
        <w:rPr>
          <w:rFonts w:ascii="Garamond" w:hAnsi="Garamond"/>
          <w:sz w:val="28"/>
          <w:szCs w:val="28"/>
        </w:rPr>
        <w:t xml:space="preserve"> in God. We </w:t>
      </w:r>
      <w:r w:rsidR="0048289C" w:rsidRPr="00EC04B7">
        <w:rPr>
          <w:rFonts w:ascii="Garamond" w:hAnsi="Garamond"/>
          <w:sz w:val="28"/>
          <w:szCs w:val="28"/>
          <w:u w:val="single"/>
        </w:rPr>
        <w:t>find our dignity</w:t>
      </w:r>
      <w:r w:rsidR="0048289C" w:rsidRPr="00EC04B7">
        <w:rPr>
          <w:rFonts w:ascii="Garamond" w:hAnsi="Garamond"/>
          <w:sz w:val="28"/>
          <w:szCs w:val="28"/>
        </w:rPr>
        <w:t xml:space="preserve"> in God. We </w:t>
      </w:r>
      <w:r w:rsidR="0048289C" w:rsidRPr="00EC04B7">
        <w:rPr>
          <w:rFonts w:ascii="Garamond" w:hAnsi="Garamond"/>
          <w:sz w:val="28"/>
          <w:szCs w:val="28"/>
          <w:u w:val="single"/>
        </w:rPr>
        <w:t>find our life</w:t>
      </w:r>
      <w:r w:rsidR="0048289C" w:rsidRPr="00EC04B7">
        <w:rPr>
          <w:rFonts w:ascii="Garamond" w:hAnsi="Garamond"/>
          <w:sz w:val="28"/>
          <w:szCs w:val="28"/>
        </w:rPr>
        <w:t xml:space="preserve"> in God</w:t>
      </w:r>
      <w:r w:rsidRPr="00EC04B7">
        <w:rPr>
          <w:rFonts w:ascii="Garamond" w:hAnsi="Garamond"/>
          <w:sz w:val="28"/>
          <w:szCs w:val="28"/>
        </w:rPr>
        <w:t xml:space="preserve"> </w:t>
      </w:r>
    </w:p>
    <w:p w14:paraId="5A8F1F1F" w14:textId="50D84C8B" w:rsidR="0048289C" w:rsidRPr="00EC04B7" w:rsidRDefault="00A06216" w:rsidP="008B3F01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T</w:t>
      </w:r>
      <w:r w:rsidR="0048289C" w:rsidRPr="00EC04B7">
        <w:rPr>
          <w:rFonts w:ascii="Garamond" w:hAnsi="Garamond"/>
          <w:sz w:val="28"/>
          <w:szCs w:val="28"/>
        </w:rPr>
        <w:t>here</w:t>
      </w:r>
      <w:r w:rsidRPr="00EC04B7">
        <w:rPr>
          <w:rFonts w:ascii="Garamond" w:hAnsi="Garamond"/>
          <w:sz w:val="28"/>
          <w:szCs w:val="28"/>
        </w:rPr>
        <w:t xml:space="preserve"> i</w:t>
      </w:r>
      <w:r w:rsidR="0048289C" w:rsidRPr="00EC04B7">
        <w:rPr>
          <w:rFonts w:ascii="Garamond" w:hAnsi="Garamond"/>
          <w:sz w:val="28"/>
          <w:szCs w:val="28"/>
        </w:rPr>
        <w:t xml:space="preserve">s no meaning, no value, </w:t>
      </w:r>
      <w:r w:rsidRPr="00EC04B7">
        <w:rPr>
          <w:rFonts w:ascii="Garamond" w:hAnsi="Garamond"/>
          <w:sz w:val="28"/>
          <w:szCs w:val="28"/>
        </w:rPr>
        <w:t xml:space="preserve">and </w:t>
      </w:r>
      <w:r w:rsidR="0048289C" w:rsidRPr="00EC04B7">
        <w:rPr>
          <w:rFonts w:ascii="Garamond" w:hAnsi="Garamond"/>
          <w:sz w:val="28"/>
          <w:szCs w:val="28"/>
        </w:rPr>
        <w:t xml:space="preserve">no purpose apart from Him. </w:t>
      </w:r>
    </w:p>
    <w:p w14:paraId="3FA9BC69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569D7180" w14:textId="77777777" w:rsidR="00A06216" w:rsidRPr="00EC04B7" w:rsidRDefault="00A0621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#4</w:t>
      </w:r>
      <w:r w:rsidRPr="00EC04B7">
        <w:rPr>
          <w:rFonts w:ascii="Garamond" w:hAnsi="Garamond"/>
          <w:sz w:val="28"/>
          <w:szCs w:val="28"/>
        </w:rPr>
        <w:tab/>
        <w:t>9:6c</w:t>
      </w:r>
    </w:p>
    <w:p w14:paraId="60FFB8FD" w14:textId="423A1D43" w:rsidR="004C02EC" w:rsidRPr="00EC04B7" w:rsidRDefault="004C02E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Sustainer</w:t>
      </w:r>
    </w:p>
    <w:p w14:paraId="08BAC30C" w14:textId="31E41106" w:rsidR="008341B9" w:rsidRPr="00EC04B7" w:rsidRDefault="008341B9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“You give life to all of them.”</w:t>
      </w:r>
    </w:p>
    <w:p w14:paraId="2DED3A6B" w14:textId="77777777" w:rsidR="00153035" w:rsidRPr="00EC04B7" w:rsidRDefault="0015303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4BA28532" w14:textId="77777777" w:rsidR="00B244BE" w:rsidRPr="00EC04B7" w:rsidRDefault="00B244B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Y</w:t>
      </w:r>
      <w:r w:rsidR="0048289C" w:rsidRPr="00EC04B7">
        <w:rPr>
          <w:rFonts w:ascii="Garamond" w:hAnsi="Garamond"/>
          <w:sz w:val="28"/>
          <w:szCs w:val="28"/>
        </w:rPr>
        <w:t xml:space="preserve">ou should be </w:t>
      </w:r>
      <w:r w:rsidR="0048289C" w:rsidRPr="00EC04B7">
        <w:rPr>
          <w:rFonts w:ascii="Garamond" w:hAnsi="Garamond"/>
          <w:sz w:val="28"/>
          <w:szCs w:val="28"/>
          <w:u w:val="single"/>
        </w:rPr>
        <w:t>dead</w:t>
      </w:r>
      <w:r w:rsidRPr="00EC04B7">
        <w:rPr>
          <w:rFonts w:ascii="Garamond" w:hAnsi="Garamond"/>
          <w:sz w:val="28"/>
          <w:szCs w:val="28"/>
        </w:rPr>
        <w:t>. Y</w:t>
      </w:r>
      <w:r w:rsidR="0048289C" w:rsidRPr="00EC04B7">
        <w:rPr>
          <w:rFonts w:ascii="Garamond" w:hAnsi="Garamond"/>
          <w:sz w:val="28"/>
          <w:szCs w:val="28"/>
        </w:rPr>
        <w:t xml:space="preserve">ou should be </w:t>
      </w:r>
      <w:r w:rsidR="0048289C" w:rsidRPr="00EC04B7">
        <w:rPr>
          <w:rFonts w:ascii="Garamond" w:hAnsi="Garamond"/>
          <w:sz w:val="28"/>
          <w:szCs w:val="28"/>
          <w:u w:val="single"/>
        </w:rPr>
        <w:t>divorced</w:t>
      </w:r>
      <w:r w:rsidR="0048289C" w:rsidRPr="00EC04B7">
        <w:rPr>
          <w:rFonts w:ascii="Garamond" w:hAnsi="Garamond"/>
          <w:sz w:val="28"/>
          <w:szCs w:val="28"/>
        </w:rPr>
        <w:t xml:space="preserve">, and here you are. </w:t>
      </w:r>
      <w:r w:rsidRPr="00EC04B7">
        <w:rPr>
          <w:rFonts w:ascii="Garamond" w:hAnsi="Garamond"/>
          <w:sz w:val="28"/>
          <w:szCs w:val="28"/>
        </w:rPr>
        <w:t>Y</w:t>
      </w:r>
      <w:r w:rsidR="0048289C" w:rsidRPr="00EC04B7">
        <w:rPr>
          <w:rFonts w:ascii="Garamond" w:hAnsi="Garamond"/>
          <w:sz w:val="28"/>
          <w:szCs w:val="28"/>
        </w:rPr>
        <w:t xml:space="preserve">ou should be filled with </w:t>
      </w:r>
      <w:r w:rsidR="0048289C" w:rsidRPr="00EC04B7">
        <w:rPr>
          <w:rFonts w:ascii="Garamond" w:hAnsi="Garamond"/>
          <w:sz w:val="28"/>
          <w:szCs w:val="28"/>
          <w:u w:val="single"/>
        </w:rPr>
        <w:t>despair,</w:t>
      </w:r>
      <w:r w:rsidR="0048289C" w:rsidRPr="00EC04B7">
        <w:rPr>
          <w:rFonts w:ascii="Garamond" w:hAnsi="Garamond"/>
          <w:sz w:val="28"/>
          <w:szCs w:val="28"/>
        </w:rPr>
        <w:t xml:space="preserve"> </w:t>
      </w:r>
    </w:p>
    <w:p w14:paraId="3ACFB111" w14:textId="77777777" w:rsidR="00B244BE" w:rsidRPr="00EC04B7" w:rsidRDefault="00B244B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S</w:t>
      </w:r>
      <w:r w:rsidR="0048289C" w:rsidRPr="00EC04B7">
        <w:rPr>
          <w:rFonts w:ascii="Garamond" w:hAnsi="Garamond"/>
          <w:sz w:val="28"/>
          <w:szCs w:val="28"/>
        </w:rPr>
        <w:t xml:space="preserve">ome of you are in a difficult season. Some of you are in a painful place. </w:t>
      </w:r>
    </w:p>
    <w:p w14:paraId="6DADD1F2" w14:textId="4C985739" w:rsidR="0048289C" w:rsidRPr="00EC04B7" w:rsidRDefault="00B244B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I know a God who sustains. He sustains. </w:t>
      </w:r>
    </w:p>
    <w:p w14:paraId="405C2DE5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1EA0B942" w14:textId="77777777" w:rsidR="00394B7B" w:rsidRPr="00EC04B7" w:rsidRDefault="00B244B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#5</w:t>
      </w:r>
      <w:r w:rsidRPr="00EC04B7">
        <w:rPr>
          <w:rFonts w:ascii="Garamond" w:hAnsi="Garamond"/>
          <w:sz w:val="28"/>
          <w:szCs w:val="28"/>
        </w:rPr>
        <w:tab/>
        <w:t>9:6d</w:t>
      </w:r>
    </w:p>
    <w:p w14:paraId="4750E4FF" w14:textId="0C00189F" w:rsidR="00394B7B" w:rsidRPr="00EC04B7" w:rsidRDefault="00394B7B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1E19B1" w:rsidRPr="00EC04B7">
        <w:rPr>
          <w:rFonts w:ascii="Garamond" w:hAnsi="Garamond"/>
          <w:b/>
          <w:bCs/>
          <w:sz w:val="28"/>
          <w:szCs w:val="28"/>
        </w:rPr>
        <w:t>Worshipped</w:t>
      </w:r>
      <w:r w:rsidR="0048289C" w:rsidRPr="00EC04B7">
        <w:rPr>
          <w:rFonts w:ascii="Garamond" w:hAnsi="Garamond"/>
          <w:b/>
          <w:bCs/>
          <w:sz w:val="28"/>
          <w:szCs w:val="28"/>
        </w:rPr>
        <w:t xml:space="preserve"> by </w:t>
      </w:r>
      <w:r w:rsidR="00E11C44" w:rsidRPr="00EC04B7">
        <w:rPr>
          <w:rFonts w:ascii="Garamond" w:hAnsi="Garamond"/>
          <w:b/>
          <w:bCs/>
          <w:sz w:val="28"/>
          <w:szCs w:val="28"/>
        </w:rPr>
        <w:t>A</w:t>
      </w:r>
      <w:r w:rsidR="0048289C" w:rsidRPr="00EC04B7">
        <w:rPr>
          <w:rFonts w:ascii="Garamond" w:hAnsi="Garamond"/>
          <w:b/>
          <w:bCs/>
          <w:sz w:val="28"/>
          <w:szCs w:val="28"/>
        </w:rPr>
        <w:t>ngels</w:t>
      </w:r>
    </w:p>
    <w:p w14:paraId="3B0A0683" w14:textId="77777777" w:rsidR="001E19B1" w:rsidRPr="00EC04B7" w:rsidRDefault="00394B7B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1E19B1" w:rsidRPr="00EC04B7">
        <w:rPr>
          <w:rFonts w:ascii="Garamond" w:hAnsi="Garamond"/>
          <w:sz w:val="28"/>
          <w:szCs w:val="28"/>
        </w:rPr>
        <w:t>“And the heavenly host bows down before You.”</w:t>
      </w:r>
    </w:p>
    <w:p w14:paraId="42CD10D4" w14:textId="77777777" w:rsidR="00684C29" w:rsidRPr="00EC04B7" w:rsidRDefault="00684C29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2FD9027A" w14:textId="77777777" w:rsidR="00F86255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 </w:t>
      </w:r>
      <w:r w:rsidR="00F86255" w:rsidRPr="00EC04B7">
        <w:rPr>
          <w:rFonts w:ascii="Garamond" w:hAnsi="Garamond"/>
          <w:sz w:val="28"/>
          <w:szCs w:val="28"/>
        </w:rPr>
        <w:tab/>
        <w:t>I</w:t>
      </w:r>
      <w:r w:rsidRPr="00EC04B7">
        <w:rPr>
          <w:rFonts w:ascii="Garamond" w:hAnsi="Garamond"/>
          <w:sz w:val="28"/>
          <w:szCs w:val="28"/>
        </w:rPr>
        <w:t xml:space="preserve">n the unseen realm, Jesus Christ is risen from the dead. He is ruling and reigning. He is </w:t>
      </w:r>
      <w:proofErr w:type="gramStart"/>
      <w:r w:rsidRPr="00EC04B7">
        <w:rPr>
          <w:rFonts w:ascii="Garamond" w:hAnsi="Garamond"/>
          <w:sz w:val="28"/>
          <w:szCs w:val="28"/>
        </w:rPr>
        <w:t>hearing</w:t>
      </w:r>
      <w:proofErr w:type="gramEnd"/>
      <w:r w:rsidRPr="00EC04B7">
        <w:rPr>
          <w:rFonts w:ascii="Garamond" w:hAnsi="Garamond"/>
          <w:sz w:val="28"/>
          <w:szCs w:val="28"/>
        </w:rPr>
        <w:t xml:space="preserve"> prayers. He is altering destinies. He is saving lives. </w:t>
      </w:r>
    </w:p>
    <w:p w14:paraId="5236DD1A" w14:textId="77777777" w:rsidR="00F870AF" w:rsidRPr="00EC04B7" w:rsidRDefault="00F86255" w:rsidP="00F870A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 xml:space="preserve">The world looks bad, </w:t>
      </w:r>
      <w:r w:rsidR="00561B63" w:rsidRPr="00EC04B7">
        <w:rPr>
          <w:rFonts w:ascii="Garamond" w:hAnsi="Garamond"/>
          <w:sz w:val="28"/>
          <w:szCs w:val="28"/>
        </w:rPr>
        <w:t>but look up – When you worry, worship</w:t>
      </w:r>
    </w:p>
    <w:p w14:paraId="2B598322" w14:textId="41E053F7" w:rsidR="0048289C" w:rsidRPr="00EC04B7" w:rsidRDefault="00F870AF" w:rsidP="00F870A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 xml:space="preserve">Angels are </w:t>
      </w:r>
      <w:r w:rsidR="0048289C" w:rsidRPr="00EC04B7">
        <w:rPr>
          <w:rFonts w:ascii="Garamond" w:hAnsi="Garamond"/>
          <w:sz w:val="28"/>
          <w:szCs w:val="28"/>
        </w:rPr>
        <w:t xml:space="preserve">in His presence and crying out, "Holy, holy, holy, is the Lord God Almighty. Heaven and earth are full of His glory." </w:t>
      </w:r>
    </w:p>
    <w:p w14:paraId="24087A22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4BA79C73" w14:textId="43DC7874" w:rsidR="0095161C" w:rsidRPr="00EC04B7" w:rsidRDefault="00F84FE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40A64" w:rsidRPr="00EC04B7">
        <w:rPr>
          <w:rFonts w:ascii="Garamond" w:hAnsi="Garamond"/>
          <w:sz w:val="28"/>
          <w:szCs w:val="28"/>
        </w:rPr>
        <w:t>#</w:t>
      </w:r>
      <w:r w:rsidRPr="00EC04B7">
        <w:rPr>
          <w:rFonts w:ascii="Garamond" w:hAnsi="Garamond"/>
          <w:sz w:val="28"/>
          <w:szCs w:val="28"/>
        </w:rPr>
        <w:t>6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95161C" w:rsidRPr="00EC04B7">
        <w:rPr>
          <w:rFonts w:ascii="Garamond" w:hAnsi="Garamond"/>
          <w:sz w:val="28"/>
          <w:szCs w:val="28"/>
        </w:rPr>
        <w:t>7</w:t>
      </w:r>
      <w:r w:rsidR="00177CE0" w:rsidRPr="00EC04B7">
        <w:rPr>
          <w:rFonts w:ascii="Garamond" w:hAnsi="Garamond"/>
          <w:sz w:val="28"/>
          <w:szCs w:val="28"/>
        </w:rPr>
        <w:t>a</w:t>
      </w:r>
    </w:p>
    <w:p w14:paraId="2B33C1A7" w14:textId="18EC3136" w:rsidR="00C96F31" w:rsidRPr="00EC04B7" w:rsidRDefault="0095161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Co</w:t>
      </w:r>
      <w:r w:rsidR="0048289C" w:rsidRPr="00EC04B7">
        <w:rPr>
          <w:rFonts w:ascii="Garamond" w:hAnsi="Garamond"/>
          <w:b/>
          <w:bCs/>
          <w:sz w:val="28"/>
          <w:szCs w:val="28"/>
        </w:rPr>
        <w:t xml:space="preserve">venant </w:t>
      </w:r>
      <w:r w:rsidR="00E11C44" w:rsidRPr="00EC04B7">
        <w:rPr>
          <w:rFonts w:ascii="Garamond" w:hAnsi="Garamond"/>
          <w:b/>
          <w:bCs/>
          <w:sz w:val="28"/>
          <w:szCs w:val="28"/>
        </w:rPr>
        <w:t>M</w:t>
      </w:r>
      <w:r w:rsidR="0048289C" w:rsidRPr="00EC04B7">
        <w:rPr>
          <w:rFonts w:ascii="Garamond" w:hAnsi="Garamond"/>
          <w:b/>
          <w:bCs/>
          <w:sz w:val="28"/>
          <w:szCs w:val="28"/>
        </w:rPr>
        <w:t>aker</w:t>
      </w:r>
    </w:p>
    <w:p w14:paraId="0A59738D" w14:textId="77777777" w:rsidR="003F62F5" w:rsidRPr="00EC04B7" w:rsidRDefault="00C96F31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 xml:space="preserve">“You are the Lord God, </w:t>
      </w:r>
      <w:proofErr w:type="gramStart"/>
      <w:r w:rsidRPr="00EC04B7">
        <w:rPr>
          <w:rFonts w:ascii="Garamond" w:hAnsi="Garamond"/>
          <w:sz w:val="28"/>
          <w:szCs w:val="28"/>
        </w:rPr>
        <w:t>Who</w:t>
      </w:r>
      <w:proofErr w:type="gramEnd"/>
      <w:r w:rsidRPr="00EC04B7">
        <w:rPr>
          <w:rFonts w:ascii="Garamond" w:hAnsi="Garamond"/>
          <w:sz w:val="28"/>
          <w:szCs w:val="28"/>
        </w:rPr>
        <w:t xml:space="preserve"> chose Abram</w:t>
      </w:r>
      <w:r w:rsidR="003F62F5" w:rsidRPr="00EC04B7">
        <w:rPr>
          <w:rFonts w:ascii="Garamond" w:hAnsi="Garamond"/>
          <w:sz w:val="28"/>
          <w:szCs w:val="28"/>
        </w:rPr>
        <w:t>”</w:t>
      </w:r>
    </w:p>
    <w:p w14:paraId="5ACC526E" w14:textId="77777777" w:rsidR="007664B3" w:rsidRPr="00EC04B7" w:rsidRDefault="007664B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50B86EE3" w14:textId="1663B668" w:rsidR="0028186A" w:rsidRPr="00EC04B7" w:rsidRDefault="00A4009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God took no one from nowhere and put a calling and a destiny on his life and on his family. </w:t>
      </w:r>
      <w:r w:rsidR="0028186A" w:rsidRPr="00EC04B7">
        <w:rPr>
          <w:rFonts w:ascii="Garamond" w:hAnsi="Garamond"/>
          <w:sz w:val="28"/>
          <w:szCs w:val="28"/>
        </w:rPr>
        <w:br/>
      </w:r>
      <w:r w:rsidR="0048289C" w:rsidRPr="00EC04B7">
        <w:rPr>
          <w:rFonts w:ascii="Garamond" w:hAnsi="Garamond"/>
          <w:sz w:val="28"/>
          <w:szCs w:val="28"/>
        </w:rPr>
        <w:t xml:space="preserve">God can't love you </w:t>
      </w:r>
      <w:r w:rsidR="0028186A" w:rsidRPr="00EC04B7">
        <w:rPr>
          <w:rFonts w:ascii="Garamond" w:hAnsi="Garamond"/>
          <w:sz w:val="28"/>
          <w:szCs w:val="28"/>
        </w:rPr>
        <w:t>anymore</w:t>
      </w:r>
      <w:r w:rsidR="0048289C" w:rsidRPr="00EC04B7">
        <w:rPr>
          <w:rFonts w:ascii="Garamond" w:hAnsi="Garamond"/>
          <w:sz w:val="28"/>
          <w:szCs w:val="28"/>
        </w:rPr>
        <w:t xml:space="preserve">. God won't love you any less. </w:t>
      </w:r>
    </w:p>
    <w:p w14:paraId="79DFD9AC" w14:textId="77777777" w:rsidR="004F2E26" w:rsidRPr="00EC04B7" w:rsidRDefault="004F2E2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He never orphans you. He'll never leave you. He'll never forsake you. </w:t>
      </w:r>
    </w:p>
    <w:p w14:paraId="57FE1B0A" w14:textId="77777777" w:rsidR="000A02D0" w:rsidRPr="00EC04B7" w:rsidRDefault="004F2E2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He'll never abandon you. </w:t>
      </w:r>
    </w:p>
    <w:p w14:paraId="74422877" w14:textId="4A6023B7" w:rsidR="0048289C" w:rsidRPr="00EC04B7" w:rsidRDefault="000A02D0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Everyone and everything will fail you except for this God, who is faithful to His covenant promises. </w:t>
      </w:r>
    </w:p>
    <w:p w14:paraId="29174D53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0427221A" w14:textId="77777777" w:rsidR="003F62F5" w:rsidRPr="00EC04B7" w:rsidRDefault="000A02D0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#7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3F62F5" w:rsidRPr="00EC04B7">
        <w:rPr>
          <w:rFonts w:ascii="Garamond" w:hAnsi="Garamond"/>
          <w:sz w:val="28"/>
          <w:szCs w:val="28"/>
        </w:rPr>
        <w:t>7b</w:t>
      </w:r>
    </w:p>
    <w:p w14:paraId="0A2A8249" w14:textId="4F2F2AF2" w:rsidR="003F62F5" w:rsidRPr="00EC04B7" w:rsidRDefault="003F62F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D</w:t>
      </w:r>
      <w:r w:rsidR="0048289C" w:rsidRPr="00EC04B7">
        <w:rPr>
          <w:rFonts w:ascii="Garamond" w:hAnsi="Garamond"/>
          <w:b/>
          <w:bCs/>
          <w:sz w:val="28"/>
          <w:szCs w:val="28"/>
        </w:rPr>
        <w:t xml:space="preserve">ivine </w:t>
      </w:r>
      <w:r w:rsidR="00E11C44" w:rsidRPr="00EC04B7">
        <w:rPr>
          <w:rFonts w:ascii="Garamond" w:hAnsi="Garamond"/>
          <w:b/>
          <w:bCs/>
          <w:sz w:val="28"/>
          <w:szCs w:val="28"/>
        </w:rPr>
        <w:t>D</w:t>
      </w:r>
      <w:r w:rsidRPr="00EC04B7">
        <w:rPr>
          <w:rFonts w:ascii="Garamond" w:hAnsi="Garamond"/>
          <w:b/>
          <w:bCs/>
          <w:sz w:val="28"/>
          <w:szCs w:val="28"/>
        </w:rPr>
        <w:t>eliver</w:t>
      </w:r>
      <w:r w:rsidR="001E04B6" w:rsidRPr="00EC04B7">
        <w:rPr>
          <w:rFonts w:ascii="Garamond" w:hAnsi="Garamond"/>
          <w:b/>
          <w:bCs/>
          <w:sz w:val="28"/>
          <w:szCs w:val="28"/>
        </w:rPr>
        <w:t>er</w:t>
      </w:r>
    </w:p>
    <w:p w14:paraId="56B46BB0" w14:textId="4701451F" w:rsidR="00C07C1E" w:rsidRPr="00EC04B7" w:rsidRDefault="00C07C1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”And brought him out from Ur of the Chaldees</w:t>
      </w:r>
      <w:r w:rsidR="00210CBC" w:rsidRPr="00EC04B7">
        <w:rPr>
          <w:rFonts w:ascii="Garamond" w:hAnsi="Garamond"/>
          <w:sz w:val="28"/>
          <w:szCs w:val="28"/>
        </w:rPr>
        <w:t>.”</w:t>
      </w:r>
    </w:p>
    <w:p w14:paraId="5CA981BB" w14:textId="77777777" w:rsidR="00495B8F" w:rsidRPr="00EC04B7" w:rsidRDefault="00495B8F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6AC7154A" w14:textId="44A3B718" w:rsidR="008F4C42" w:rsidRPr="00EC04B7" w:rsidRDefault="00210CB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He left his homeland,</w:t>
      </w:r>
      <w:r w:rsidRPr="00EC04B7">
        <w:rPr>
          <w:rFonts w:ascii="Garamond" w:hAnsi="Garamond"/>
          <w:sz w:val="28"/>
          <w:szCs w:val="28"/>
        </w:rPr>
        <w:t xml:space="preserve"> </w:t>
      </w:r>
      <w:r w:rsidR="0048289C" w:rsidRPr="00EC04B7">
        <w:rPr>
          <w:rFonts w:ascii="Garamond" w:hAnsi="Garamond"/>
          <w:sz w:val="28"/>
          <w:szCs w:val="28"/>
        </w:rPr>
        <w:t>his nation</w:t>
      </w:r>
      <w:r w:rsidRPr="00EC04B7">
        <w:rPr>
          <w:rFonts w:ascii="Garamond" w:hAnsi="Garamond"/>
          <w:sz w:val="28"/>
          <w:szCs w:val="28"/>
        </w:rPr>
        <w:t>,</w:t>
      </w:r>
      <w:r w:rsidR="0048289C" w:rsidRPr="00EC04B7">
        <w:rPr>
          <w:rFonts w:ascii="Garamond" w:hAnsi="Garamond"/>
          <w:sz w:val="28"/>
          <w:szCs w:val="28"/>
        </w:rPr>
        <w:t xml:space="preserve"> </w:t>
      </w:r>
      <w:r w:rsidRPr="00EC04B7">
        <w:rPr>
          <w:rFonts w:ascii="Garamond" w:hAnsi="Garamond"/>
          <w:sz w:val="28"/>
          <w:szCs w:val="28"/>
        </w:rPr>
        <w:t xml:space="preserve">and </w:t>
      </w:r>
      <w:r w:rsidR="0048289C" w:rsidRPr="00EC04B7">
        <w:rPr>
          <w:rFonts w:ascii="Garamond" w:hAnsi="Garamond"/>
          <w:sz w:val="28"/>
          <w:szCs w:val="28"/>
        </w:rPr>
        <w:t xml:space="preserve">his economic security. </w:t>
      </w:r>
    </w:p>
    <w:p w14:paraId="4AAD3759" w14:textId="77777777" w:rsidR="008F4C42" w:rsidRPr="00EC04B7" w:rsidRDefault="008F4C4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And he needed to trust that the Lord </w:t>
      </w:r>
    </w:p>
    <w:p w14:paraId="5EAF808E" w14:textId="77777777" w:rsidR="008F4C42" w:rsidRPr="00EC04B7" w:rsidRDefault="008F4C4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Some </w:t>
      </w:r>
      <w:r w:rsidR="00210CBC" w:rsidRPr="00EC04B7">
        <w:rPr>
          <w:rFonts w:ascii="Garamond" w:hAnsi="Garamond"/>
          <w:sz w:val="28"/>
          <w:szCs w:val="28"/>
        </w:rPr>
        <w:t xml:space="preserve">are in that </w:t>
      </w:r>
      <w:r w:rsidRPr="00EC04B7">
        <w:rPr>
          <w:rFonts w:ascii="Garamond" w:hAnsi="Garamond"/>
          <w:sz w:val="28"/>
          <w:szCs w:val="28"/>
        </w:rPr>
        <w:t>transitional phase</w:t>
      </w:r>
      <w:r w:rsidR="00210CBC" w:rsidRPr="00EC04B7">
        <w:rPr>
          <w:rFonts w:ascii="Garamond" w:hAnsi="Garamond"/>
          <w:sz w:val="28"/>
          <w:szCs w:val="28"/>
        </w:rPr>
        <w:t xml:space="preserve">. You may feel that you are being destroyed. </w:t>
      </w:r>
    </w:p>
    <w:p w14:paraId="7DFE38CC" w14:textId="77BCC847" w:rsidR="0048289C" w:rsidRPr="00EC04B7" w:rsidRDefault="008F4C4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210CBC" w:rsidRPr="00EC04B7">
        <w:rPr>
          <w:rFonts w:ascii="Garamond" w:hAnsi="Garamond"/>
          <w:sz w:val="28"/>
          <w:szCs w:val="28"/>
        </w:rPr>
        <w:t>You're being delivered. God has good for you. He has hope for you. He has a blessing for you. He has a</w:t>
      </w:r>
      <w:r w:rsidR="0048289C" w:rsidRPr="00EC04B7">
        <w:rPr>
          <w:rFonts w:ascii="Garamond" w:hAnsi="Garamond"/>
          <w:sz w:val="28"/>
          <w:szCs w:val="28"/>
        </w:rPr>
        <w:t xml:space="preserve"> future for you</w:t>
      </w:r>
      <w:r w:rsidRPr="00EC04B7">
        <w:rPr>
          <w:rFonts w:ascii="Garamond" w:hAnsi="Garamond"/>
          <w:sz w:val="28"/>
          <w:szCs w:val="28"/>
        </w:rPr>
        <w:t>. God is good.</w:t>
      </w:r>
    </w:p>
    <w:p w14:paraId="1CD5ED89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194FEC58" w14:textId="77777777" w:rsidR="00944AE2" w:rsidRPr="00EC04B7" w:rsidRDefault="008F4C4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#8</w:t>
      </w:r>
      <w:r w:rsidRPr="00EC04B7">
        <w:rPr>
          <w:rFonts w:ascii="Garamond" w:hAnsi="Garamond"/>
          <w:sz w:val="28"/>
          <w:szCs w:val="28"/>
        </w:rPr>
        <w:tab/>
      </w:r>
      <w:r w:rsidR="00944AE2" w:rsidRPr="00EC04B7">
        <w:rPr>
          <w:rFonts w:ascii="Garamond" w:hAnsi="Garamond"/>
          <w:sz w:val="28"/>
          <w:szCs w:val="28"/>
        </w:rPr>
        <w:t>9:8c</w:t>
      </w:r>
    </w:p>
    <w:p w14:paraId="3F2B35FC" w14:textId="1EC792DB" w:rsidR="00944AE2" w:rsidRPr="00EC04B7" w:rsidRDefault="00EB4301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proofErr w:type="gramStart"/>
      <w:r w:rsidR="004B2D69" w:rsidRPr="00EC04B7">
        <w:rPr>
          <w:rFonts w:ascii="Garamond" w:hAnsi="Garamond"/>
          <w:b/>
          <w:bCs/>
          <w:sz w:val="28"/>
          <w:szCs w:val="28"/>
        </w:rPr>
        <w:t>Faithful</w:t>
      </w:r>
      <w:proofErr w:type="gramEnd"/>
    </w:p>
    <w:p w14:paraId="2F0FD891" w14:textId="4786BA98" w:rsidR="004B2D69" w:rsidRPr="00EC04B7" w:rsidRDefault="004B2D69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“And You have fulfilled Your promise.”</w:t>
      </w:r>
    </w:p>
    <w:p w14:paraId="7BFBADDF" w14:textId="77777777" w:rsidR="00E11C44" w:rsidRPr="00EC04B7" w:rsidRDefault="00E11C44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05C38877" w14:textId="0A697789" w:rsidR="00960D10" w:rsidRPr="00EC04B7" w:rsidRDefault="00960D10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Every promise that God makes, He is faithful to keep.</w:t>
      </w:r>
    </w:p>
    <w:p w14:paraId="398C3AF0" w14:textId="03009B7C" w:rsidR="00A83FA9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lastRenderedPageBreak/>
        <w:t xml:space="preserve"> </w:t>
      </w:r>
      <w:r w:rsidR="005A541C" w:rsidRPr="00EC04B7">
        <w:rPr>
          <w:rFonts w:ascii="Garamond" w:hAnsi="Garamond"/>
          <w:sz w:val="28"/>
          <w:szCs w:val="28"/>
        </w:rPr>
        <w:tab/>
      </w:r>
      <w:r w:rsidR="0064488C" w:rsidRPr="00EC04B7">
        <w:rPr>
          <w:rFonts w:ascii="Garamond" w:hAnsi="Garamond"/>
          <w:sz w:val="28"/>
          <w:szCs w:val="28"/>
        </w:rPr>
        <w:t>We</w:t>
      </w:r>
      <w:r w:rsidR="005A541C" w:rsidRPr="00EC04B7">
        <w:rPr>
          <w:rFonts w:ascii="Garamond" w:hAnsi="Garamond"/>
          <w:sz w:val="28"/>
          <w:szCs w:val="28"/>
        </w:rPr>
        <w:t xml:space="preserve"> w</w:t>
      </w:r>
      <w:r w:rsidRPr="00EC04B7">
        <w:rPr>
          <w:rFonts w:ascii="Garamond" w:hAnsi="Garamond"/>
          <w:sz w:val="28"/>
          <w:szCs w:val="28"/>
        </w:rPr>
        <w:t xml:space="preserve">ill see Jesus Christ face-to-face. </w:t>
      </w:r>
      <w:r w:rsidR="0064488C" w:rsidRPr="00EC04B7">
        <w:rPr>
          <w:rFonts w:ascii="Garamond" w:hAnsi="Garamond"/>
          <w:sz w:val="28"/>
          <w:szCs w:val="28"/>
        </w:rPr>
        <w:t>We</w:t>
      </w:r>
      <w:r w:rsidRPr="00EC04B7">
        <w:rPr>
          <w:rFonts w:ascii="Garamond" w:hAnsi="Garamond"/>
          <w:sz w:val="28"/>
          <w:szCs w:val="28"/>
        </w:rPr>
        <w:t xml:space="preserve"> will rise from the dead. </w:t>
      </w:r>
      <w:r w:rsidR="0064488C" w:rsidRPr="00EC04B7">
        <w:rPr>
          <w:rFonts w:ascii="Garamond" w:hAnsi="Garamond"/>
          <w:sz w:val="28"/>
          <w:szCs w:val="28"/>
        </w:rPr>
        <w:t>We</w:t>
      </w:r>
      <w:r w:rsidRPr="00EC04B7">
        <w:rPr>
          <w:rFonts w:ascii="Garamond" w:hAnsi="Garamond"/>
          <w:sz w:val="28"/>
          <w:szCs w:val="28"/>
        </w:rPr>
        <w:t xml:space="preserve"> will </w:t>
      </w:r>
      <w:proofErr w:type="gramStart"/>
      <w:r w:rsidRPr="00EC04B7">
        <w:rPr>
          <w:rFonts w:ascii="Garamond" w:hAnsi="Garamond"/>
          <w:sz w:val="28"/>
          <w:szCs w:val="28"/>
        </w:rPr>
        <w:t>enter into</w:t>
      </w:r>
      <w:proofErr w:type="gramEnd"/>
      <w:r w:rsidRPr="00EC04B7">
        <w:rPr>
          <w:rFonts w:ascii="Garamond" w:hAnsi="Garamond"/>
          <w:sz w:val="28"/>
          <w:szCs w:val="28"/>
        </w:rPr>
        <w:t xml:space="preserve"> the kingdom of God. </w:t>
      </w:r>
      <w:r w:rsidR="0064488C" w:rsidRPr="00EC04B7">
        <w:rPr>
          <w:rFonts w:ascii="Garamond" w:hAnsi="Garamond"/>
          <w:sz w:val="28"/>
          <w:szCs w:val="28"/>
        </w:rPr>
        <w:t>We</w:t>
      </w:r>
      <w:r w:rsidRPr="00EC04B7">
        <w:rPr>
          <w:rFonts w:ascii="Garamond" w:hAnsi="Garamond"/>
          <w:sz w:val="28"/>
          <w:szCs w:val="28"/>
        </w:rPr>
        <w:t xml:space="preserve"> will be blessed forever. </w:t>
      </w:r>
      <w:r w:rsidR="0064488C" w:rsidRPr="00EC04B7">
        <w:rPr>
          <w:rFonts w:ascii="Garamond" w:hAnsi="Garamond"/>
          <w:sz w:val="28"/>
          <w:szCs w:val="28"/>
        </w:rPr>
        <w:t>We</w:t>
      </w:r>
      <w:r w:rsidRPr="00EC04B7">
        <w:rPr>
          <w:rFonts w:ascii="Garamond" w:hAnsi="Garamond"/>
          <w:sz w:val="28"/>
          <w:szCs w:val="28"/>
        </w:rPr>
        <w:t xml:space="preserve"> will rule and reign as the children of God. </w:t>
      </w:r>
      <w:r w:rsidR="0064488C" w:rsidRPr="00EC04B7">
        <w:rPr>
          <w:rFonts w:ascii="Garamond" w:hAnsi="Garamond"/>
          <w:sz w:val="28"/>
          <w:szCs w:val="28"/>
        </w:rPr>
        <w:t>We</w:t>
      </w:r>
      <w:r w:rsidRPr="00EC04B7">
        <w:rPr>
          <w:rFonts w:ascii="Garamond" w:hAnsi="Garamond"/>
          <w:sz w:val="28"/>
          <w:szCs w:val="28"/>
        </w:rPr>
        <w:t xml:space="preserve"> will see all the tears wiped from your eyes by the nail-scarred hands of your Lord and Savior Jesus Christ. </w:t>
      </w:r>
    </w:p>
    <w:p w14:paraId="56066B52" w14:textId="50B191F0" w:rsidR="0048289C" w:rsidRPr="00EC04B7" w:rsidRDefault="00A83FA9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D297F" w:rsidRPr="00EC04B7">
        <w:rPr>
          <w:rFonts w:ascii="Garamond" w:hAnsi="Garamond"/>
          <w:sz w:val="28"/>
          <w:szCs w:val="28"/>
        </w:rPr>
        <w:t>O</w:t>
      </w:r>
      <w:r w:rsidR="0048289C" w:rsidRPr="00EC04B7">
        <w:rPr>
          <w:rFonts w:ascii="Garamond" w:hAnsi="Garamond"/>
          <w:sz w:val="28"/>
          <w:szCs w:val="28"/>
        </w:rPr>
        <w:t xml:space="preserve">ur God keeps His promises. </w:t>
      </w:r>
    </w:p>
    <w:p w14:paraId="4F501EBA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6F2C8647" w14:textId="77777777" w:rsidR="00406FA7" w:rsidRPr="00EC04B7" w:rsidRDefault="00A83FA9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#9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406FA7" w:rsidRPr="00EC04B7">
        <w:rPr>
          <w:rFonts w:ascii="Garamond" w:hAnsi="Garamond"/>
          <w:sz w:val="28"/>
          <w:szCs w:val="28"/>
        </w:rPr>
        <w:t>8d</w:t>
      </w:r>
    </w:p>
    <w:p w14:paraId="3D433CBF" w14:textId="77777777" w:rsidR="00406FA7" w:rsidRPr="00EC04B7" w:rsidRDefault="00406FA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Righteous</w:t>
      </w:r>
    </w:p>
    <w:p w14:paraId="633BE63B" w14:textId="47FAB0D0" w:rsidR="00406FA7" w:rsidRPr="00EC04B7" w:rsidRDefault="00F466A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b/>
          <w:bCs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>“For You are righteous.”</w:t>
      </w:r>
    </w:p>
    <w:p w14:paraId="72902EAB" w14:textId="77777777" w:rsidR="00FA3A9D" w:rsidRPr="00EC04B7" w:rsidRDefault="00FA3A9D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40CA6702" w14:textId="7720E951" w:rsidR="00F466A8" w:rsidRPr="00EC04B7" w:rsidRDefault="00406FA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God is holy; we are unholy. </w:t>
      </w:r>
      <w:r w:rsidR="00CA3CF2">
        <w:rPr>
          <w:rFonts w:ascii="Garamond" w:hAnsi="Garamond"/>
          <w:sz w:val="28"/>
          <w:szCs w:val="28"/>
        </w:rPr>
        <w:t>–</w:t>
      </w:r>
      <w:r w:rsidR="00F466A8" w:rsidRPr="00EC04B7">
        <w:rPr>
          <w:rFonts w:ascii="Garamond" w:hAnsi="Garamond"/>
          <w:sz w:val="28"/>
          <w:szCs w:val="28"/>
        </w:rPr>
        <w:t xml:space="preserve"> The</w:t>
      </w:r>
      <w:r w:rsidR="00CA3CF2">
        <w:rPr>
          <w:rFonts w:ascii="Garamond" w:hAnsi="Garamond"/>
          <w:sz w:val="28"/>
          <w:szCs w:val="28"/>
        </w:rPr>
        <w:t xml:space="preserve"> most common</w:t>
      </w:r>
      <w:r w:rsidR="0048289C" w:rsidRPr="00EC04B7">
        <w:rPr>
          <w:rFonts w:ascii="Garamond" w:hAnsi="Garamond"/>
          <w:sz w:val="28"/>
          <w:szCs w:val="28"/>
        </w:rPr>
        <w:t xml:space="preserve"> attribute of God mentioned in the Bible is His holiness.</w:t>
      </w:r>
    </w:p>
    <w:p w14:paraId="628444C9" w14:textId="77777777" w:rsidR="003A3CC6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 </w:t>
      </w:r>
      <w:r w:rsidR="0029224C" w:rsidRPr="00EC04B7">
        <w:rPr>
          <w:rFonts w:ascii="Garamond" w:hAnsi="Garamond"/>
          <w:sz w:val="28"/>
          <w:szCs w:val="28"/>
        </w:rPr>
        <w:tab/>
        <w:t>When</w:t>
      </w:r>
      <w:r w:rsidRPr="00EC04B7">
        <w:rPr>
          <w:rFonts w:ascii="Garamond" w:hAnsi="Garamond"/>
          <w:sz w:val="28"/>
          <w:szCs w:val="28"/>
        </w:rPr>
        <w:t xml:space="preserve"> we disagree with God, we are wrong. </w:t>
      </w:r>
    </w:p>
    <w:p w14:paraId="5E436177" w14:textId="77777777" w:rsidR="003A3CC6" w:rsidRPr="00EC04B7" w:rsidRDefault="003A3CC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W</w:t>
      </w:r>
      <w:r w:rsidR="0048289C" w:rsidRPr="00EC04B7">
        <w:rPr>
          <w:rFonts w:ascii="Garamond" w:hAnsi="Garamond"/>
          <w:sz w:val="28"/>
          <w:szCs w:val="28"/>
        </w:rPr>
        <w:t xml:space="preserve">e must conform to His standard. </w:t>
      </w:r>
    </w:p>
    <w:p w14:paraId="51DB9748" w14:textId="744C7AEF" w:rsidR="0048289C" w:rsidRPr="00EC04B7" w:rsidRDefault="003A3CC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God doesn't do evil. Our God doesn't justify the means to get to the ends. </w:t>
      </w:r>
    </w:p>
    <w:p w14:paraId="5B6D138E" w14:textId="77777777" w:rsidR="00EB6FF5" w:rsidRPr="00EC04B7" w:rsidRDefault="00EB6FF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083B9F6C" w14:textId="2A2038A8" w:rsidR="00EB6FF5" w:rsidRPr="00EC04B7" w:rsidRDefault="00EB6FF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#10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A23258" w:rsidRPr="00EC04B7">
        <w:rPr>
          <w:rFonts w:ascii="Garamond" w:hAnsi="Garamond"/>
          <w:sz w:val="28"/>
          <w:szCs w:val="28"/>
        </w:rPr>
        <w:t>10</w:t>
      </w:r>
      <w:r w:rsidR="00541ABE" w:rsidRPr="00EC04B7">
        <w:rPr>
          <w:rFonts w:ascii="Garamond" w:hAnsi="Garamond"/>
          <w:sz w:val="28"/>
          <w:szCs w:val="28"/>
        </w:rPr>
        <w:t>a</w:t>
      </w:r>
    </w:p>
    <w:p w14:paraId="0893B1C3" w14:textId="2A120DF4" w:rsidR="00A23258" w:rsidRPr="00EC04B7" w:rsidRDefault="00A2325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5244A0" w:rsidRPr="00EC04B7">
        <w:rPr>
          <w:rFonts w:ascii="Garamond" w:hAnsi="Garamond"/>
          <w:b/>
          <w:bCs/>
          <w:sz w:val="28"/>
          <w:szCs w:val="28"/>
        </w:rPr>
        <w:t xml:space="preserve">Miracle </w:t>
      </w:r>
      <w:r w:rsidR="00C80B1D" w:rsidRPr="00EC04B7">
        <w:rPr>
          <w:rFonts w:ascii="Garamond" w:hAnsi="Garamond"/>
          <w:b/>
          <w:bCs/>
          <w:sz w:val="28"/>
          <w:szCs w:val="28"/>
        </w:rPr>
        <w:t>W</w:t>
      </w:r>
      <w:r w:rsidR="005244A0" w:rsidRPr="00EC04B7">
        <w:rPr>
          <w:rFonts w:ascii="Garamond" w:hAnsi="Garamond"/>
          <w:b/>
          <w:bCs/>
          <w:sz w:val="28"/>
          <w:szCs w:val="28"/>
        </w:rPr>
        <w:t>orker</w:t>
      </w:r>
    </w:p>
    <w:p w14:paraId="7B1EA140" w14:textId="032B80CE" w:rsidR="00A23258" w:rsidRPr="00EC04B7" w:rsidRDefault="00541ABE" w:rsidP="00541AB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“Then You performed signs and wonders against Pharaoh, Against all his servants and all the people of his land;”</w:t>
      </w:r>
    </w:p>
    <w:p w14:paraId="68709DE7" w14:textId="77777777" w:rsidR="00FA3A9D" w:rsidRPr="00EC04B7" w:rsidRDefault="00FA3A9D" w:rsidP="00541AB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27D2E6D0" w14:textId="77777777" w:rsidR="0038768E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. </w:t>
      </w:r>
      <w:r w:rsidR="0038768E"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 xml:space="preserve">Our God can still move mountains. He can perform miracles. He can heal the sick. He can answer prayer. </w:t>
      </w:r>
    </w:p>
    <w:p w14:paraId="45BE2AEE" w14:textId="77777777" w:rsidR="0038768E" w:rsidRPr="00EC04B7" w:rsidRDefault="0038768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I don't know what touch from God you need. I don't know what provision from God you need. </w:t>
      </w:r>
    </w:p>
    <w:p w14:paraId="70478CC8" w14:textId="4F43DB7A" w:rsidR="0048289C" w:rsidRPr="00EC04B7" w:rsidRDefault="0038768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 xml:space="preserve">But </w:t>
      </w:r>
      <w:r w:rsidR="0048289C" w:rsidRPr="00EC04B7">
        <w:rPr>
          <w:rFonts w:ascii="Garamond" w:hAnsi="Garamond"/>
          <w:sz w:val="28"/>
          <w:szCs w:val="28"/>
        </w:rPr>
        <w:t xml:space="preserve">He performs signs and wonders. Our God does the impossible. </w:t>
      </w:r>
    </w:p>
    <w:p w14:paraId="03F0B684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7BD83DFE" w14:textId="77777777" w:rsidR="0039275E" w:rsidRPr="00EC04B7" w:rsidRDefault="0038768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#11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39275E" w:rsidRPr="00EC04B7">
        <w:rPr>
          <w:rFonts w:ascii="Garamond" w:hAnsi="Garamond"/>
          <w:sz w:val="28"/>
          <w:szCs w:val="28"/>
        </w:rPr>
        <w:t>10b</w:t>
      </w:r>
    </w:p>
    <w:p w14:paraId="7441C17C" w14:textId="7A1352D6" w:rsidR="0039275E" w:rsidRPr="00EC04B7" w:rsidRDefault="0039275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Glorious</w:t>
      </w:r>
    </w:p>
    <w:p w14:paraId="73A3BD7D" w14:textId="185CBF2B" w:rsidR="0039275E" w:rsidRPr="00EC04B7" w:rsidRDefault="0039275E" w:rsidP="0039275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</w:t>
      </w:r>
      <w:r w:rsidR="007631AF" w:rsidRPr="00EC04B7">
        <w:rPr>
          <w:rFonts w:ascii="Garamond" w:hAnsi="Garamond"/>
          <w:sz w:val="28"/>
          <w:szCs w:val="28"/>
        </w:rPr>
        <w:t xml:space="preserve">And </w:t>
      </w:r>
      <w:r w:rsidRPr="00EC04B7">
        <w:rPr>
          <w:rFonts w:ascii="Garamond" w:hAnsi="Garamond"/>
          <w:sz w:val="28"/>
          <w:szCs w:val="28"/>
        </w:rPr>
        <w:t>made a name for Yourself as it is this day.”</w:t>
      </w:r>
    </w:p>
    <w:p w14:paraId="4EED7E12" w14:textId="77777777" w:rsidR="00FA3A9D" w:rsidRPr="00EC04B7" w:rsidRDefault="00FA3A9D" w:rsidP="0039275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2E590DA1" w14:textId="77777777" w:rsidR="00BA6231" w:rsidRPr="00EC04B7" w:rsidRDefault="0039275E" w:rsidP="00BA6231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At the end of the day, there is one name. It's the name of Jesus. </w:t>
      </w:r>
    </w:p>
    <w:p w14:paraId="42E62049" w14:textId="77777777" w:rsidR="00867F40" w:rsidRPr="00EC04B7" w:rsidRDefault="00BA6231" w:rsidP="00BA6231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The great name of God is Jesus Christ. </w:t>
      </w:r>
    </w:p>
    <w:p w14:paraId="5AC5FEC0" w14:textId="77777777" w:rsidR="00867F40" w:rsidRPr="00EC04B7" w:rsidRDefault="00867F40" w:rsidP="00BA6231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T</w:t>
      </w:r>
      <w:r w:rsidR="0048289C" w:rsidRPr="00EC04B7">
        <w:rPr>
          <w:rFonts w:ascii="Garamond" w:hAnsi="Garamond"/>
          <w:sz w:val="28"/>
          <w:szCs w:val="28"/>
        </w:rPr>
        <w:t xml:space="preserve">he nations have heard about our God. </w:t>
      </w:r>
      <w:r w:rsidRPr="00EC04B7">
        <w:rPr>
          <w:rFonts w:ascii="Garamond" w:hAnsi="Garamond"/>
          <w:sz w:val="28"/>
          <w:szCs w:val="28"/>
        </w:rPr>
        <w:t>O</w:t>
      </w:r>
      <w:r w:rsidR="0048289C" w:rsidRPr="00EC04B7">
        <w:rPr>
          <w:rFonts w:ascii="Garamond" w:hAnsi="Garamond"/>
          <w:sz w:val="28"/>
          <w:szCs w:val="28"/>
        </w:rPr>
        <w:t xml:space="preserve">ur God is living, active, </w:t>
      </w:r>
      <w:r w:rsidRPr="00EC04B7">
        <w:rPr>
          <w:rFonts w:ascii="Garamond" w:hAnsi="Garamond"/>
          <w:sz w:val="28"/>
          <w:szCs w:val="28"/>
        </w:rPr>
        <w:t>and powerful.</w:t>
      </w:r>
    </w:p>
    <w:p w14:paraId="4496A21F" w14:textId="6D790305" w:rsidR="0048289C" w:rsidRPr="00EC04B7" w:rsidRDefault="00867F40" w:rsidP="00BA6231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 </w:t>
      </w:r>
      <w:r w:rsidR="00161F8B" w:rsidRPr="00EC04B7">
        <w:rPr>
          <w:rFonts w:ascii="Garamond" w:hAnsi="Garamond"/>
          <w:sz w:val="28"/>
          <w:szCs w:val="28"/>
        </w:rPr>
        <w:tab/>
        <w:t>O</w:t>
      </w:r>
      <w:r w:rsidR="0048289C" w:rsidRPr="00EC04B7">
        <w:rPr>
          <w:rFonts w:ascii="Garamond" w:hAnsi="Garamond"/>
          <w:sz w:val="28"/>
          <w:szCs w:val="28"/>
        </w:rPr>
        <w:t xml:space="preserve">ur God comes to save us, and His name is Jesus. </w:t>
      </w:r>
    </w:p>
    <w:p w14:paraId="61D653A1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530ED1E2" w14:textId="77777777" w:rsidR="00F81158" w:rsidRPr="00EC04B7" w:rsidRDefault="00D9256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#12</w:t>
      </w:r>
      <w:r w:rsidRPr="00EC04B7">
        <w:rPr>
          <w:rFonts w:ascii="Garamond" w:hAnsi="Garamond"/>
          <w:sz w:val="28"/>
          <w:szCs w:val="28"/>
        </w:rPr>
        <w:tab/>
      </w:r>
      <w:r w:rsidR="00F81158" w:rsidRPr="00EC04B7">
        <w:rPr>
          <w:rFonts w:ascii="Garamond" w:hAnsi="Garamond"/>
          <w:sz w:val="28"/>
          <w:szCs w:val="28"/>
        </w:rPr>
        <w:t>9:11b</w:t>
      </w:r>
    </w:p>
    <w:p w14:paraId="18045C69" w14:textId="77777777" w:rsidR="00F81158" w:rsidRPr="00EC04B7" w:rsidRDefault="00D9256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 </w:t>
      </w:r>
      <w:r w:rsidR="00F81158" w:rsidRPr="00EC04B7">
        <w:rPr>
          <w:rFonts w:ascii="Garamond" w:hAnsi="Garamond"/>
          <w:sz w:val="28"/>
          <w:szCs w:val="28"/>
        </w:rPr>
        <w:tab/>
      </w:r>
      <w:r w:rsidR="00F81158" w:rsidRPr="00EC04B7">
        <w:rPr>
          <w:rFonts w:ascii="Garamond" w:hAnsi="Garamond"/>
          <w:b/>
          <w:bCs/>
          <w:sz w:val="28"/>
          <w:szCs w:val="28"/>
        </w:rPr>
        <w:t>J</w:t>
      </w:r>
      <w:r w:rsidRPr="00EC04B7">
        <w:rPr>
          <w:rFonts w:ascii="Garamond" w:hAnsi="Garamond"/>
          <w:b/>
          <w:bCs/>
          <w:sz w:val="28"/>
          <w:szCs w:val="28"/>
        </w:rPr>
        <w:t>udge</w:t>
      </w:r>
    </w:p>
    <w:p w14:paraId="090C6C14" w14:textId="1960507D" w:rsidR="00F81158" w:rsidRPr="00EC04B7" w:rsidRDefault="007254A9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b/>
          <w:bCs/>
          <w:sz w:val="28"/>
          <w:szCs w:val="28"/>
        </w:rPr>
        <w:tab/>
      </w:r>
      <w:r w:rsidR="008E2B1C" w:rsidRPr="00EC04B7">
        <w:rPr>
          <w:rFonts w:ascii="Garamond" w:hAnsi="Garamond"/>
          <w:sz w:val="28"/>
          <w:szCs w:val="28"/>
        </w:rPr>
        <w:t>“And their pursuers You hurled into the depths, Like a stone into raging waters.”</w:t>
      </w:r>
    </w:p>
    <w:p w14:paraId="0EAE08EC" w14:textId="77777777" w:rsidR="00FA3A9D" w:rsidRPr="00EC04B7" w:rsidRDefault="00FA3A9D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69CFF44A" w14:textId="2B2CA91E" w:rsidR="00B23D27" w:rsidRDefault="00D9256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. </w:t>
      </w:r>
      <w:r w:rsidR="00B23D27"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 xml:space="preserve">God has a way of delivering you </w:t>
      </w:r>
      <w:r w:rsidR="00B23D27" w:rsidRPr="00EC04B7">
        <w:rPr>
          <w:rFonts w:ascii="Garamond" w:hAnsi="Garamond"/>
          <w:sz w:val="28"/>
          <w:szCs w:val="28"/>
        </w:rPr>
        <w:t>and</w:t>
      </w:r>
      <w:r w:rsidRPr="00EC04B7">
        <w:rPr>
          <w:rFonts w:ascii="Garamond" w:hAnsi="Garamond"/>
          <w:sz w:val="28"/>
          <w:szCs w:val="28"/>
        </w:rPr>
        <w:t xml:space="preserve"> judging them. </w:t>
      </w:r>
    </w:p>
    <w:p w14:paraId="53C2DCF5" w14:textId="4A5211A8" w:rsidR="001D01B5" w:rsidRDefault="001D01B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So many </w:t>
      </w:r>
      <w:proofErr w:type="gramStart"/>
      <w:r>
        <w:rPr>
          <w:rFonts w:ascii="Garamond" w:hAnsi="Garamond"/>
          <w:sz w:val="28"/>
          <w:szCs w:val="28"/>
        </w:rPr>
        <w:t>times</w:t>
      </w:r>
      <w:proofErr w:type="gramEnd"/>
      <w:r>
        <w:rPr>
          <w:rFonts w:ascii="Garamond" w:hAnsi="Garamond"/>
          <w:sz w:val="28"/>
          <w:szCs w:val="28"/>
        </w:rPr>
        <w:t xml:space="preserve"> we want “justice” for enemies and mercy for ourselves</w:t>
      </w:r>
    </w:p>
    <w:p w14:paraId="3A88DE96" w14:textId="66BB212B" w:rsidR="001D01B5" w:rsidRPr="00EC04B7" w:rsidRDefault="001D01B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God bless ____, and God give hellfire and brimstone to those that don’t agree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with me</w:t>
      </w:r>
    </w:p>
    <w:p w14:paraId="3E899D29" w14:textId="77777777" w:rsidR="001D01B5" w:rsidRDefault="00B23D2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D9256C" w:rsidRPr="00EC04B7">
        <w:rPr>
          <w:rFonts w:ascii="Garamond" w:hAnsi="Garamond"/>
          <w:sz w:val="28"/>
          <w:szCs w:val="28"/>
        </w:rPr>
        <w:t xml:space="preserve">You don't need to judge your enemies. God will take care of that. </w:t>
      </w:r>
    </w:p>
    <w:p w14:paraId="7C9DB9DF" w14:textId="77777777" w:rsidR="001D01B5" w:rsidRDefault="001D01B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READ Romans 12:17-19 </w:t>
      </w:r>
      <w:r w:rsidR="00D9256C" w:rsidRPr="00EC04B7">
        <w:rPr>
          <w:rFonts w:ascii="Garamond" w:hAnsi="Garamond"/>
          <w:sz w:val="28"/>
          <w:szCs w:val="28"/>
        </w:rPr>
        <w:t xml:space="preserve">"'Vengeance is mine,' says the Lord." </w:t>
      </w:r>
    </w:p>
    <w:p w14:paraId="44541494" w14:textId="49F08FA8" w:rsidR="00156A43" w:rsidRPr="00EC04B7" w:rsidRDefault="001D01B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D9256C" w:rsidRPr="00EC04B7">
        <w:rPr>
          <w:rFonts w:ascii="Garamond" w:hAnsi="Garamond"/>
          <w:sz w:val="28"/>
          <w:szCs w:val="28"/>
        </w:rPr>
        <w:t xml:space="preserve">There is nothing that evildoing unbelievers have done that is beyond the scope and sight of God. </w:t>
      </w:r>
    </w:p>
    <w:p w14:paraId="69D73626" w14:textId="77777777" w:rsidR="00220913" w:rsidRDefault="0022091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70277835" w14:textId="438BD380" w:rsidR="001D01B5" w:rsidRDefault="001D01B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>Love your enemies, pray for your enemies, forgive your enemies, and let God deal with your enemies.</w:t>
      </w:r>
    </w:p>
    <w:p w14:paraId="65012ADB" w14:textId="77777777" w:rsidR="001D01B5" w:rsidRPr="00EC04B7" w:rsidRDefault="001D01B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3E952C3C" w14:textId="77777777" w:rsidR="00156A43" w:rsidRPr="006B2C3E" w:rsidRDefault="00156A4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D9256C" w:rsidRPr="006B2C3E">
        <w:rPr>
          <w:rFonts w:ascii="Garamond" w:hAnsi="Garamond"/>
          <w:sz w:val="28"/>
          <w:szCs w:val="28"/>
        </w:rPr>
        <w:t xml:space="preserve">If you belong to this God, Jesus Christ, this is as close to hell as you will ever be. </w:t>
      </w:r>
    </w:p>
    <w:p w14:paraId="705ADD44" w14:textId="77777777" w:rsidR="00156A43" w:rsidRPr="00EC04B7" w:rsidRDefault="00156A4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6B2C3E">
        <w:rPr>
          <w:rFonts w:ascii="Garamond" w:hAnsi="Garamond"/>
          <w:sz w:val="28"/>
          <w:szCs w:val="28"/>
        </w:rPr>
        <w:tab/>
      </w:r>
      <w:r w:rsidR="00D9256C" w:rsidRPr="006B2C3E">
        <w:rPr>
          <w:rFonts w:ascii="Garamond" w:hAnsi="Garamond"/>
          <w:sz w:val="28"/>
          <w:szCs w:val="28"/>
        </w:rPr>
        <w:t>And if they don't know Jesus Christ, this is as close to heaven as they will ever be.</w:t>
      </w:r>
      <w:r w:rsidR="00D9256C" w:rsidRPr="00EC04B7">
        <w:rPr>
          <w:rFonts w:ascii="Garamond" w:hAnsi="Garamond"/>
          <w:sz w:val="28"/>
          <w:szCs w:val="28"/>
        </w:rPr>
        <w:t xml:space="preserve"> </w:t>
      </w:r>
    </w:p>
    <w:p w14:paraId="754A9573" w14:textId="77777777" w:rsidR="001D01B5" w:rsidRDefault="00156A4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</w:p>
    <w:p w14:paraId="66550E11" w14:textId="5C138E65" w:rsidR="001A45A4" w:rsidRPr="00EC04B7" w:rsidRDefault="001A45A4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#13</w:t>
      </w:r>
      <w:r w:rsidRPr="00EC04B7">
        <w:rPr>
          <w:rFonts w:ascii="Garamond" w:hAnsi="Garamond"/>
          <w:sz w:val="28"/>
          <w:szCs w:val="28"/>
        </w:rPr>
        <w:tab/>
      </w:r>
      <w:r w:rsidR="00685E8E" w:rsidRPr="00EC04B7">
        <w:rPr>
          <w:rFonts w:ascii="Garamond" w:hAnsi="Garamond"/>
          <w:sz w:val="28"/>
          <w:szCs w:val="28"/>
        </w:rPr>
        <w:t>9:12</w:t>
      </w:r>
    </w:p>
    <w:p w14:paraId="381F0958" w14:textId="77777777" w:rsidR="00685E8E" w:rsidRPr="00EC04B7" w:rsidRDefault="00685E8E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G</w:t>
      </w:r>
      <w:r w:rsidR="0048289C" w:rsidRPr="00EC04B7">
        <w:rPr>
          <w:rFonts w:ascii="Garamond" w:hAnsi="Garamond"/>
          <w:b/>
          <w:bCs/>
          <w:sz w:val="28"/>
          <w:szCs w:val="28"/>
        </w:rPr>
        <w:t>uide</w:t>
      </w:r>
    </w:p>
    <w:p w14:paraId="432AF53B" w14:textId="026D6F07" w:rsidR="00685E8E" w:rsidRPr="00EC04B7" w:rsidRDefault="00685E8E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 xml:space="preserve">“And with a pillar of cloud You led them by day, </w:t>
      </w:r>
      <w:proofErr w:type="gramStart"/>
      <w:r w:rsidRPr="00EC04B7">
        <w:rPr>
          <w:rFonts w:ascii="Garamond" w:hAnsi="Garamond"/>
          <w:sz w:val="28"/>
          <w:szCs w:val="28"/>
        </w:rPr>
        <w:t>And</w:t>
      </w:r>
      <w:proofErr w:type="gramEnd"/>
      <w:r w:rsidRPr="00EC04B7">
        <w:rPr>
          <w:rFonts w:ascii="Garamond" w:hAnsi="Garamond"/>
          <w:sz w:val="28"/>
          <w:szCs w:val="28"/>
        </w:rPr>
        <w:t xml:space="preserve"> with a pillar of fire by night </w:t>
      </w:r>
      <w:proofErr w:type="gramStart"/>
      <w:r w:rsidRPr="00EC04B7">
        <w:rPr>
          <w:rFonts w:ascii="Garamond" w:hAnsi="Garamond"/>
          <w:sz w:val="28"/>
          <w:szCs w:val="28"/>
        </w:rPr>
        <w:t>To</w:t>
      </w:r>
      <w:proofErr w:type="gramEnd"/>
      <w:r w:rsidRPr="00EC04B7">
        <w:rPr>
          <w:rFonts w:ascii="Garamond" w:hAnsi="Garamond"/>
          <w:sz w:val="28"/>
          <w:szCs w:val="28"/>
        </w:rPr>
        <w:t xml:space="preserve"> light for them the way</w:t>
      </w:r>
      <w:r w:rsidR="001D01B5">
        <w:rPr>
          <w:rFonts w:ascii="Garamond" w:hAnsi="Garamond"/>
          <w:sz w:val="28"/>
          <w:szCs w:val="28"/>
        </w:rPr>
        <w:t xml:space="preserve"> </w:t>
      </w:r>
      <w:r w:rsidR="00EB6F03">
        <w:rPr>
          <w:rFonts w:ascii="Garamond" w:hAnsi="Garamond"/>
          <w:sz w:val="28"/>
          <w:szCs w:val="28"/>
        </w:rPr>
        <w:t>i</w:t>
      </w:r>
      <w:r w:rsidRPr="00EC04B7">
        <w:rPr>
          <w:rFonts w:ascii="Garamond" w:hAnsi="Garamond"/>
          <w:sz w:val="28"/>
          <w:szCs w:val="28"/>
        </w:rPr>
        <w:t>n which they were to go.”</w:t>
      </w:r>
    </w:p>
    <w:p w14:paraId="1A71E936" w14:textId="77777777" w:rsidR="00FA3A9D" w:rsidRPr="00EC04B7" w:rsidRDefault="00FA3A9D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7953D0DA" w14:textId="71C4210C" w:rsidR="00EB6F03" w:rsidRDefault="001C3A87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proofErr w:type="gramStart"/>
      <w:r w:rsidR="00EB6F03">
        <w:rPr>
          <w:rFonts w:ascii="Garamond" w:hAnsi="Garamond"/>
          <w:sz w:val="28"/>
          <w:szCs w:val="28"/>
        </w:rPr>
        <w:t>Similar to</w:t>
      </w:r>
      <w:proofErr w:type="gramEnd"/>
      <w:r w:rsidR="00EB6F03">
        <w:rPr>
          <w:rFonts w:ascii="Garamond" w:hAnsi="Garamond"/>
          <w:sz w:val="28"/>
          <w:szCs w:val="28"/>
        </w:rPr>
        <w:t xml:space="preserve"> # 7 – Divine deliverer </w:t>
      </w:r>
    </w:p>
    <w:p w14:paraId="52932CE5" w14:textId="1F802AC4" w:rsidR="008407BB" w:rsidRPr="00EC04B7" w:rsidRDefault="00EB6F03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When you don't know what to do, ask the Lord. When you're not sure which path you should take, seek the Lord. </w:t>
      </w:r>
    </w:p>
    <w:p w14:paraId="18BE57EB" w14:textId="46893EAD" w:rsidR="008407BB" w:rsidRPr="00EC04B7" w:rsidRDefault="008407BB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The Lord knows the future</w:t>
      </w:r>
      <w:r w:rsidRPr="00EC04B7">
        <w:rPr>
          <w:rFonts w:ascii="Garamond" w:hAnsi="Garamond"/>
          <w:sz w:val="28"/>
          <w:szCs w:val="28"/>
        </w:rPr>
        <w:t xml:space="preserve"> and </w:t>
      </w:r>
      <w:r w:rsidR="00EB6F03">
        <w:rPr>
          <w:rFonts w:ascii="Garamond" w:hAnsi="Garamond"/>
          <w:sz w:val="28"/>
          <w:szCs w:val="28"/>
        </w:rPr>
        <w:t xml:space="preserve">the Lord knows </w:t>
      </w:r>
      <w:r w:rsidR="0048289C" w:rsidRPr="00EC04B7">
        <w:rPr>
          <w:rFonts w:ascii="Garamond" w:hAnsi="Garamond"/>
          <w:sz w:val="28"/>
          <w:szCs w:val="28"/>
        </w:rPr>
        <w:t xml:space="preserve">our needs. </w:t>
      </w:r>
    </w:p>
    <w:p w14:paraId="7CDE3664" w14:textId="53E8EEE0" w:rsidR="008407BB" w:rsidRPr="00EC04B7" w:rsidRDefault="008407BB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The Holy Spirit is </w:t>
      </w:r>
      <w:r w:rsidRPr="00EC04B7">
        <w:rPr>
          <w:rFonts w:ascii="Garamond" w:hAnsi="Garamond"/>
          <w:sz w:val="28"/>
          <w:szCs w:val="28"/>
        </w:rPr>
        <w:t>our pillar of fire</w:t>
      </w:r>
    </w:p>
    <w:p w14:paraId="4072789D" w14:textId="77777777" w:rsidR="00EB6F03" w:rsidRDefault="008407BB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O</w:t>
      </w:r>
      <w:r w:rsidR="0048289C" w:rsidRPr="00EC04B7">
        <w:rPr>
          <w:rFonts w:ascii="Garamond" w:hAnsi="Garamond"/>
          <w:sz w:val="28"/>
          <w:szCs w:val="28"/>
        </w:rPr>
        <w:t xml:space="preserve">ur God is for </w:t>
      </w:r>
      <w:proofErr w:type="gramStart"/>
      <w:r w:rsidR="0048289C" w:rsidRPr="00EC04B7">
        <w:rPr>
          <w:rFonts w:ascii="Garamond" w:hAnsi="Garamond"/>
          <w:sz w:val="28"/>
          <w:szCs w:val="28"/>
        </w:rPr>
        <w:t>you,</w:t>
      </w:r>
      <w:proofErr w:type="gramEnd"/>
      <w:r w:rsidR="0048289C" w:rsidRPr="00EC04B7">
        <w:rPr>
          <w:rFonts w:ascii="Garamond" w:hAnsi="Garamond"/>
          <w:sz w:val="28"/>
          <w:szCs w:val="28"/>
        </w:rPr>
        <w:t xml:space="preserve"> </w:t>
      </w:r>
      <w:r w:rsidR="00EB6F03">
        <w:rPr>
          <w:rFonts w:ascii="Garamond" w:hAnsi="Garamond"/>
          <w:sz w:val="28"/>
          <w:szCs w:val="28"/>
        </w:rPr>
        <w:t>He wants you to find His path</w:t>
      </w:r>
    </w:p>
    <w:p w14:paraId="6CA46A4E" w14:textId="61460A33" w:rsidR="0048289C" w:rsidRPr="00EC04B7" w:rsidRDefault="00EB6F03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QUOTE James 1:5-  </w:t>
      </w:r>
      <w:r w:rsidRPr="00EB6F03">
        <w:rPr>
          <w:rFonts w:ascii="Garamond" w:hAnsi="Garamond"/>
          <w:sz w:val="28"/>
          <w:szCs w:val="28"/>
        </w:rPr>
        <w:t xml:space="preserve">But if any of you lacks wisdom, let him ask of God, who gives to </w:t>
      </w:r>
      <w:r>
        <w:rPr>
          <w:rFonts w:ascii="Garamond" w:hAnsi="Garamond"/>
          <w:sz w:val="28"/>
          <w:szCs w:val="28"/>
        </w:rPr>
        <w:tab/>
      </w:r>
      <w:r w:rsidRPr="00EB6F03">
        <w:rPr>
          <w:rFonts w:ascii="Garamond" w:hAnsi="Garamond"/>
          <w:sz w:val="28"/>
          <w:szCs w:val="28"/>
        </w:rPr>
        <w:t>all generously and without reproach, and it will be given to him.</w:t>
      </w:r>
    </w:p>
    <w:p w14:paraId="6CEAFC5E" w14:textId="77777777" w:rsidR="008D6D67" w:rsidRPr="00EC04B7" w:rsidRDefault="008D6D67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7968BA6A" w14:textId="11A827AB" w:rsidR="008D6D67" w:rsidRPr="00EC04B7" w:rsidRDefault="008407BB" w:rsidP="008D6D67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#14</w:t>
      </w:r>
      <w:r w:rsidR="0048289C" w:rsidRPr="00EC04B7">
        <w:rPr>
          <w:rFonts w:ascii="Garamond" w:hAnsi="Garamond"/>
          <w:sz w:val="28"/>
          <w:szCs w:val="28"/>
        </w:rPr>
        <w:t xml:space="preserve"> </w:t>
      </w:r>
      <w:r w:rsidR="008D6D67" w:rsidRPr="00EC04B7">
        <w:rPr>
          <w:rFonts w:ascii="Garamond" w:hAnsi="Garamond"/>
          <w:sz w:val="28"/>
          <w:szCs w:val="28"/>
        </w:rPr>
        <w:tab/>
        <w:t>9:13</w:t>
      </w:r>
    </w:p>
    <w:p w14:paraId="7B696584" w14:textId="62591828" w:rsidR="008D6D67" w:rsidRPr="00EC04B7" w:rsidRDefault="008D6D67" w:rsidP="008D6D67">
      <w:pPr>
        <w:tabs>
          <w:tab w:val="left" w:pos="720"/>
          <w:tab w:val="left" w:pos="1440"/>
        </w:tabs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L</w:t>
      </w:r>
      <w:r w:rsidR="0048289C" w:rsidRPr="00EC04B7">
        <w:rPr>
          <w:rFonts w:ascii="Garamond" w:hAnsi="Garamond"/>
          <w:b/>
          <w:bCs/>
          <w:sz w:val="28"/>
          <w:szCs w:val="28"/>
        </w:rPr>
        <w:t xml:space="preserve">aw </w:t>
      </w:r>
      <w:r w:rsidRPr="00EC04B7">
        <w:rPr>
          <w:rFonts w:ascii="Garamond" w:hAnsi="Garamond"/>
          <w:b/>
          <w:bCs/>
          <w:sz w:val="28"/>
          <w:szCs w:val="28"/>
        </w:rPr>
        <w:t>G</w:t>
      </w:r>
      <w:r w:rsidR="0048289C" w:rsidRPr="00EC04B7">
        <w:rPr>
          <w:rFonts w:ascii="Garamond" w:hAnsi="Garamond"/>
          <w:b/>
          <w:bCs/>
          <w:sz w:val="28"/>
          <w:szCs w:val="28"/>
        </w:rPr>
        <w:t>iver</w:t>
      </w:r>
    </w:p>
    <w:p w14:paraId="215C4804" w14:textId="4599B1E9" w:rsidR="00892C57" w:rsidRPr="00EC04B7" w:rsidRDefault="00892C57" w:rsidP="00892C57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b/>
          <w:bCs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 xml:space="preserve">“Then You came down on Mount Sinai, </w:t>
      </w:r>
      <w:proofErr w:type="gramStart"/>
      <w:r w:rsidRPr="00EC04B7">
        <w:rPr>
          <w:rFonts w:ascii="Garamond" w:hAnsi="Garamond"/>
          <w:sz w:val="28"/>
          <w:szCs w:val="28"/>
        </w:rPr>
        <w:t>And</w:t>
      </w:r>
      <w:proofErr w:type="gramEnd"/>
      <w:r w:rsidRPr="00EC04B7">
        <w:rPr>
          <w:rFonts w:ascii="Garamond" w:hAnsi="Garamond"/>
          <w:sz w:val="28"/>
          <w:szCs w:val="28"/>
        </w:rPr>
        <w:t xml:space="preserve"> spoke with them from heaven; You gave them </w:t>
      </w:r>
      <w:r w:rsidR="0000640B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>just ordinances</w:t>
      </w:r>
      <w:r w:rsidR="0000640B">
        <w:rPr>
          <w:rFonts w:ascii="Garamond" w:hAnsi="Garamond"/>
          <w:sz w:val="28"/>
          <w:szCs w:val="28"/>
        </w:rPr>
        <w:t xml:space="preserve"> </w:t>
      </w:r>
      <w:r w:rsidRPr="00EC04B7">
        <w:rPr>
          <w:rFonts w:ascii="Garamond" w:hAnsi="Garamond"/>
          <w:sz w:val="28"/>
          <w:szCs w:val="28"/>
        </w:rPr>
        <w:t>and true laws</w:t>
      </w:r>
      <w:r w:rsidR="00F46367" w:rsidRPr="00EC04B7">
        <w:rPr>
          <w:rFonts w:ascii="Garamond" w:hAnsi="Garamond"/>
          <w:sz w:val="28"/>
          <w:szCs w:val="28"/>
        </w:rPr>
        <w:t>”</w:t>
      </w:r>
    </w:p>
    <w:p w14:paraId="3DF55AB5" w14:textId="77777777" w:rsidR="00FA3A9D" w:rsidRPr="00EC04B7" w:rsidRDefault="00FA3A9D" w:rsidP="00892C57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</w:p>
    <w:p w14:paraId="4D577AC9" w14:textId="77777777" w:rsidR="00F46367" w:rsidRPr="00EC04B7" w:rsidRDefault="00F46367" w:rsidP="008D6D67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T</w:t>
      </w:r>
      <w:r w:rsidR="0048289C" w:rsidRPr="00EC04B7">
        <w:rPr>
          <w:rFonts w:ascii="Garamond" w:hAnsi="Garamond"/>
          <w:sz w:val="28"/>
          <w:szCs w:val="28"/>
        </w:rPr>
        <w:t xml:space="preserve">he Word of God. These are God's standards, </w:t>
      </w:r>
    </w:p>
    <w:p w14:paraId="69E63160" w14:textId="3F2FF468" w:rsidR="00F46367" w:rsidRPr="00EC04B7" w:rsidRDefault="00F46367" w:rsidP="008D6D67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W</w:t>
      </w:r>
      <w:r w:rsidR="0048289C" w:rsidRPr="00EC04B7">
        <w:rPr>
          <w:rFonts w:ascii="Garamond" w:hAnsi="Garamond"/>
          <w:sz w:val="28"/>
          <w:szCs w:val="28"/>
        </w:rPr>
        <w:t>e need to judge ourselves</w:t>
      </w:r>
      <w:r w:rsidR="00EB6F03">
        <w:rPr>
          <w:rFonts w:ascii="Garamond" w:hAnsi="Garamond"/>
          <w:sz w:val="28"/>
          <w:szCs w:val="28"/>
        </w:rPr>
        <w:t xml:space="preserve"> by them</w:t>
      </w:r>
      <w:r w:rsidR="0048289C" w:rsidRPr="00EC04B7">
        <w:rPr>
          <w:rFonts w:ascii="Garamond" w:hAnsi="Garamond"/>
          <w:sz w:val="28"/>
          <w:szCs w:val="28"/>
        </w:rPr>
        <w:t xml:space="preserve"> so that we don't have to be judged by God. </w:t>
      </w:r>
    </w:p>
    <w:p w14:paraId="5D0030AB" w14:textId="0F65CB3D" w:rsidR="00F46367" w:rsidRPr="00EC04B7" w:rsidRDefault="00F46367" w:rsidP="00F46367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EB6F03">
        <w:rPr>
          <w:rFonts w:ascii="Garamond" w:hAnsi="Garamond"/>
          <w:sz w:val="28"/>
          <w:szCs w:val="28"/>
        </w:rPr>
        <w:t>When we do, we will</w:t>
      </w:r>
      <w:r w:rsidR="0048289C" w:rsidRPr="00EC04B7">
        <w:rPr>
          <w:rFonts w:ascii="Garamond" w:hAnsi="Garamond"/>
          <w:sz w:val="28"/>
          <w:szCs w:val="28"/>
        </w:rPr>
        <w:t xml:space="preserve"> come to repentance. </w:t>
      </w:r>
      <w:r w:rsidRPr="00EC04B7">
        <w:rPr>
          <w:rFonts w:ascii="Garamond" w:hAnsi="Garamond"/>
          <w:sz w:val="28"/>
          <w:szCs w:val="28"/>
        </w:rPr>
        <w:br/>
      </w:r>
      <w:r w:rsidR="0048289C" w:rsidRPr="00EC04B7">
        <w:rPr>
          <w:rFonts w:ascii="Garamond" w:hAnsi="Garamond"/>
          <w:sz w:val="28"/>
          <w:szCs w:val="28"/>
        </w:rPr>
        <w:t>Friends, you know your deeds</w:t>
      </w:r>
      <w:r w:rsidR="00EB6F03">
        <w:rPr>
          <w:rFonts w:ascii="Garamond" w:hAnsi="Garamond"/>
          <w:sz w:val="28"/>
          <w:szCs w:val="28"/>
        </w:rPr>
        <w:t>, and you can learn what God requires</w:t>
      </w:r>
    </w:p>
    <w:p w14:paraId="5EC155D9" w14:textId="71802B0B" w:rsidR="0048289C" w:rsidRPr="00EC04B7" w:rsidRDefault="0048289C" w:rsidP="00F46367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We are to conform to God's Word. We are not to edit God's Word.</w:t>
      </w:r>
    </w:p>
    <w:p w14:paraId="3A075A59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0596B9E9" w14:textId="7991D7AD" w:rsidR="00134099" w:rsidRPr="00EC04B7" w:rsidRDefault="00F4636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#15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134099" w:rsidRPr="00EC04B7">
        <w:rPr>
          <w:rFonts w:ascii="Garamond" w:hAnsi="Garamond"/>
          <w:sz w:val="28"/>
          <w:szCs w:val="28"/>
        </w:rPr>
        <w:t>14</w:t>
      </w:r>
      <w:r w:rsidR="00761A9C" w:rsidRPr="00EC04B7">
        <w:rPr>
          <w:rFonts w:ascii="Garamond" w:hAnsi="Garamond"/>
          <w:sz w:val="28"/>
          <w:szCs w:val="28"/>
        </w:rPr>
        <w:t>a</w:t>
      </w:r>
    </w:p>
    <w:p w14:paraId="446AC37E" w14:textId="77777777" w:rsidR="00134099" w:rsidRPr="00EC04B7" w:rsidRDefault="00134099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b/>
          <w:bCs/>
          <w:sz w:val="28"/>
          <w:szCs w:val="28"/>
        </w:rPr>
        <w:t>Sabbath-giver</w:t>
      </w:r>
    </w:p>
    <w:p w14:paraId="44257482" w14:textId="627660A3" w:rsidR="00761A9C" w:rsidRPr="00EC04B7" w:rsidRDefault="00761A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</w:t>
      </w:r>
      <w:proofErr w:type="gramStart"/>
      <w:r w:rsidRPr="00EC04B7">
        <w:rPr>
          <w:rFonts w:ascii="Garamond" w:hAnsi="Garamond"/>
          <w:sz w:val="28"/>
          <w:szCs w:val="28"/>
        </w:rPr>
        <w:t>So</w:t>
      </w:r>
      <w:proofErr w:type="gramEnd"/>
      <w:r w:rsidRPr="00EC04B7">
        <w:rPr>
          <w:rFonts w:ascii="Garamond" w:hAnsi="Garamond"/>
          <w:sz w:val="28"/>
          <w:szCs w:val="28"/>
        </w:rPr>
        <w:t xml:space="preserve"> You made known to them Your holy </w:t>
      </w:r>
      <w:r w:rsidR="00EB6F03">
        <w:rPr>
          <w:rFonts w:ascii="Garamond" w:hAnsi="Garamond"/>
          <w:sz w:val="28"/>
          <w:szCs w:val="28"/>
        </w:rPr>
        <w:t>S</w:t>
      </w:r>
      <w:r w:rsidRPr="00EC04B7">
        <w:rPr>
          <w:rFonts w:ascii="Garamond" w:hAnsi="Garamond"/>
          <w:sz w:val="28"/>
          <w:szCs w:val="28"/>
        </w:rPr>
        <w:t>abbath,”</w:t>
      </w:r>
    </w:p>
    <w:p w14:paraId="54CEEDBF" w14:textId="77777777" w:rsidR="00FA3A9D" w:rsidRPr="00EC04B7" w:rsidRDefault="00FA3A9D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548D6EE7" w14:textId="77777777" w:rsidR="00EB6F03" w:rsidRDefault="0072282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God doesn't work you like a slave, He rests you like a son.</w:t>
      </w:r>
    </w:p>
    <w:p w14:paraId="6BD3B2C0" w14:textId="4ED6E6FA" w:rsidR="00722827" w:rsidRPr="00EC04B7" w:rsidRDefault="00EB6F0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</w:r>
      <w:r>
        <w:rPr>
          <w:rFonts w:ascii="Garamond" w:hAnsi="Garamond"/>
          <w:sz w:val="28"/>
          <w:szCs w:val="28"/>
        </w:rPr>
        <w:tab/>
        <w:t>Some of us work too hard in hopes of gaining ____’s favor</w:t>
      </w:r>
      <w:r w:rsidR="0048289C" w:rsidRPr="00EC04B7">
        <w:rPr>
          <w:rFonts w:ascii="Garamond" w:hAnsi="Garamond"/>
          <w:sz w:val="28"/>
          <w:szCs w:val="28"/>
        </w:rPr>
        <w:t xml:space="preserve"> </w:t>
      </w:r>
    </w:p>
    <w:p w14:paraId="2C091F55" w14:textId="77777777" w:rsidR="00793985" w:rsidRPr="00EC04B7" w:rsidRDefault="0072282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134099" w:rsidRPr="00EC04B7">
        <w:rPr>
          <w:rFonts w:ascii="Garamond" w:hAnsi="Garamond"/>
          <w:sz w:val="28"/>
          <w:szCs w:val="28"/>
        </w:rPr>
        <w:t xml:space="preserve">God cares about our emotional, physical, spiritual, and mental well-being. </w:t>
      </w:r>
    </w:p>
    <w:p w14:paraId="76C6C7FE" w14:textId="42C08AFA" w:rsidR="0048289C" w:rsidRPr="00EC04B7" w:rsidRDefault="0079398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134099" w:rsidRPr="00EC04B7">
        <w:rPr>
          <w:rFonts w:ascii="Garamond" w:hAnsi="Garamond"/>
          <w:sz w:val="28"/>
          <w:szCs w:val="28"/>
        </w:rPr>
        <w:t>God wants to draw you into a</w:t>
      </w:r>
      <w:r w:rsidR="0048289C" w:rsidRPr="00EC04B7">
        <w:rPr>
          <w:rFonts w:ascii="Garamond" w:hAnsi="Garamond"/>
          <w:sz w:val="28"/>
          <w:szCs w:val="28"/>
        </w:rPr>
        <w:t xml:space="preserve"> relationship with Him, not drive you to </w:t>
      </w:r>
      <w:r w:rsidRPr="00EC04B7">
        <w:rPr>
          <w:rFonts w:ascii="Garamond" w:hAnsi="Garamond"/>
          <w:sz w:val="28"/>
          <w:szCs w:val="28"/>
        </w:rPr>
        <w:t xml:space="preserve">a </w:t>
      </w:r>
      <w:r w:rsidR="0048289C" w:rsidRPr="00EC04B7">
        <w:rPr>
          <w:rFonts w:ascii="Garamond" w:hAnsi="Garamond"/>
          <w:sz w:val="28"/>
          <w:szCs w:val="28"/>
        </w:rPr>
        <w:t xml:space="preserve">performance. </w:t>
      </w:r>
    </w:p>
    <w:p w14:paraId="0E08FD7C" w14:textId="4C361738" w:rsidR="0048289C" w:rsidRPr="00EC04B7" w:rsidRDefault="00565F61" w:rsidP="00EB6F03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He wants </w:t>
      </w:r>
      <w:r w:rsidR="00EB6F03">
        <w:rPr>
          <w:rFonts w:ascii="Garamond" w:hAnsi="Garamond"/>
          <w:sz w:val="28"/>
          <w:szCs w:val="28"/>
        </w:rPr>
        <w:t xml:space="preserve">Sabbath </w:t>
      </w:r>
      <w:r w:rsidR="0048289C" w:rsidRPr="00EC04B7">
        <w:rPr>
          <w:rFonts w:ascii="Garamond" w:hAnsi="Garamond"/>
          <w:sz w:val="28"/>
          <w:szCs w:val="28"/>
        </w:rPr>
        <w:t xml:space="preserve">time carved out of your schedule </w:t>
      </w:r>
      <w:r w:rsidR="00EB6F03">
        <w:rPr>
          <w:rFonts w:ascii="Garamond" w:hAnsi="Garamond"/>
          <w:sz w:val="28"/>
          <w:szCs w:val="28"/>
        </w:rPr>
        <w:t xml:space="preserve">so the two of you can have time </w:t>
      </w:r>
      <w:r w:rsidR="00EB6F03">
        <w:rPr>
          <w:rFonts w:ascii="Garamond" w:hAnsi="Garamond"/>
          <w:sz w:val="28"/>
          <w:szCs w:val="28"/>
        </w:rPr>
        <w:tab/>
        <w:t>together – discussing life</w:t>
      </w:r>
    </w:p>
    <w:p w14:paraId="144601F0" w14:textId="77777777" w:rsidR="00EB6F03" w:rsidRDefault="00565F61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</w:p>
    <w:p w14:paraId="12EEB6A1" w14:textId="5CC51500" w:rsidR="00565F61" w:rsidRPr="00EC04B7" w:rsidRDefault="00EB6F0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565F61" w:rsidRPr="00EC04B7">
        <w:rPr>
          <w:rFonts w:ascii="Garamond" w:hAnsi="Garamond"/>
          <w:sz w:val="28"/>
          <w:szCs w:val="28"/>
        </w:rPr>
        <w:t>#16</w:t>
      </w:r>
      <w:r w:rsidR="00565F61" w:rsidRPr="00EC04B7">
        <w:rPr>
          <w:rFonts w:ascii="Garamond" w:hAnsi="Garamond"/>
          <w:sz w:val="28"/>
          <w:szCs w:val="28"/>
        </w:rPr>
        <w:tab/>
        <w:t>9:</w:t>
      </w:r>
      <w:r w:rsidR="004103D8" w:rsidRPr="00EC04B7">
        <w:rPr>
          <w:rFonts w:ascii="Garamond" w:hAnsi="Garamond"/>
          <w:sz w:val="28"/>
          <w:szCs w:val="28"/>
        </w:rPr>
        <w:t>15</w:t>
      </w:r>
      <w:r w:rsidR="00F1241A" w:rsidRPr="00EC04B7">
        <w:rPr>
          <w:rFonts w:ascii="Garamond" w:hAnsi="Garamond"/>
          <w:sz w:val="28"/>
          <w:szCs w:val="28"/>
        </w:rPr>
        <w:t>a</w:t>
      </w:r>
    </w:p>
    <w:p w14:paraId="09DC2398" w14:textId="6BA06AAF" w:rsidR="004103D8" w:rsidRPr="00EC04B7" w:rsidRDefault="004103D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Provider</w:t>
      </w:r>
    </w:p>
    <w:p w14:paraId="616DF910" w14:textId="77777777" w:rsidR="00145C4E" w:rsidRPr="00EC04B7" w:rsidRDefault="00DD08E9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b/>
          <w:bCs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 xml:space="preserve">“You provided bread from heaven for them for their hunger, </w:t>
      </w:r>
      <w:proofErr w:type="gramStart"/>
      <w:r w:rsidRPr="00EC04B7">
        <w:rPr>
          <w:rFonts w:ascii="Garamond" w:hAnsi="Garamond"/>
          <w:sz w:val="28"/>
          <w:szCs w:val="28"/>
        </w:rPr>
        <w:t>You</w:t>
      </w:r>
      <w:proofErr w:type="gramEnd"/>
      <w:r w:rsidRPr="00EC04B7">
        <w:rPr>
          <w:rFonts w:ascii="Garamond" w:hAnsi="Garamond"/>
          <w:sz w:val="28"/>
          <w:szCs w:val="28"/>
        </w:rPr>
        <w:t xml:space="preserve"> brought forth water from a rock for them for their thirst,</w:t>
      </w:r>
      <w:r w:rsidR="00145C4E" w:rsidRPr="00EC04B7">
        <w:rPr>
          <w:rFonts w:ascii="Garamond" w:hAnsi="Garamond"/>
          <w:sz w:val="28"/>
          <w:szCs w:val="28"/>
        </w:rPr>
        <w:t>”</w:t>
      </w:r>
    </w:p>
    <w:p w14:paraId="505F634D" w14:textId="77777777" w:rsidR="00FA3A9D" w:rsidRPr="00EC04B7" w:rsidRDefault="00FA3A9D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2C7A8B67" w14:textId="5E46E938" w:rsidR="00276AFA" w:rsidRPr="00EC04B7" w:rsidRDefault="00276AF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He knew what they needed and when they needed</w:t>
      </w:r>
    </w:p>
    <w:p w14:paraId="36028047" w14:textId="65B11595" w:rsidR="00276AFA" w:rsidRPr="00EC04B7" w:rsidRDefault="00276AF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>Because He is with them</w:t>
      </w:r>
    </w:p>
    <w:p w14:paraId="1DE658BB" w14:textId="022BA859" w:rsidR="00276AFA" w:rsidRDefault="00276AF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The same is true today</w:t>
      </w:r>
    </w:p>
    <w:p w14:paraId="192BF988" w14:textId="060652CD" w:rsidR="00893F86" w:rsidRPr="00EC04B7" w:rsidRDefault="00893F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He is with us and knows what we need</w:t>
      </w:r>
    </w:p>
    <w:p w14:paraId="736A18D8" w14:textId="1C4BD79B" w:rsidR="006B127B" w:rsidRDefault="006B127B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893F86">
        <w:rPr>
          <w:rFonts w:ascii="Garamond" w:hAnsi="Garamond"/>
          <w:sz w:val="28"/>
          <w:szCs w:val="28"/>
        </w:rPr>
        <w:tab/>
        <w:t>He also sees the future and knows the best for you</w:t>
      </w:r>
    </w:p>
    <w:p w14:paraId="698DF484" w14:textId="46ED9DF0" w:rsidR="00893F86" w:rsidRDefault="00893F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We </w:t>
      </w:r>
      <w:proofErr w:type="gramStart"/>
      <w:r>
        <w:rPr>
          <w:rFonts w:ascii="Garamond" w:hAnsi="Garamond"/>
          <w:sz w:val="28"/>
          <w:szCs w:val="28"/>
        </w:rPr>
        <w:t>see</w:t>
      </w:r>
      <w:proofErr w:type="gramEnd"/>
      <w:r>
        <w:rPr>
          <w:rFonts w:ascii="Garamond" w:hAnsi="Garamond"/>
          <w:sz w:val="28"/>
          <w:szCs w:val="28"/>
        </w:rPr>
        <w:t xml:space="preserve"> right now, and wish we had ____</w:t>
      </w:r>
    </w:p>
    <w:p w14:paraId="7DE9B1F3" w14:textId="58C0B456" w:rsidR="00893F86" w:rsidRDefault="00893F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Repeated – </w:t>
      </w:r>
      <w:r w:rsidRPr="00EC04B7">
        <w:rPr>
          <w:rFonts w:ascii="Garamond" w:hAnsi="Garamond"/>
          <w:sz w:val="28"/>
          <w:szCs w:val="28"/>
        </w:rPr>
        <w:t>You</w:t>
      </w:r>
      <w:r>
        <w:rPr>
          <w:rFonts w:ascii="Garamond" w:hAnsi="Garamond"/>
          <w:sz w:val="28"/>
          <w:szCs w:val="28"/>
        </w:rPr>
        <w:t xml:space="preserve"> might be </w:t>
      </w:r>
      <w:r w:rsidRPr="00EC04B7">
        <w:rPr>
          <w:rFonts w:ascii="Garamond" w:hAnsi="Garamond"/>
          <w:sz w:val="28"/>
          <w:szCs w:val="28"/>
        </w:rPr>
        <w:t>being delivered</w:t>
      </w:r>
      <w:r>
        <w:rPr>
          <w:rFonts w:ascii="Garamond" w:hAnsi="Garamond"/>
          <w:sz w:val="28"/>
          <w:szCs w:val="28"/>
        </w:rPr>
        <w:t>, not destroyed</w:t>
      </w:r>
    </w:p>
    <w:p w14:paraId="05279A20" w14:textId="651AC947" w:rsidR="00893F86" w:rsidRPr="00EC04B7" w:rsidRDefault="00893F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Delivered to a deeper faith, to a place to share His love (Dr. Bush)</w:t>
      </w:r>
    </w:p>
    <w:p w14:paraId="36C90874" w14:textId="0C4E6BEE" w:rsidR="00276AFA" w:rsidRPr="00EC04B7" w:rsidRDefault="00276AFA" w:rsidP="00276AFA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</w:p>
    <w:p w14:paraId="2BFBEFFC" w14:textId="64EA202B" w:rsidR="00744592" w:rsidRPr="00EC04B7" w:rsidRDefault="00DE78EC" w:rsidP="00A00FF5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#17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744592" w:rsidRPr="00EC04B7">
        <w:rPr>
          <w:rFonts w:ascii="Garamond" w:hAnsi="Garamond"/>
          <w:sz w:val="28"/>
          <w:szCs w:val="28"/>
        </w:rPr>
        <w:t>17</w:t>
      </w:r>
      <w:r w:rsidR="00D05DF6" w:rsidRPr="00EC04B7">
        <w:rPr>
          <w:rFonts w:ascii="Garamond" w:hAnsi="Garamond"/>
          <w:sz w:val="28"/>
          <w:szCs w:val="28"/>
        </w:rPr>
        <w:t>b</w:t>
      </w:r>
    </w:p>
    <w:p w14:paraId="4CDE70EF" w14:textId="7BA20C12" w:rsidR="00D05DF6" w:rsidRPr="00EC04B7" w:rsidRDefault="00D05DF6" w:rsidP="00D05DF6">
      <w:pPr>
        <w:ind w:firstLine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b/>
          <w:bCs/>
          <w:sz w:val="28"/>
          <w:szCs w:val="28"/>
        </w:rPr>
        <w:t>Good</w:t>
      </w:r>
    </w:p>
    <w:p w14:paraId="6B92711E" w14:textId="32082AE5" w:rsidR="00D05DF6" w:rsidRPr="00EC04B7" w:rsidRDefault="00D05DF6" w:rsidP="00D05DF6">
      <w:pPr>
        <w:ind w:firstLine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“But You are a God of forgiveness, Gracious and compassionate, Slow to anger and </w:t>
      </w:r>
      <w:r w:rsidR="0000640B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>abounding in</w:t>
      </w:r>
      <w:r w:rsidRPr="00EC04B7">
        <w:rPr>
          <w:rFonts w:ascii="Garamond" w:hAnsi="Garamond"/>
          <w:sz w:val="28"/>
          <w:szCs w:val="28"/>
        </w:rPr>
        <w:tab/>
      </w:r>
      <w:r w:rsidR="0000640B">
        <w:rPr>
          <w:rFonts w:ascii="Garamond" w:hAnsi="Garamond"/>
          <w:sz w:val="28"/>
          <w:szCs w:val="28"/>
        </w:rPr>
        <w:t xml:space="preserve"> </w:t>
      </w:r>
      <w:r w:rsidRPr="00EC04B7">
        <w:rPr>
          <w:rFonts w:ascii="Garamond" w:hAnsi="Garamond"/>
          <w:sz w:val="28"/>
          <w:szCs w:val="28"/>
        </w:rPr>
        <w:t>lovingkindness;”</w:t>
      </w:r>
    </w:p>
    <w:p w14:paraId="73E61BA4" w14:textId="77777777" w:rsidR="00FA3A9D" w:rsidRPr="00EC04B7" w:rsidRDefault="00FA3A9D" w:rsidP="00D05DF6">
      <w:pPr>
        <w:ind w:firstLine="720"/>
        <w:rPr>
          <w:rFonts w:ascii="Garamond" w:hAnsi="Garamond"/>
          <w:sz w:val="28"/>
          <w:szCs w:val="28"/>
        </w:rPr>
      </w:pPr>
    </w:p>
    <w:p w14:paraId="699C69AC" w14:textId="27BE3B85" w:rsidR="00744592" w:rsidRPr="00EC04B7" w:rsidRDefault="00893F86" w:rsidP="00D05DF6">
      <w:pPr>
        <w:ind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V 17a </w:t>
      </w:r>
      <w:r w:rsidR="00D05DF6" w:rsidRPr="00EC04B7">
        <w:rPr>
          <w:rFonts w:ascii="Garamond" w:hAnsi="Garamond"/>
          <w:sz w:val="28"/>
          <w:szCs w:val="28"/>
        </w:rPr>
        <w:t>They</w:t>
      </w:r>
      <w:r w:rsidR="00382717" w:rsidRPr="00EC04B7">
        <w:rPr>
          <w:rFonts w:ascii="Garamond" w:hAnsi="Garamond"/>
          <w:sz w:val="28"/>
          <w:szCs w:val="28"/>
        </w:rPr>
        <w:t xml:space="preserve"> (We)</w:t>
      </w:r>
      <w:r w:rsidR="00D05DF6" w:rsidRPr="00EC04B7">
        <w:rPr>
          <w:rFonts w:ascii="Garamond" w:hAnsi="Garamond"/>
          <w:sz w:val="28"/>
          <w:szCs w:val="28"/>
        </w:rPr>
        <w:t xml:space="preserve"> fors</w:t>
      </w:r>
      <w:r w:rsidR="00382717" w:rsidRPr="00EC04B7">
        <w:rPr>
          <w:rFonts w:ascii="Garamond" w:hAnsi="Garamond"/>
          <w:sz w:val="28"/>
          <w:szCs w:val="28"/>
        </w:rPr>
        <w:t>ook you, but you did not fors</w:t>
      </w:r>
      <w:r w:rsidR="00D05DF6" w:rsidRPr="00EC04B7">
        <w:rPr>
          <w:rFonts w:ascii="Garamond" w:hAnsi="Garamond"/>
          <w:sz w:val="28"/>
          <w:szCs w:val="28"/>
        </w:rPr>
        <w:t>ake them.</w:t>
      </w:r>
    </w:p>
    <w:p w14:paraId="50C053B0" w14:textId="09E801D9" w:rsidR="00A07690" w:rsidRDefault="00893F86" w:rsidP="00744592">
      <w:pPr>
        <w:ind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We </w:t>
      </w:r>
      <w:r w:rsidR="00744592" w:rsidRPr="00EC04B7">
        <w:rPr>
          <w:rFonts w:ascii="Garamond" w:hAnsi="Garamond"/>
          <w:sz w:val="28"/>
          <w:szCs w:val="28"/>
        </w:rPr>
        <w:t>are sinner</w:t>
      </w:r>
      <w:r>
        <w:rPr>
          <w:rFonts w:ascii="Garamond" w:hAnsi="Garamond"/>
          <w:sz w:val="28"/>
          <w:szCs w:val="28"/>
        </w:rPr>
        <w:t>s</w:t>
      </w:r>
      <w:r w:rsidR="00744592" w:rsidRPr="00EC04B7">
        <w:rPr>
          <w:rFonts w:ascii="Garamond" w:hAnsi="Garamond"/>
          <w:sz w:val="28"/>
          <w:szCs w:val="28"/>
        </w:rPr>
        <w:t>. He loves u</w:t>
      </w:r>
      <w:r>
        <w:rPr>
          <w:rFonts w:ascii="Garamond" w:hAnsi="Garamond"/>
          <w:sz w:val="28"/>
          <w:szCs w:val="28"/>
        </w:rPr>
        <w:t>s</w:t>
      </w:r>
      <w:r w:rsidR="00744592" w:rsidRPr="00EC04B7">
        <w:rPr>
          <w:rFonts w:ascii="Garamond" w:hAnsi="Garamond"/>
          <w:sz w:val="28"/>
          <w:szCs w:val="28"/>
        </w:rPr>
        <w:t xml:space="preserve">. He's abounding in love. He is a merciful </w:t>
      </w:r>
      <w:r w:rsidR="00A07690" w:rsidRPr="00EC04B7">
        <w:rPr>
          <w:rFonts w:ascii="Garamond" w:hAnsi="Garamond"/>
          <w:sz w:val="28"/>
          <w:szCs w:val="28"/>
        </w:rPr>
        <w:t xml:space="preserve">and </w:t>
      </w:r>
      <w:r w:rsidR="00744592" w:rsidRPr="00EC04B7">
        <w:rPr>
          <w:rFonts w:ascii="Garamond" w:hAnsi="Garamond"/>
          <w:sz w:val="28"/>
          <w:szCs w:val="28"/>
        </w:rPr>
        <w:t xml:space="preserve">forgiving God, </w:t>
      </w:r>
    </w:p>
    <w:p w14:paraId="7B482D2C" w14:textId="77777777" w:rsidR="00893F86" w:rsidRPr="00EC04B7" w:rsidRDefault="00893F86" w:rsidP="00744592">
      <w:pPr>
        <w:ind w:firstLine="720"/>
        <w:rPr>
          <w:rFonts w:ascii="Garamond" w:hAnsi="Garamond"/>
          <w:sz w:val="28"/>
          <w:szCs w:val="28"/>
        </w:rPr>
      </w:pPr>
    </w:p>
    <w:p w14:paraId="077B3708" w14:textId="14E9A254" w:rsidR="0048289C" w:rsidRPr="00EC04B7" w:rsidRDefault="00744592" w:rsidP="00EE07CA">
      <w:pPr>
        <w:ind w:firstLine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He will take u</w:t>
      </w:r>
      <w:r w:rsidR="00893F86">
        <w:rPr>
          <w:rFonts w:ascii="Garamond" w:hAnsi="Garamond"/>
          <w:sz w:val="28"/>
          <w:szCs w:val="28"/>
        </w:rPr>
        <w:t>s</w:t>
      </w:r>
      <w:r w:rsidRPr="00EC04B7">
        <w:rPr>
          <w:rFonts w:ascii="Garamond" w:hAnsi="Garamond"/>
          <w:sz w:val="28"/>
          <w:szCs w:val="28"/>
        </w:rPr>
        <w:t xml:space="preserve"> as </w:t>
      </w:r>
      <w:r w:rsidR="00893F86">
        <w:rPr>
          <w:rFonts w:ascii="Garamond" w:hAnsi="Garamond"/>
          <w:sz w:val="28"/>
          <w:szCs w:val="28"/>
        </w:rPr>
        <w:t>we</w:t>
      </w:r>
      <w:r w:rsidRPr="00EC04B7">
        <w:rPr>
          <w:rFonts w:ascii="Garamond" w:hAnsi="Garamond"/>
          <w:sz w:val="28"/>
          <w:szCs w:val="28"/>
        </w:rPr>
        <w:t xml:space="preserve"> are</w:t>
      </w:r>
      <w:r w:rsidR="00EE07CA" w:rsidRPr="00EC04B7">
        <w:rPr>
          <w:rFonts w:ascii="Garamond" w:hAnsi="Garamond"/>
          <w:sz w:val="28"/>
          <w:szCs w:val="28"/>
        </w:rPr>
        <w:t xml:space="preserve"> and be our </w:t>
      </w:r>
      <w:r w:rsidR="00B20882">
        <w:rPr>
          <w:rFonts w:ascii="Garamond" w:hAnsi="Garamond"/>
          <w:sz w:val="28"/>
          <w:szCs w:val="28"/>
        </w:rPr>
        <w:t>S</w:t>
      </w:r>
      <w:r w:rsidR="00EE07CA" w:rsidRPr="00EC04B7">
        <w:rPr>
          <w:rFonts w:ascii="Garamond" w:hAnsi="Garamond"/>
          <w:sz w:val="28"/>
          <w:szCs w:val="28"/>
        </w:rPr>
        <w:t>avior</w:t>
      </w:r>
    </w:p>
    <w:p w14:paraId="08F07458" w14:textId="77777777" w:rsidR="00EE07CA" w:rsidRPr="00EC04B7" w:rsidRDefault="00EE07CA" w:rsidP="00EE07CA">
      <w:pPr>
        <w:ind w:firstLine="720"/>
        <w:rPr>
          <w:rFonts w:ascii="Garamond" w:hAnsi="Garamond"/>
          <w:sz w:val="28"/>
          <w:szCs w:val="28"/>
        </w:rPr>
      </w:pPr>
    </w:p>
    <w:p w14:paraId="5FD1E72A" w14:textId="6C4937AF" w:rsidR="00EE07CA" w:rsidRPr="00EC04B7" w:rsidRDefault="00EE07CA" w:rsidP="00EE07CA">
      <w:pPr>
        <w:ind w:firstLine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#18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DD1D6E" w:rsidRPr="00EC04B7">
        <w:rPr>
          <w:rFonts w:ascii="Garamond" w:hAnsi="Garamond"/>
          <w:sz w:val="28"/>
          <w:szCs w:val="28"/>
        </w:rPr>
        <w:t>19</w:t>
      </w:r>
      <w:r w:rsidR="00117E93" w:rsidRPr="00EC04B7">
        <w:rPr>
          <w:rFonts w:ascii="Garamond" w:hAnsi="Garamond"/>
          <w:sz w:val="28"/>
          <w:szCs w:val="28"/>
        </w:rPr>
        <w:t>a</w:t>
      </w:r>
    </w:p>
    <w:p w14:paraId="7743C642" w14:textId="0D1B4A96" w:rsidR="00287B07" w:rsidRPr="00EC04B7" w:rsidRDefault="00287B07" w:rsidP="00EE07CA">
      <w:pPr>
        <w:ind w:firstLine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b/>
          <w:bCs/>
          <w:sz w:val="28"/>
          <w:szCs w:val="28"/>
        </w:rPr>
        <w:t>Merciful</w:t>
      </w:r>
    </w:p>
    <w:p w14:paraId="2B8D7188" w14:textId="30DCFF97" w:rsidR="00117E93" w:rsidRPr="00EC04B7" w:rsidRDefault="00A56EA0" w:rsidP="00A56EA0">
      <w:pPr>
        <w:ind w:firstLine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“You, in Your great compassion, </w:t>
      </w:r>
      <w:proofErr w:type="gramStart"/>
      <w:r w:rsidRPr="00EC04B7">
        <w:rPr>
          <w:rFonts w:ascii="Garamond" w:hAnsi="Garamond"/>
          <w:sz w:val="28"/>
          <w:szCs w:val="28"/>
        </w:rPr>
        <w:t>Did</w:t>
      </w:r>
      <w:proofErr w:type="gramEnd"/>
      <w:r w:rsidRPr="00EC04B7">
        <w:rPr>
          <w:rFonts w:ascii="Garamond" w:hAnsi="Garamond"/>
          <w:sz w:val="28"/>
          <w:szCs w:val="28"/>
        </w:rPr>
        <w:t xml:space="preserve"> not forsake them in the wilderness;”</w:t>
      </w:r>
    </w:p>
    <w:p w14:paraId="524B77A9" w14:textId="77777777" w:rsidR="00323312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66315BAA" w14:textId="77777777" w:rsidR="00323312" w:rsidRDefault="00893F86" w:rsidP="003233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323312" w:rsidRPr="00EC04B7">
        <w:rPr>
          <w:rFonts w:ascii="Garamond" w:hAnsi="Garamond"/>
          <w:sz w:val="28"/>
          <w:szCs w:val="28"/>
        </w:rPr>
        <w:t>Mercy is where we don't get what we do deserve. (Hell)</w:t>
      </w:r>
    </w:p>
    <w:p w14:paraId="0E968810" w14:textId="77777777" w:rsidR="00323312" w:rsidRDefault="00323312" w:rsidP="003233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Mercy keeps us out of hell, for now, but does not get us into heaven.</w:t>
      </w:r>
    </w:p>
    <w:p w14:paraId="3FEE9897" w14:textId="77777777" w:rsidR="00323312" w:rsidRPr="00EC04B7" w:rsidRDefault="00323312" w:rsidP="003233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Mercy is seen in God’s provision for daily needs</w:t>
      </w:r>
    </w:p>
    <w:p w14:paraId="748B011A" w14:textId="77777777" w:rsidR="00323312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1DEA99D2" w14:textId="52A6265C" w:rsidR="006F3DFA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Grace is where we get what we do not deserve.</w:t>
      </w:r>
      <w:r w:rsidR="006F3DFA" w:rsidRPr="00EC04B7">
        <w:rPr>
          <w:rFonts w:ascii="Garamond" w:hAnsi="Garamond"/>
          <w:sz w:val="28"/>
          <w:szCs w:val="28"/>
        </w:rPr>
        <w:t xml:space="preserve"> (Heaven)</w:t>
      </w:r>
      <w:r w:rsidR="0048289C" w:rsidRPr="00EC04B7">
        <w:rPr>
          <w:rFonts w:ascii="Garamond" w:hAnsi="Garamond"/>
          <w:sz w:val="28"/>
          <w:szCs w:val="28"/>
        </w:rPr>
        <w:t xml:space="preserve"> </w:t>
      </w:r>
    </w:p>
    <w:p w14:paraId="28F54D1F" w14:textId="674AD541" w:rsidR="00417878" w:rsidRDefault="0041787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Grace </w:t>
      </w:r>
      <w:r w:rsidR="00323312">
        <w:rPr>
          <w:rFonts w:ascii="Garamond" w:hAnsi="Garamond"/>
          <w:sz w:val="28"/>
          <w:szCs w:val="28"/>
        </w:rPr>
        <w:t>comes to us via faith</w:t>
      </w:r>
    </w:p>
    <w:p w14:paraId="12297B85" w14:textId="013E37AB" w:rsidR="00323312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An example of grace in OT is the Hebrews getting out of Egypt</w:t>
      </w:r>
    </w:p>
    <w:p w14:paraId="790B781B" w14:textId="77777777" w:rsidR="00323312" w:rsidRPr="00EC04B7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2D389646" w14:textId="75129D81" w:rsidR="00541B7A" w:rsidRPr="00EC04B7" w:rsidRDefault="006F3DFA" w:rsidP="003233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The decisions we have made should have destroyed us. things we have said. </w:t>
      </w:r>
    </w:p>
    <w:p w14:paraId="16A9B6EF" w14:textId="77777777" w:rsidR="00541B7A" w:rsidRPr="00EC04B7" w:rsidRDefault="00541B7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lastRenderedPageBreak/>
        <w:tab/>
      </w:r>
      <w:r w:rsidR="0048289C" w:rsidRPr="00EC04B7">
        <w:rPr>
          <w:rFonts w:ascii="Garamond" w:hAnsi="Garamond"/>
          <w:sz w:val="28"/>
          <w:szCs w:val="28"/>
        </w:rPr>
        <w:t>God saves us from Satan, sin, death, hell, and the wrath of God</w:t>
      </w:r>
      <w:r w:rsidRPr="00EC04B7">
        <w:rPr>
          <w:rFonts w:ascii="Garamond" w:hAnsi="Garamond"/>
          <w:sz w:val="28"/>
          <w:szCs w:val="28"/>
        </w:rPr>
        <w:t xml:space="preserve"> and from myself</w:t>
      </w:r>
    </w:p>
    <w:p w14:paraId="624E7F9F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2F0C525E" w14:textId="0E049DD6" w:rsidR="00541B7A" w:rsidRPr="00EC04B7" w:rsidRDefault="00541B7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#19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4851D2" w:rsidRPr="00EC04B7">
        <w:rPr>
          <w:rFonts w:ascii="Garamond" w:hAnsi="Garamond"/>
          <w:sz w:val="28"/>
          <w:szCs w:val="28"/>
        </w:rPr>
        <w:t>20a</w:t>
      </w:r>
    </w:p>
    <w:p w14:paraId="03C45438" w14:textId="168027A2" w:rsidR="005218AC" w:rsidRPr="00EC04B7" w:rsidRDefault="005218A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Spirit</w:t>
      </w:r>
    </w:p>
    <w:p w14:paraId="2AA0BD38" w14:textId="1DDF9FA5" w:rsidR="004851D2" w:rsidRPr="00EC04B7" w:rsidRDefault="005218A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“You gave Your good Spirit to instruct them,”</w:t>
      </w:r>
    </w:p>
    <w:p w14:paraId="486954C1" w14:textId="77777777" w:rsidR="00FA3A9D" w:rsidRPr="00EC04B7" w:rsidRDefault="00FA3A9D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18D97BF1" w14:textId="77777777" w:rsidR="00612D6E" w:rsidRPr="00EC04B7" w:rsidRDefault="00612D6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Life cannot be lived without the power of God.</w:t>
      </w:r>
    </w:p>
    <w:p w14:paraId="123D753F" w14:textId="77777777" w:rsidR="00612D6E" w:rsidRPr="00EC04B7" w:rsidRDefault="00612D6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You need a supernatural power to plug your life into, to live by the power of. </w:t>
      </w:r>
    </w:p>
    <w:p w14:paraId="7955FC54" w14:textId="77777777" w:rsidR="00612D6E" w:rsidRPr="00EC04B7" w:rsidRDefault="00612D6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The same Holy </w:t>
      </w:r>
      <w:proofErr w:type="gramStart"/>
      <w:r w:rsidR="0048289C" w:rsidRPr="00EC04B7">
        <w:rPr>
          <w:rFonts w:ascii="Garamond" w:hAnsi="Garamond"/>
          <w:sz w:val="28"/>
          <w:szCs w:val="28"/>
        </w:rPr>
        <w:t xml:space="preserve">Spirit who </w:t>
      </w:r>
      <w:r w:rsidRPr="00EC04B7">
        <w:rPr>
          <w:rFonts w:ascii="Garamond" w:hAnsi="Garamond"/>
          <w:sz w:val="28"/>
          <w:szCs w:val="28"/>
        </w:rPr>
        <w:t xml:space="preserve">was with </w:t>
      </w:r>
      <w:r w:rsidR="0048289C" w:rsidRPr="00EC04B7">
        <w:rPr>
          <w:rFonts w:ascii="Garamond" w:hAnsi="Garamond"/>
          <w:sz w:val="28"/>
          <w:szCs w:val="28"/>
        </w:rPr>
        <w:t>Jesus</w:t>
      </w:r>
      <w:proofErr w:type="gramEnd"/>
      <w:r w:rsidR="0048289C" w:rsidRPr="00EC04B7">
        <w:rPr>
          <w:rFonts w:ascii="Garamond" w:hAnsi="Garamond"/>
          <w:sz w:val="28"/>
          <w:szCs w:val="28"/>
        </w:rPr>
        <w:t xml:space="preserve"> is </w:t>
      </w:r>
      <w:r w:rsidRPr="00EC04B7">
        <w:rPr>
          <w:rFonts w:ascii="Garamond" w:hAnsi="Garamond"/>
          <w:sz w:val="28"/>
          <w:szCs w:val="28"/>
        </w:rPr>
        <w:t>with you</w:t>
      </w:r>
    </w:p>
    <w:p w14:paraId="27F285D3" w14:textId="77777777" w:rsidR="00612D6E" w:rsidRPr="00EC04B7" w:rsidRDefault="00612D6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You do not need to be powerful. You need the power of God. </w:t>
      </w:r>
    </w:p>
    <w:p w14:paraId="38CFD829" w14:textId="77777777" w:rsidR="00612D6E" w:rsidRPr="00EC04B7" w:rsidRDefault="00612D6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Y</w:t>
      </w:r>
      <w:r w:rsidR="0048289C" w:rsidRPr="00EC04B7">
        <w:rPr>
          <w:rFonts w:ascii="Garamond" w:hAnsi="Garamond"/>
          <w:sz w:val="28"/>
          <w:szCs w:val="28"/>
        </w:rPr>
        <w:t>ou are not orphaned</w:t>
      </w:r>
      <w:r w:rsidRPr="00EC04B7">
        <w:rPr>
          <w:rFonts w:ascii="Garamond" w:hAnsi="Garamond"/>
          <w:sz w:val="28"/>
          <w:szCs w:val="28"/>
        </w:rPr>
        <w:t xml:space="preserve"> </w:t>
      </w:r>
      <w:r w:rsidR="0048289C" w:rsidRPr="00EC04B7">
        <w:rPr>
          <w:rFonts w:ascii="Garamond" w:hAnsi="Garamond"/>
          <w:sz w:val="28"/>
          <w:szCs w:val="28"/>
        </w:rPr>
        <w:t>o</w:t>
      </w:r>
      <w:r w:rsidRPr="00EC04B7">
        <w:rPr>
          <w:rFonts w:ascii="Garamond" w:hAnsi="Garamond"/>
          <w:sz w:val="28"/>
          <w:szCs w:val="28"/>
        </w:rPr>
        <w:t>r</w:t>
      </w:r>
      <w:r w:rsidR="0048289C" w:rsidRPr="00EC04B7">
        <w:rPr>
          <w:rFonts w:ascii="Garamond" w:hAnsi="Garamond"/>
          <w:sz w:val="28"/>
          <w:szCs w:val="28"/>
        </w:rPr>
        <w:t xml:space="preserve"> abandoned. You are filled with the Spirit of God</w:t>
      </w:r>
    </w:p>
    <w:p w14:paraId="28E34853" w14:textId="77777777" w:rsidR="00323312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. </w:t>
      </w:r>
      <w:r w:rsidR="00612D6E" w:rsidRPr="00EC04B7">
        <w:rPr>
          <w:rFonts w:ascii="Garamond" w:hAnsi="Garamond"/>
          <w:sz w:val="28"/>
          <w:szCs w:val="28"/>
        </w:rPr>
        <w:tab/>
      </w:r>
    </w:p>
    <w:p w14:paraId="7882E4E7" w14:textId="00B6ED1A" w:rsidR="0048289C" w:rsidRPr="00EC04B7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Through the Spirit, y</w:t>
      </w:r>
      <w:r w:rsidR="0048289C" w:rsidRPr="00EC04B7">
        <w:rPr>
          <w:rFonts w:ascii="Garamond" w:hAnsi="Garamond"/>
          <w:sz w:val="28"/>
          <w:szCs w:val="28"/>
        </w:rPr>
        <w:t>ou can walk away from the person that you were</w:t>
      </w:r>
      <w:r>
        <w:rPr>
          <w:rFonts w:ascii="Garamond" w:hAnsi="Garamond"/>
          <w:sz w:val="28"/>
          <w:szCs w:val="28"/>
        </w:rPr>
        <w:t>,</w:t>
      </w:r>
      <w:r w:rsidR="0048289C" w:rsidRPr="00EC04B7">
        <w:rPr>
          <w:rFonts w:ascii="Garamond" w:hAnsi="Garamond"/>
          <w:sz w:val="28"/>
          <w:szCs w:val="28"/>
        </w:rPr>
        <w:t xml:space="preserve"> and you could start to become the person that Jesus says you are. </w:t>
      </w:r>
    </w:p>
    <w:p w14:paraId="50947292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67C0710F" w14:textId="77777777" w:rsidR="009B258C" w:rsidRPr="00EC04B7" w:rsidRDefault="00612D6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#20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9B258C" w:rsidRPr="00EC04B7">
        <w:rPr>
          <w:rFonts w:ascii="Garamond" w:hAnsi="Garamond"/>
          <w:sz w:val="28"/>
          <w:szCs w:val="28"/>
        </w:rPr>
        <w:t>21</w:t>
      </w:r>
    </w:p>
    <w:p w14:paraId="79885031" w14:textId="31C66C15" w:rsidR="009B258C" w:rsidRPr="00EC04B7" w:rsidRDefault="009B258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Sustainer</w:t>
      </w:r>
    </w:p>
    <w:p w14:paraId="748ED070" w14:textId="221B2D4D" w:rsidR="009B258C" w:rsidRPr="00EC04B7" w:rsidRDefault="00F05CF6" w:rsidP="00F05CF6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“Indeed, forty years You provided for them in the wilderness and they were not in want; Their clothes did not wear out, nor did their feet swell.”</w:t>
      </w:r>
    </w:p>
    <w:p w14:paraId="74F15737" w14:textId="77777777" w:rsidR="00FA3A9D" w:rsidRPr="00EC04B7" w:rsidRDefault="00FA3A9D" w:rsidP="00F05CF6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44CF7E99" w14:textId="77777777" w:rsidR="0025144C" w:rsidRPr="00EC04B7" w:rsidRDefault="0025144C" w:rsidP="0025144C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You're worried about your kids, your grandkids, your </w:t>
      </w:r>
      <w:proofErr w:type="gramStart"/>
      <w:r w:rsidR="0048289C" w:rsidRPr="00EC04B7">
        <w:rPr>
          <w:rFonts w:ascii="Garamond" w:hAnsi="Garamond"/>
          <w:sz w:val="28"/>
          <w:szCs w:val="28"/>
        </w:rPr>
        <w:t>great-grandkids</w:t>
      </w:r>
      <w:proofErr w:type="gramEnd"/>
      <w:r w:rsidR="0048289C" w:rsidRPr="00EC04B7">
        <w:rPr>
          <w:rFonts w:ascii="Garamond" w:hAnsi="Garamond"/>
          <w:sz w:val="28"/>
          <w:szCs w:val="28"/>
        </w:rPr>
        <w:t xml:space="preserve">. </w:t>
      </w:r>
    </w:p>
    <w:p w14:paraId="28661702" w14:textId="77777777" w:rsidR="0025144C" w:rsidRPr="00EC04B7" w:rsidRDefault="0025144C" w:rsidP="0025144C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They're prodigals, they're wandering, they're indifferent, they're lukewarm.</w:t>
      </w:r>
    </w:p>
    <w:p w14:paraId="67A7F5C3" w14:textId="77777777" w:rsidR="0049750B" w:rsidRPr="00EC04B7" w:rsidRDefault="0048289C" w:rsidP="0025144C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"What kind of world am I sending them into? </w:t>
      </w:r>
    </w:p>
    <w:p w14:paraId="4BBDEE53" w14:textId="77777777" w:rsidR="0049750B" w:rsidRPr="00EC04B7" w:rsidRDefault="0048289C" w:rsidP="0025144C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God is faithful for generations. </w:t>
      </w:r>
    </w:p>
    <w:p w14:paraId="086D656F" w14:textId="561A621D" w:rsidR="0048289C" w:rsidRPr="00EC04B7" w:rsidRDefault="0048289C" w:rsidP="0049750B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God has been faithful to</w:t>
      </w:r>
      <w:r w:rsidR="0049750B" w:rsidRPr="00EC04B7">
        <w:rPr>
          <w:rFonts w:ascii="Garamond" w:hAnsi="Garamond"/>
          <w:sz w:val="28"/>
          <w:szCs w:val="28"/>
        </w:rPr>
        <w:t xml:space="preserve"> us and</w:t>
      </w:r>
      <w:r w:rsidRPr="00EC04B7">
        <w:rPr>
          <w:rFonts w:ascii="Garamond" w:hAnsi="Garamond"/>
          <w:sz w:val="28"/>
          <w:szCs w:val="28"/>
        </w:rPr>
        <w:t xml:space="preserve"> our children. </w:t>
      </w:r>
    </w:p>
    <w:p w14:paraId="31D4452B" w14:textId="77777777" w:rsidR="0049750B" w:rsidRPr="00EC04B7" w:rsidRDefault="0049750B" w:rsidP="0049750B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</w:p>
    <w:p w14:paraId="1A51D18C" w14:textId="187E6A9B" w:rsidR="0049750B" w:rsidRPr="00EC04B7" w:rsidRDefault="0049750B" w:rsidP="0049750B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#21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4759E8" w:rsidRPr="00EC04B7">
        <w:rPr>
          <w:rFonts w:ascii="Garamond" w:hAnsi="Garamond"/>
          <w:sz w:val="28"/>
          <w:szCs w:val="28"/>
        </w:rPr>
        <w:t>23</w:t>
      </w:r>
      <w:r w:rsidR="00690A3B" w:rsidRPr="00EC04B7">
        <w:rPr>
          <w:rFonts w:ascii="Garamond" w:hAnsi="Garamond"/>
          <w:sz w:val="28"/>
          <w:szCs w:val="28"/>
        </w:rPr>
        <w:t>a</w:t>
      </w:r>
    </w:p>
    <w:p w14:paraId="6FD4DBFA" w14:textId="524E6A5C" w:rsidR="004759E8" w:rsidRPr="00EC04B7" w:rsidRDefault="00AF745C" w:rsidP="0049750B">
      <w:pPr>
        <w:tabs>
          <w:tab w:val="left" w:pos="720"/>
          <w:tab w:val="left" w:pos="1440"/>
        </w:tabs>
        <w:ind w:left="7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</w:t>
      </w:r>
      <w:r w:rsidR="00CB48C0">
        <w:rPr>
          <w:rFonts w:ascii="Garamond" w:hAnsi="Garamond"/>
          <w:b/>
          <w:bCs/>
          <w:sz w:val="28"/>
          <w:szCs w:val="28"/>
        </w:rPr>
        <w:t>ource of generations</w:t>
      </w:r>
    </w:p>
    <w:p w14:paraId="0C562E31" w14:textId="23A6E8D4" w:rsidR="004759E8" w:rsidRPr="00EC04B7" w:rsidRDefault="00D65863" w:rsidP="0049750B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“You made their sons numerous as the stars of heaven,”</w:t>
      </w:r>
    </w:p>
    <w:p w14:paraId="01DFC494" w14:textId="77777777" w:rsidR="00FA3A9D" w:rsidRPr="00EC04B7" w:rsidRDefault="00FA3A9D" w:rsidP="0049750B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</w:p>
    <w:p w14:paraId="799832EE" w14:textId="77777777" w:rsidR="00D65863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 </w:t>
      </w:r>
      <w:r w:rsidR="00D65863"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 xml:space="preserve">God is the life-giving God. </w:t>
      </w:r>
    </w:p>
    <w:p w14:paraId="55130B69" w14:textId="77777777" w:rsidR="00323312" w:rsidRDefault="00D6586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Children are a blessing. </w:t>
      </w:r>
    </w:p>
    <w:p w14:paraId="2FA2FB6F" w14:textId="4153CBDE" w:rsidR="003D3195" w:rsidRPr="00EC04B7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We don't kill our blessing; we welcome our blessing. </w:t>
      </w:r>
    </w:p>
    <w:p w14:paraId="67D8F950" w14:textId="5E1A051E" w:rsidR="0048289C" w:rsidRPr="00EC04B7" w:rsidRDefault="003D319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323312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We don't curse our </w:t>
      </w:r>
      <w:r w:rsidR="00323312">
        <w:rPr>
          <w:rFonts w:ascii="Garamond" w:hAnsi="Garamond"/>
          <w:sz w:val="28"/>
          <w:szCs w:val="28"/>
        </w:rPr>
        <w:t>blessings; we bless them</w:t>
      </w:r>
      <w:r w:rsidR="0048289C" w:rsidRPr="00EC04B7">
        <w:rPr>
          <w:rFonts w:ascii="Garamond" w:hAnsi="Garamond"/>
          <w:sz w:val="28"/>
          <w:szCs w:val="28"/>
        </w:rPr>
        <w:t xml:space="preserve">. </w:t>
      </w:r>
    </w:p>
    <w:p w14:paraId="676D7019" w14:textId="6C32D18C" w:rsidR="001B1557" w:rsidRPr="00EC04B7" w:rsidRDefault="001B1557" w:rsidP="003233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Pro</w:t>
      </w:r>
      <w:r w:rsidR="00323312">
        <w:rPr>
          <w:rFonts w:ascii="Garamond" w:hAnsi="Garamond"/>
          <w:sz w:val="28"/>
          <w:szCs w:val="28"/>
        </w:rPr>
        <w:t>v 8:36</w:t>
      </w:r>
      <w:r w:rsidR="0048289C" w:rsidRPr="00EC04B7">
        <w:rPr>
          <w:rFonts w:ascii="Garamond" w:hAnsi="Garamond"/>
          <w:sz w:val="28"/>
          <w:szCs w:val="28"/>
        </w:rPr>
        <w:t xml:space="preserve">, </w:t>
      </w:r>
      <w:r w:rsidR="00323312" w:rsidRPr="00323312">
        <w:rPr>
          <w:rFonts w:ascii="Garamond" w:hAnsi="Garamond"/>
          <w:sz w:val="28"/>
          <w:szCs w:val="28"/>
        </w:rPr>
        <w:t>But he who sins against me injures himself;</w:t>
      </w:r>
      <w:r w:rsidR="00323312">
        <w:rPr>
          <w:rFonts w:ascii="Garamond" w:hAnsi="Garamond"/>
          <w:sz w:val="28"/>
          <w:szCs w:val="28"/>
        </w:rPr>
        <w:t xml:space="preserve"> </w:t>
      </w:r>
      <w:r w:rsidR="00323312" w:rsidRPr="00323312">
        <w:rPr>
          <w:rFonts w:ascii="Garamond" w:hAnsi="Garamond"/>
          <w:sz w:val="28"/>
          <w:szCs w:val="28"/>
        </w:rPr>
        <w:t xml:space="preserve">All those who hate me love </w:t>
      </w:r>
      <w:r w:rsidR="00323312">
        <w:rPr>
          <w:rFonts w:ascii="Garamond" w:hAnsi="Garamond"/>
          <w:sz w:val="28"/>
          <w:szCs w:val="28"/>
        </w:rPr>
        <w:tab/>
      </w:r>
      <w:r w:rsidR="00323312" w:rsidRPr="00323312">
        <w:rPr>
          <w:rFonts w:ascii="Garamond" w:hAnsi="Garamond"/>
          <w:sz w:val="28"/>
          <w:szCs w:val="28"/>
        </w:rPr>
        <w:t>death.”</w:t>
      </w:r>
    </w:p>
    <w:p w14:paraId="27A71329" w14:textId="23D739C7" w:rsidR="001B1557" w:rsidRPr="00EC04B7" w:rsidRDefault="001B155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You either love God and love life, or you hate God and hate life. </w:t>
      </w:r>
    </w:p>
    <w:p w14:paraId="5ADB58AF" w14:textId="77777777" w:rsidR="00323312" w:rsidRDefault="001B155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</w:p>
    <w:p w14:paraId="7E9C2340" w14:textId="5D527D68" w:rsidR="001B1557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We are pro-life. womb to tomb. disabilities. physical struggles. </w:t>
      </w:r>
    </w:p>
    <w:p w14:paraId="65CD3BB8" w14:textId="46DC452A" w:rsidR="00323312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We love people, because God loves people</w:t>
      </w:r>
    </w:p>
    <w:p w14:paraId="1E7E40BA" w14:textId="77777777" w:rsidR="00323312" w:rsidRPr="00EC04B7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3644863A" w14:textId="6697C3E9" w:rsidR="00501AFA" w:rsidRPr="00EC04B7" w:rsidRDefault="00501AF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#22</w:t>
      </w:r>
      <w:r w:rsidRPr="00EC04B7">
        <w:rPr>
          <w:rFonts w:ascii="Garamond" w:hAnsi="Garamond"/>
          <w:sz w:val="28"/>
          <w:szCs w:val="28"/>
        </w:rPr>
        <w:tab/>
        <w:t>9:25</w:t>
      </w:r>
      <w:r w:rsidR="00ED4B2E" w:rsidRPr="00EC04B7">
        <w:rPr>
          <w:rFonts w:ascii="Garamond" w:hAnsi="Garamond"/>
          <w:sz w:val="28"/>
          <w:szCs w:val="28"/>
        </w:rPr>
        <w:t>a</w:t>
      </w:r>
    </w:p>
    <w:p w14:paraId="6CB15DF2" w14:textId="77777777" w:rsidR="00501AFA" w:rsidRPr="00EC04B7" w:rsidRDefault="00501AF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Enemy Crusher</w:t>
      </w:r>
    </w:p>
    <w:p w14:paraId="3614E05B" w14:textId="64B17C7C" w:rsidR="00377098" w:rsidRPr="00EC04B7" w:rsidRDefault="00377098" w:rsidP="00377098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lastRenderedPageBreak/>
        <w:tab/>
        <w:t>“They captured fortified cities and a fertile land. They took possession of houses full of every good thing.</w:t>
      </w:r>
      <w:r w:rsidR="00F93386" w:rsidRPr="00EC04B7">
        <w:rPr>
          <w:rFonts w:ascii="Garamond" w:hAnsi="Garamond"/>
          <w:sz w:val="28"/>
          <w:szCs w:val="28"/>
        </w:rPr>
        <w:t>”</w:t>
      </w:r>
    </w:p>
    <w:p w14:paraId="0E334A31" w14:textId="77777777" w:rsidR="00FA3A9D" w:rsidRPr="00EC04B7" w:rsidRDefault="00FA3A9D" w:rsidP="00377098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297F098B" w14:textId="77777777" w:rsidR="00F93386" w:rsidRPr="00EC04B7" w:rsidRDefault="00F933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God's people were poor and then they became rich; </w:t>
      </w:r>
    </w:p>
    <w:p w14:paraId="4C044067" w14:textId="77777777" w:rsidR="00F93386" w:rsidRPr="00EC04B7" w:rsidRDefault="00F933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God's people were oppressed, then they were set free; </w:t>
      </w:r>
    </w:p>
    <w:p w14:paraId="5009211B" w14:textId="3B0BB5E5" w:rsidR="0048289C" w:rsidRPr="00EC04B7" w:rsidRDefault="00F933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A51D44">
        <w:rPr>
          <w:rFonts w:ascii="Garamond" w:hAnsi="Garamond"/>
          <w:sz w:val="28"/>
          <w:szCs w:val="28"/>
        </w:rPr>
        <w:t>Sinful men can push you down economically and emotionally, but they will not prevail in the end</w:t>
      </w:r>
    </w:p>
    <w:p w14:paraId="61A4C7FF" w14:textId="77777777" w:rsidR="00F93386" w:rsidRPr="00EC04B7" w:rsidRDefault="00F933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5DF7CABA" w14:textId="55CA3EB5" w:rsidR="00F93386" w:rsidRPr="00EC04B7" w:rsidRDefault="00F933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#23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056912" w:rsidRPr="00EC04B7">
        <w:rPr>
          <w:rFonts w:ascii="Garamond" w:hAnsi="Garamond"/>
          <w:sz w:val="28"/>
          <w:szCs w:val="28"/>
        </w:rPr>
        <w:t>27</w:t>
      </w:r>
      <w:r w:rsidR="00DC0DB0" w:rsidRPr="00EC04B7">
        <w:rPr>
          <w:rFonts w:ascii="Garamond" w:hAnsi="Garamond"/>
          <w:sz w:val="28"/>
          <w:szCs w:val="28"/>
        </w:rPr>
        <w:t>a</w:t>
      </w:r>
    </w:p>
    <w:p w14:paraId="5BA7FE80" w14:textId="196E4DCB" w:rsidR="00CD4E10" w:rsidRPr="00EC04B7" w:rsidRDefault="00CD4E10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Disciplining Father</w:t>
      </w:r>
    </w:p>
    <w:p w14:paraId="5539B771" w14:textId="4B4DD8C6" w:rsidR="00056912" w:rsidRPr="00EC04B7" w:rsidRDefault="000569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CD4E10" w:rsidRPr="00EC04B7">
        <w:rPr>
          <w:rFonts w:ascii="Garamond" w:hAnsi="Garamond"/>
          <w:sz w:val="28"/>
          <w:szCs w:val="28"/>
        </w:rPr>
        <w:t>“</w:t>
      </w:r>
      <w:proofErr w:type="gramStart"/>
      <w:r w:rsidR="00CD4E10" w:rsidRPr="00EC04B7">
        <w:rPr>
          <w:rFonts w:ascii="Garamond" w:hAnsi="Garamond"/>
          <w:sz w:val="28"/>
          <w:szCs w:val="28"/>
        </w:rPr>
        <w:t>Therefore</w:t>
      </w:r>
      <w:proofErr w:type="gramEnd"/>
      <w:r w:rsidR="00CD4E10" w:rsidRPr="00EC04B7">
        <w:rPr>
          <w:rFonts w:ascii="Garamond" w:hAnsi="Garamond"/>
          <w:sz w:val="28"/>
          <w:szCs w:val="28"/>
        </w:rPr>
        <w:t xml:space="preserve"> You delivered them into the hand of their oppressors who oppressed them,”</w:t>
      </w:r>
    </w:p>
    <w:p w14:paraId="23BD626E" w14:textId="77777777" w:rsidR="00FA3A9D" w:rsidRPr="00EC04B7" w:rsidRDefault="00FA3A9D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007CC5FA" w14:textId="77777777" w:rsidR="00C70571" w:rsidRPr="00EC04B7" w:rsidRDefault="00C70571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E</w:t>
      </w:r>
      <w:r w:rsidR="0048289C" w:rsidRPr="00EC04B7">
        <w:rPr>
          <w:rFonts w:ascii="Garamond" w:hAnsi="Garamond"/>
          <w:sz w:val="28"/>
          <w:szCs w:val="28"/>
        </w:rPr>
        <w:t xml:space="preserve">very generation rebelled against </w:t>
      </w:r>
      <w:proofErr w:type="gramStart"/>
      <w:r w:rsidR="0048289C" w:rsidRPr="00EC04B7">
        <w:rPr>
          <w:rFonts w:ascii="Garamond" w:hAnsi="Garamond"/>
          <w:sz w:val="28"/>
          <w:szCs w:val="28"/>
        </w:rPr>
        <w:t>God</w:t>
      </w:r>
      <w:proofErr w:type="gramEnd"/>
      <w:r w:rsidR="0048289C" w:rsidRPr="00EC04B7">
        <w:rPr>
          <w:rFonts w:ascii="Garamond" w:hAnsi="Garamond"/>
          <w:sz w:val="28"/>
          <w:szCs w:val="28"/>
        </w:rPr>
        <w:t xml:space="preserve"> and they felt the pain of sin. </w:t>
      </w:r>
    </w:p>
    <w:p w14:paraId="5426F81F" w14:textId="77777777" w:rsidR="00C70571" w:rsidRPr="00EC04B7" w:rsidRDefault="00C70571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felt the difficulty of rebellion.</w:t>
      </w:r>
    </w:p>
    <w:p w14:paraId="379B330A" w14:textId="77777777" w:rsidR="00C70571" w:rsidRPr="00EC04B7" w:rsidRDefault="00C70571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Life without God doesn't work. </w:t>
      </w:r>
    </w:p>
    <w:p w14:paraId="4A1493A5" w14:textId="77777777" w:rsidR="00A51D44" w:rsidRDefault="00215E12" w:rsidP="00215E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>M</w:t>
      </w:r>
      <w:r w:rsidR="0048289C" w:rsidRPr="00EC04B7">
        <w:rPr>
          <w:rFonts w:ascii="Garamond" w:hAnsi="Garamond"/>
          <w:sz w:val="28"/>
          <w:szCs w:val="28"/>
        </w:rPr>
        <w:t>assive depression</w:t>
      </w:r>
      <w:r w:rsidRPr="00EC04B7">
        <w:rPr>
          <w:rFonts w:ascii="Garamond" w:hAnsi="Garamond"/>
          <w:sz w:val="28"/>
          <w:szCs w:val="28"/>
        </w:rPr>
        <w:t xml:space="preserve"> in the US, </w:t>
      </w:r>
    </w:p>
    <w:p w14:paraId="2EFDA73E" w14:textId="6A9CE635" w:rsidR="00215E12" w:rsidRPr="00EC04B7" w:rsidRDefault="00A51D44" w:rsidP="00215E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People are s</w:t>
      </w:r>
      <w:r w:rsidR="0048289C" w:rsidRPr="00EC04B7">
        <w:rPr>
          <w:rFonts w:ascii="Garamond" w:hAnsi="Garamond"/>
          <w:sz w:val="28"/>
          <w:szCs w:val="28"/>
        </w:rPr>
        <w:t xml:space="preserve">truggling with mental health. </w:t>
      </w:r>
    </w:p>
    <w:p w14:paraId="7B77FB4C" w14:textId="39EC38AA" w:rsidR="00215E12" w:rsidRPr="00EC04B7" w:rsidRDefault="00215E12" w:rsidP="00215E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>Riots</w:t>
      </w:r>
      <w:r w:rsidR="00A51D44">
        <w:rPr>
          <w:rFonts w:ascii="Garamond" w:hAnsi="Garamond"/>
          <w:sz w:val="28"/>
          <w:szCs w:val="28"/>
        </w:rPr>
        <w:t xml:space="preserve"> are regular</w:t>
      </w:r>
    </w:p>
    <w:p w14:paraId="4C5DAA5B" w14:textId="77777777" w:rsidR="00A51D44" w:rsidRDefault="00215E12" w:rsidP="00215E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</w:p>
    <w:p w14:paraId="3371802E" w14:textId="405D3049" w:rsidR="0061464A" w:rsidRPr="00EC04B7" w:rsidRDefault="00A51D44" w:rsidP="00215E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He gives us just a little bit of discomfort to save us from </w:t>
      </w:r>
      <w:proofErr w:type="gramStart"/>
      <w:r w:rsidR="0048289C" w:rsidRPr="00EC04B7">
        <w:rPr>
          <w:rFonts w:ascii="Garamond" w:hAnsi="Garamond"/>
          <w:sz w:val="28"/>
          <w:szCs w:val="28"/>
        </w:rPr>
        <w:t>total destruction</w:t>
      </w:r>
      <w:proofErr w:type="gramEnd"/>
      <w:r w:rsidR="0048289C" w:rsidRPr="00EC04B7">
        <w:rPr>
          <w:rFonts w:ascii="Garamond" w:hAnsi="Garamond"/>
          <w:sz w:val="28"/>
          <w:szCs w:val="28"/>
        </w:rPr>
        <w:t xml:space="preserve">. </w:t>
      </w:r>
    </w:p>
    <w:p w14:paraId="0947E8A5" w14:textId="52124872" w:rsidR="0048289C" w:rsidRPr="00EC04B7" w:rsidRDefault="0061464A" w:rsidP="00215E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If the direction you're going isn't providing the life you were hoping</w:t>
      </w:r>
      <w:r w:rsidR="00A51D44">
        <w:rPr>
          <w:rFonts w:ascii="Garamond" w:hAnsi="Garamond"/>
          <w:sz w:val="28"/>
          <w:szCs w:val="28"/>
        </w:rPr>
        <w:t xml:space="preserve"> for</w:t>
      </w:r>
      <w:r w:rsidR="0048289C" w:rsidRPr="00EC04B7">
        <w:rPr>
          <w:rFonts w:ascii="Garamond" w:hAnsi="Garamond"/>
          <w:sz w:val="28"/>
          <w:szCs w:val="28"/>
        </w:rPr>
        <w:t xml:space="preserve">, stop and repent. </w:t>
      </w:r>
    </w:p>
    <w:p w14:paraId="30D9A787" w14:textId="3047DBEE" w:rsidR="00A51D44" w:rsidRPr="00A51D44" w:rsidRDefault="00A51D44" w:rsidP="00A51D44">
      <w:pPr>
        <w:tabs>
          <w:tab w:val="left" w:pos="360"/>
          <w:tab w:val="left" w:pos="720"/>
          <w:tab w:val="left" w:pos="1080"/>
          <w:tab w:val="left" w:pos="144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A51D44"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Pr="00A51D44">
        <w:rPr>
          <w:rFonts w:ascii="Garamond" w:hAnsi="Garamond"/>
          <w:sz w:val="28"/>
          <w:szCs w:val="28"/>
        </w:rPr>
        <w:t>What does the future look like if no changes are made?</w:t>
      </w:r>
    </w:p>
    <w:p w14:paraId="26B4C1A2" w14:textId="01492A93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1E13D042" w14:textId="54EF54A6" w:rsidR="0061464A" w:rsidRPr="00EC04B7" w:rsidRDefault="0061464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#24</w:t>
      </w:r>
      <w:r w:rsidR="00EC746A" w:rsidRPr="00EC04B7">
        <w:rPr>
          <w:rFonts w:ascii="Garamond" w:hAnsi="Garamond"/>
          <w:sz w:val="28"/>
          <w:szCs w:val="28"/>
        </w:rPr>
        <w:tab/>
        <w:t>9:27b</w:t>
      </w:r>
    </w:p>
    <w:p w14:paraId="75406A60" w14:textId="3083FCA4" w:rsidR="00EC746A" w:rsidRPr="00EC04B7" w:rsidRDefault="00EC746A" w:rsidP="00EC746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b/>
          <w:bCs/>
          <w:sz w:val="28"/>
          <w:szCs w:val="28"/>
        </w:rPr>
        <w:t>Constant Savior</w:t>
      </w:r>
    </w:p>
    <w:p w14:paraId="364DFBAD" w14:textId="45A9DCAD" w:rsidR="00EC746A" w:rsidRPr="00EC04B7" w:rsidRDefault="008D48DE" w:rsidP="008D48D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“You heard from heaven, and according to Your great compassion</w:t>
      </w:r>
      <w:r w:rsidR="00DC164B" w:rsidRPr="00EC04B7">
        <w:rPr>
          <w:rFonts w:ascii="Garamond" w:hAnsi="Garamond"/>
          <w:sz w:val="28"/>
          <w:szCs w:val="28"/>
        </w:rPr>
        <w:t>,</w:t>
      </w:r>
      <w:r w:rsidRPr="00EC04B7">
        <w:rPr>
          <w:rFonts w:ascii="Garamond" w:hAnsi="Garamond"/>
          <w:sz w:val="28"/>
          <w:szCs w:val="28"/>
        </w:rPr>
        <w:t xml:space="preserve"> </w:t>
      </w:r>
      <w:proofErr w:type="gramStart"/>
      <w:r w:rsidRPr="00EC04B7">
        <w:rPr>
          <w:rFonts w:ascii="Garamond" w:hAnsi="Garamond"/>
          <w:sz w:val="28"/>
          <w:szCs w:val="28"/>
        </w:rPr>
        <w:t>You</w:t>
      </w:r>
      <w:proofErr w:type="gramEnd"/>
      <w:r w:rsidRPr="00EC04B7">
        <w:rPr>
          <w:rFonts w:ascii="Garamond" w:hAnsi="Garamond"/>
          <w:sz w:val="28"/>
          <w:szCs w:val="28"/>
        </w:rPr>
        <w:t xml:space="preserve"> gave them deliverers who delivered them from the hand of their oppressors.”</w:t>
      </w:r>
    </w:p>
    <w:p w14:paraId="49029C41" w14:textId="77777777" w:rsidR="00FA3A9D" w:rsidRPr="00EC04B7" w:rsidRDefault="00FA3A9D" w:rsidP="008D48D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766A51AF" w14:textId="77777777" w:rsidR="0063055E" w:rsidRPr="00EC04B7" w:rsidRDefault="008D48DE" w:rsidP="00EC746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God is not going to destroy you; He's going to deliver you. </w:t>
      </w:r>
    </w:p>
    <w:p w14:paraId="13BCC225" w14:textId="77777777" w:rsidR="0063055E" w:rsidRPr="00EC04B7" w:rsidRDefault="0063055E" w:rsidP="00EC746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God is not going to forsake you; </w:t>
      </w:r>
    </w:p>
    <w:p w14:paraId="13BE5704" w14:textId="77777777" w:rsidR="0063055E" w:rsidRPr="00A51D44" w:rsidRDefault="0063055E" w:rsidP="00EC746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  <w:u w:val="single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A51D44">
        <w:rPr>
          <w:rFonts w:ascii="Garamond" w:hAnsi="Garamond"/>
          <w:sz w:val="28"/>
          <w:szCs w:val="28"/>
          <w:u w:val="single"/>
        </w:rPr>
        <w:t>God delivers</w:t>
      </w:r>
      <w:r w:rsidRPr="00A51D44">
        <w:rPr>
          <w:rFonts w:ascii="Garamond" w:hAnsi="Garamond"/>
          <w:sz w:val="28"/>
          <w:szCs w:val="28"/>
          <w:u w:val="single"/>
        </w:rPr>
        <w:t>, re</w:t>
      </w:r>
      <w:r w:rsidR="0048289C" w:rsidRPr="00A51D44">
        <w:rPr>
          <w:rFonts w:ascii="Garamond" w:hAnsi="Garamond"/>
          <w:sz w:val="28"/>
          <w:szCs w:val="28"/>
          <w:u w:val="single"/>
        </w:rPr>
        <w:t>deems us,</w:t>
      </w:r>
      <w:r w:rsidRPr="00A51D44">
        <w:rPr>
          <w:rFonts w:ascii="Garamond" w:hAnsi="Garamond"/>
          <w:sz w:val="28"/>
          <w:szCs w:val="28"/>
          <w:u w:val="single"/>
        </w:rPr>
        <w:t xml:space="preserve"> and </w:t>
      </w:r>
      <w:r w:rsidR="0048289C" w:rsidRPr="00A51D44">
        <w:rPr>
          <w:rFonts w:ascii="Garamond" w:hAnsi="Garamond"/>
          <w:sz w:val="28"/>
          <w:szCs w:val="28"/>
          <w:u w:val="single"/>
        </w:rPr>
        <w:t xml:space="preserve">saves us. </w:t>
      </w:r>
    </w:p>
    <w:p w14:paraId="7F752676" w14:textId="5D961543" w:rsidR="0048289C" w:rsidRDefault="0063055E" w:rsidP="00EC746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Is He sick of me? He's not done with you, He's not sick of you</w:t>
      </w:r>
    </w:p>
    <w:p w14:paraId="195D05C6" w14:textId="77777777" w:rsidR="00A51D44" w:rsidRDefault="00A51D44" w:rsidP="00EC746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181AD783" w14:textId="496BA73F" w:rsidR="00A51D44" w:rsidRPr="00EC04B7" w:rsidRDefault="00A51D44" w:rsidP="00EC746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He protects us like a father</w:t>
      </w:r>
    </w:p>
    <w:p w14:paraId="4C516910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4E572791" w14:textId="768A2576" w:rsidR="00BA23F1" w:rsidRPr="00EC04B7" w:rsidRDefault="00BA23F1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#25</w:t>
      </w:r>
      <w:r w:rsidRPr="00EC04B7">
        <w:rPr>
          <w:rFonts w:ascii="Garamond" w:hAnsi="Garamond"/>
          <w:sz w:val="28"/>
          <w:szCs w:val="28"/>
        </w:rPr>
        <w:tab/>
        <w:t>9:3</w:t>
      </w:r>
      <w:r w:rsidR="00927FB9" w:rsidRPr="00EC04B7">
        <w:rPr>
          <w:rFonts w:ascii="Garamond" w:hAnsi="Garamond"/>
          <w:sz w:val="28"/>
          <w:szCs w:val="28"/>
        </w:rPr>
        <w:t>1</w:t>
      </w:r>
    </w:p>
    <w:p w14:paraId="2DD1C60B" w14:textId="4B62F492" w:rsidR="00927FB9" w:rsidRPr="00EC04B7" w:rsidRDefault="00344C24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Sin forgiver</w:t>
      </w:r>
    </w:p>
    <w:p w14:paraId="6B29394B" w14:textId="1F94DB3E" w:rsidR="00344C24" w:rsidRPr="00EC04B7" w:rsidRDefault="00344C24" w:rsidP="00344C24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“Nevertheless, in Your great compassion You did not make an end of them or forsake them, For You are a gracious and compassionate God.”</w:t>
      </w:r>
    </w:p>
    <w:p w14:paraId="73512FA7" w14:textId="77777777" w:rsidR="00FA3A9D" w:rsidRPr="00EC04B7" w:rsidRDefault="00FA3A9D" w:rsidP="00344C24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72ABD1EA" w14:textId="3CAFD97F" w:rsidR="00344C24" w:rsidRDefault="00344C24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7E6AE8">
        <w:rPr>
          <w:rFonts w:ascii="Garamond" w:hAnsi="Garamond"/>
          <w:sz w:val="28"/>
          <w:szCs w:val="28"/>
        </w:rPr>
        <w:t>We</w:t>
      </w:r>
      <w:r w:rsidR="0048289C" w:rsidRPr="00EC04B7">
        <w:rPr>
          <w:rFonts w:ascii="Garamond" w:hAnsi="Garamond"/>
          <w:sz w:val="28"/>
          <w:szCs w:val="28"/>
        </w:rPr>
        <w:t xml:space="preserve"> need to accept the bad news that </w:t>
      </w:r>
      <w:r w:rsidR="007E6AE8">
        <w:rPr>
          <w:rFonts w:ascii="Garamond" w:hAnsi="Garamond"/>
          <w:sz w:val="28"/>
          <w:szCs w:val="28"/>
        </w:rPr>
        <w:t>we</w:t>
      </w:r>
      <w:r w:rsidR="0048289C" w:rsidRPr="00EC04B7">
        <w:rPr>
          <w:rFonts w:ascii="Garamond" w:hAnsi="Garamond"/>
          <w:sz w:val="28"/>
          <w:szCs w:val="28"/>
        </w:rPr>
        <w:t xml:space="preserve"> are sinner</w:t>
      </w:r>
      <w:r w:rsidR="007E6AE8">
        <w:rPr>
          <w:rFonts w:ascii="Garamond" w:hAnsi="Garamond"/>
          <w:sz w:val="28"/>
          <w:szCs w:val="28"/>
        </w:rPr>
        <w:t>s</w:t>
      </w:r>
      <w:r w:rsidR="0048289C" w:rsidRPr="00EC04B7">
        <w:rPr>
          <w:rFonts w:ascii="Garamond" w:hAnsi="Garamond"/>
          <w:sz w:val="28"/>
          <w:szCs w:val="28"/>
        </w:rPr>
        <w:t>, to receive the good news of Jesus as Savior</w:t>
      </w:r>
    </w:p>
    <w:p w14:paraId="0FB8BA69" w14:textId="12D89FFF" w:rsidR="007E6AE8" w:rsidRDefault="007E6AE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673112C8" w14:textId="56CB8436" w:rsidR="007E6AE8" w:rsidRDefault="007E6AE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APPEAL</w:t>
      </w:r>
    </w:p>
    <w:p w14:paraId="72E646D5" w14:textId="4A03F439" w:rsidR="007E6AE8" w:rsidRDefault="007E6AE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Have you received this?</w:t>
      </w:r>
    </w:p>
    <w:p w14:paraId="30DE6CFA" w14:textId="2FE01CD1" w:rsidR="007E6AE8" w:rsidRDefault="007E6AE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Is the life you are living now, the one God wants for you?</w:t>
      </w:r>
    </w:p>
    <w:p w14:paraId="7781D426" w14:textId="6FE361B0" w:rsidR="007E6AE8" w:rsidRPr="00EC04B7" w:rsidRDefault="007E6AE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Turning to God is your only answer</w:t>
      </w:r>
    </w:p>
    <w:p w14:paraId="160AA78C" w14:textId="77777777" w:rsidR="00CE3E33" w:rsidRPr="00EC04B7" w:rsidRDefault="00CE3E3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399546B0" w14:textId="77777777" w:rsidR="008570AE" w:rsidRDefault="00CE3E3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SLID</w:t>
      </w:r>
      <w:r w:rsidR="00D0205C">
        <w:rPr>
          <w:rFonts w:ascii="Garamond" w:hAnsi="Garamond"/>
          <w:sz w:val="28"/>
          <w:szCs w:val="28"/>
        </w:rPr>
        <w:t>E</w:t>
      </w:r>
      <w:r w:rsidR="008570AE">
        <w:rPr>
          <w:rFonts w:ascii="Garamond" w:hAnsi="Garamond"/>
          <w:sz w:val="28"/>
          <w:szCs w:val="28"/>
        </w:rPr>
        <w:t xml:space="preserve"> 32</w:t>
      </w:r>
    </w:p>
    <w:p w14:paraId="7B97878D" w14:textId="1967AE45" w:rsidR="0093356C" w:rsidRPr="00EC04B7" w:rsidRDefault="008570A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344C24" w:rsidRPr="00EC04B7">
        <w:rPr>
          <w:rFonts w:ascii="Garamond" w:hAnsi="Garamond"/>
          <w:sz w:val="28"/>
          <w:szCs w:val="28"/>
        </w:rPr>
        <w:t xml:space="preserve">V </w:t>
      </w:r>
      <w:r w:rsidR="0093356C" w:rsidRPr="00EC04B7">
        <w:rPr>
          <w:rFonts w:ascii="Garamond" w:hAnsi="Garamond"/>
          <w:sz w:val="28"/>
          <w:szCs w:val="28"/>
        </w:rPr>
        <w:t xml:space="preserve">33-34 </w:t>
      </w:r>
      <w:r w:rsidR="0048289C" w:rsidRPr="00EC04B7">
        <w:rPr>
          <w:rFonts w:ascii="Garamond" w:hAnsi="Garamond"/>
          <w:sz w:val="28"/>
          <w:szCs w:val="28"/>
        </w:rPr>
        <w:t>T</w:t>
      </w:r>
      <w:r w:rsidR="0093356C" w:rsidRPr="00EC04B7">
        <w:rPr>
          <w:rFonts w:ascii="Garamond" w:hAnsi="Garamond"/>
          <w:sz w:val="28"/>
          <w:szCs w:val="28"/>
        </w:rPr>
        <w:t>rue and complete repentance</w:t>
      </w:r>
    </w:p>
    <w:p w14:paraId="0AAA6A16" w14:textId="77777777" w:rsidR="00E147AA" w:rsidRPr="00EC04B7" w:rsidRDefault="0093356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</w:p>
    <w:p w14:paraId="4A30D4EA" w14:textId="136675C6" w:rsidR="00E147AA" w:rsidRPr="00EC04B7" w:rsidRDefault="00E147A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proofErr w:type="gramStart"/>
      <w:r w:rsidRPr="00EC04B7">
        <w:rPr>
          <w:rFonts w:ascii="Garamond" w:hAnsi="Garamond"/>
          <w:sz w:val="28"/>
          <w:szCs w:val="28"/>
        </w:rPr>
        <w:t>End result</w:t>
      </w:r>
      <w:proofErr w:type="gramEnd"/>
      <w:r w:rsidRPr="00EC04B7">
        <w:rPr>
          <w:rFonts w:ascii="Garamond" w:hAnsi="Garamond"/>
          <w:sz w:val="28"/>
          <w:szCs w:val="28"/>
        </w:rPr>
        <w:t xml:space="preserve"> is Ch 10</w:t>
      </w:r>
      <w:r w:rsidR="00D0205C">
        <w:rPr>
          <w:rFonts w:ascii="Garamond" w:hAnsi="Garamond"/>
          <w:sz w:val="28"/>
          <w:szCs w:val="28"/>
        </w:rPr>
        <w:t>,</w:t>
      </w:r>
      <w:r w:rsidRPr="00EC04B7">
        <w:rPr>
          <w:rFonts w:ascii="Garamond" w:hAnsi="Garamond"/>
          <w:sz w:val="28"/>
          <w:szCs w:val="28"/>
        </w:rPr>
        <w:t xml:space="preserve"> wh</w:t>
      </w:r>
      <w:r w:rsidR="0048289C" w:rsidRPr="00EC04B7">
        <w:rPr>
          <w:rFonts w:ascii="Garamond" w:hAnsi="Garamond"/>
          <w:sz w:val="28"/>
          <w:szCs w:val="28"/>
        </w:rPr>
        <w:t>e</w:t>
      </w:r>
      <w:r w:rsidRPr="00EC04B7">
        <w:rPr>
          <w:rFonts w:ascii="Garamond" w:hAnsi="Garamond"/>
          <w:sz w:val="28"/>
          <w:szCs w:val="28"/>
        </w:rPr>
        <w:t>re the</w:t>
      </w:r>
      <w:r w:rsidR="0048289C" w:rsidRPr="00EC04B7">
        <w:rPr>
          <w:rFonts w:ascii="Garamond" w:hAnsi="Garamond"/>
          <w:sz w:val="28"/>
          <w:szCs w:val="28"/>
        </w:rPr>
        <w:t>y</w:t>
      </w:r>
      <w:r w:rsidRPr="00EC04B7">
        <w:rPr>
          <w:rFonts w:ascii="Garamond" w:hAnsi="Garamond"/>
          <w:sz w:val="28"/>
          <w:szCs w:val="28"/>
        </w:rPr>
        <w:t xml:space="preserve"> make a contract with God</w:t>
      </w:r>
    </w:p>
    <w:p w14:paraId="10C73109" w14:textId="77777777" w:rsidR="00E147AA" w:rsidRPr="00EC04B7" w:rsidRDefault="00E147A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7F08D199" w14:textId="77777777" w:rsidR="00CA3CF2" w:rsidRDefault="00CA3CF2" w:rsidP="00E147A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33</w:t>
      </w:r>
    </w:p>
    <w:p w14:paraId="038A3D60" w14:textId="12DB383A" w:rsidR="00B86FD9" w:rsidRPr="00EC04B7" w:rsidRDefault="0048289C" w:rsidP="00E147A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 </w:t>
      </w:r>
      <w:r w:rsidR="00B86FD9" w:rsidRPr="00EC04B7">
        <w:rPr>
          <w:rFonts w:ascii="Garamond" w:hAnsi="Garamond"/>
          <w:sz w:val="28"/>
          <w:szCs w:val="28"/>
        </w:rPr>
        <w:t>Conclusion</w:t>
      </w:r>
    </w:p>
    <w:p w14:paraId="69613622" w14:textId="52990616" w:rsidR="00B86FD9" w:rsidRPr="00150949" w:rsidRDefault="00B86FD9" w:rsidP="00CE3E6F">
      <w:pPr>
        <w:tabs>
          <w:tab w:val="left" w:pos="720"/>
          <w:tab w:val="left" w:pos="1440"/>
          <w:tab w:val="left" w:pos="2160"/>
        </w:tabs>
        <w:ind w:left="720" w:hanging="720"/>
        <w:rPr>
          <w:rFonts w:ascii="Garamond" w:hAnsi="Garamond"/>
          <w:sz w:val="28"/>
          <w:szCs w:val="28"/>
        </w:rPr>
      </w:pPr>
      <w:r w:rsidRPr="00150949">
        <w:rPr>
          <w:rFonts w:ascii="Garamond" w:hAnsi="Garamond"/>
          <w:sz w:val="28"/>
          <w:szCs w:val="28"/>
        </w:rPr>
        <w:tab/>
        <w:t>Reiteration</w:t>
      </w:r>
      <w:r w:rsidR="0048289C" w:rsidRPr="00150949">
        <w:rPr>
          <w:rFonts w:ascii="Garamond" w:hAnsi="Garamond"/>
          <w:sz w:val="28"/>
          <w:szCs w:val="28"/>
        </w:rPr>
        <w:tab/>
        <w:t>Before we change the world, God must change the church/us</w:t>
      </w:r>
      <w:r w:rsidR="0048289C" w:rsidRPr="00150949">
        <w:rPr>
          <w:rFonts w:ascii="Garamond" w:hAnsi="Garamond"/>
          <w:sz w:val="28"/>
          <w:szCs w:val="28"/>
        </w:rPr>
        <w:tab/>
      </w:r>
      <w:r w:rsidR="0048289C" w:rsidRPr="00150949">
        <w:rPr>
          <w:rFonts w:ascii="Garamond" w:hAnsi="Garamond"/>
          <w:sz w:val="28"/>
          <w:szCs w:val="28"/>
        </w:rPr>
        <w:tab/>
      </w:r>
      <w:r w:rsidR="0048289C" w:rsidRPr="00150949">
        <w:rPr>
          <w:rFonts w:ascii="Garamond" w:hAnsi="Garamond"/>
          <w:sz w:val="28"/>
          <w:szCs w:val="28"/>
        </w:rPr>
        <w:tab/>
      </w:r>
      <w:r w:rsidR="0048289C" w:rsidRPr="00150949">
        <w:rPr>
          <w:rFonts w:ascii="Garamond" w:hAnsi="Garamond"/>
          <w:sz w:val="28"/>
          <w:szCs w:val="28"/>
        </w:rPr>
        <w:tab/>
      </w:r>
      <w:r w:rsidR="0048289C" w:rsidRPr="00150949">
        <w:rPr>
          <w:rFonts w:ascii="Garamond" w:hAnsi="Garamond"/>
          <w:sz w:val="28"/>
          <w:szCs w:val="28"/>
        </w:rPr>
        <w:tab/>
      </w:r>
      <w:r w:rsidR="0048289C" w:rsidRPr="00150949">
        <w:rPr>
          <w:rFonts w:ascii="Garamond" w:hAnsi="Garamond"/>
          <w:sz w:val="28"/>
          <w:szCs w:val="28"/>
        </w:rPr>
        <w:tab/>
      </w:r>
      <w:r w:rsidR="0048289C" w:rsidRPr="00150949">
        <w:rPr>
          <w:rFonts w:ascii="Garamond" w:hAnsi="Garamond"/>
          <w:sz w:val="28"/>
          <w:szCs w:val="28"/>
        </w:rPr>
        <w:tab/>
        <w:t>If the church does not hate sin, the world will not either</w:t>
      </w:r>
      <w:r w:rsidR="0048289C" w:rsidRPr="00150949">
        <w:rPr>
          <w:rFonts w:ascii="Garamond" w:hAnsi="Garamond"/>
          <w:sz w:val="28"/>
          <w:szCs w:val="28"/>
        </w:rPr>
        <w:tab/>
      </w:r>
    </w:p>
    <w:p w14:paraId="6DB3C2B6" w14:textId="2D442718" w:rsidR="0048289C" w:rsidRPr="00150949" w:rsidRDefault="00B86FD9" w:rsidP="00CE3E6F">
      <w:pPr>
        <w:pStyle w:val="Heading1"/>
        <w:tabs>
          <w:tab w:val="clear" w:pos="187"/>
          <w:tab w:val="left" w:pos="720"/>
          <w:tab w:val="left" w:pos="1440"/>
          <w:tab w:val="left" w:pos="2160"/>
        </w:tabs>
        <w:ind w:left="720" w:hanging="720"/>
        <w:rPr>
          <w:rFonts w:ascii="Garamond" w:hAnsi="Garamond"/>
          <w:szCs w:val="28"/>
        </w:rPr>
      </w:pPr>
      <w:r w:rsidRPr="00150949">
        <w:rPr>
          <w:rFonts w:ascii="Garamond" w:hAnsi="Garamond"/>
          <w:szCs w:val="28"/>
        </w:rPr>
        <w:tab/>
        <w:t>Visualization</w:t>
      </w:r>
      <w:r w:rsidR="0048289C" w:rsidRPr="00150949">
        <w:rPr>
          <w:rFonts w:ascii="Garamond" w:hAnsi="Garamond"/>
          <w:szCs w:val="28"/>
        </w:rPr>
        <w:tab/>
        <w:t>Do you want to see a miracle?</w:t>
      </w:r>
    </w:p>
    <w:p w14:paraId="246F4FC2" w14:textId="5C4DFB7A" w:rsidR="00791D55" w:rsidRPr="00150949" w:rsidRDefault="0048289C" w:rsidP="00791D55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150949">
        <w:rPr>
          <w:rFonts w:ascii="Garamond" w:hAnsi="Garamond"/>
          <w:sz w:val="28"/>
          <w:szCs w:val="28"/>
        </w:rPr>
        <w:tab/>
      </w:r>
    </w:p>
    <w:p w14:paraId="5D537F52" w14:textId="4BF3D398" w:rsidR="00791D55" w:rsidRPr="00150949" w:rsidRDefault="00791D55" w:rsidP="00791D55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150949">
        <w:rPr>
          <w:rFonts w:ascii="Garamond" w:hAnsi="Garamond"/>
          <w:sz w:val="28"/>
          <w:szCs w:val="28"/>
        </w:rPr>
        <w:tab/>
      </w:r>
      <w:r w:rsidRPr="00150949">
        <w:rPr>
          <w:rFonts w:ascii="Garamond" w:hAnsi="Garamond"/>
          <w:sz w:val="28"/>
          <w:szCs w:val="28"/>
        </w:rPr>
        <w:tab/>
        <w:t>Miracle #1</w:t>
      </w:r>
      <w:r w:rsidRPr="00150949">
        <w:rPr>
          <w:rFonts w:ascii="Garamond" w:hAnsi="Garamond"/>
          <w:sz w:val="28"/>
          <w:szCs w:val="28"/>
        </w:rPr>
        <w:tab/>
        <w:t>Man coming to God</w:t>
      </w:r>
    </w:p>
    <w:p w14:paraId="6B5C3DA3" w14:textId="538E5414" w:rsidR="00791D55" w:rsidRPr="00150949" w:rsidRDefault="00791D55" w:rsidP="00791D55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150949">
        <w:rPr>
          <w:rFonts w:ascii="Garamond" w:hAnsi="Garamond"/>
          <w:sz w:val="28"/>
          <w:szCs w:val="28"/>
        </w:rPr>
        <w:tab/>
      </w:r>
      <w:r w:rsidRPr="00150949">
        <w:rPr>
          <w:rFonts w:ascii="Garamond" w:hAnsi="Garamond"/>
          <w:sz w:val="28"/>
          <w:szCs w:val="28"/>
        </w:rPr>
        <w:tab/>
        <w:t>Miracle #2</w:t>
      </w:r>
      <w:r w:rsidRPr="00150949">
        <w:rPr>
          <w:rFonts w:ascii="Garamond" w:hAnsi="Garamond"/>
          <w:sz w:val="28"/>
          <w:szCs w:val="28"/>
        </w:rPr>
        <w:tab/>
        <w:t>God accepting Man</w:t>
      </w:r>
      <w:r w:rsidR="0048289C" w:rsidRPr="00150949">
        <w:rPr>
          <w:rFonts w:ascii="Garamond" w:hAnsi="Garamond"/>
          <w:sz w:val="28"/>
          <w:szCs w:val="28"/>
        </w:rPr>
        <w:tab/>
      </w:r>
      <w:r w:rsidR="0048289C" w:rsidRPr="00150949">
        <w:rPr>
          <w:rFonts w:ascii="Garamond" w:hAnsi="Garamond"/>
          <w:sz w:val="28"/>
          <w:szCs w:val="28"/>
        </w:rPr>
        <w:tab/>
      </w:r>
    </w:p>
    <w:p w14:paraId="6D163B84" w14:textId="77777777" w:rsidR="00791D55" w:rsidRPr="00150949" w:rsidRDefault="00791D5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49D5EF82" w14:textId="77777777" w:rsidR="00791D55" w:rsidRPr="00150949" w:rsidRDefault="0048289C" w:rsidP="00791D55">
      <w:pPr>
        <w:tabs>
          <w:tab w:val="left" w:pos="720"/>
          <w:tab w:val="left" w:pos="1440"/>
          <w:tab w:val="left" w:pos="2160"/>
        </w:tabs>
        <w:ind w:left="720" w:hanging="720"/>
        <w:rPr>
          <w:rFonts w:ascii="Garamond" w:hAnsi="Garamond"/>
          <w:sz w:val="28"/>
          <w:szCs w:val="28"/>
        </w:rPr>
      </w:pPr>
      <w:r w:rsidRPr="00150949">
        <w:rPr>
          <w:rFonts w:ascii="Garamond" w:hAnsi="Garamond"/>
          <w:sz w:val="28"/>
          <w:szCs w:val="28"/>
        </w:rPr>
        <w:tab/>
      </w:r>
      <w:r w:rsidR="00791D55" w:rsidRPr="00150949">
        <w:rPr>
          <w:rFonts w:ascii="Garamond" w:hAnsi="Garamond"/>
          <w:sz w:val="28"/>
          <w:szCs w:val="28"/>
        </w:rPr>
        <w:t>Appeal</w:t>
      </w:r>
    </w:p>
    <w:p w14:paraId="5166A146" w14:textId="2F5229DD" w:rsidR="00B86FD9" w:rsidRDefault="0048289C" w:rsidP="00CE3E6F">
      <w:pPr>
        <w:tabs>
          <w:tab w:val="left" w:pos="720"/>
          <w:tab w:val="left" w:pos="1440"/>
          <w:tab w:val="left" w:pos="2160"/>
        </w:tabs>
        <w:ind w:left="720" w:hanging="720"/>
        <w:rPr>
          <w:rFonts w:ascii="Garamond" w:hAnsi="Garamond"/>
          <w:sz w:val="28"/>
          <w:szCs w:val="28"/>
        </w:rPr>
      </w:pPr>
      <w:r w:rsidRPr="00150949">
        <w:rPr>
          <w:rFonts w:ascii="Garamond" w:hAnsi="Garamond"/>
          <w:sz w:val="28"/>
          <w:szCs w:val="28"/>
        </w:rPr>
        <w:tab/>
      </w:r>
      <w:r w:rsidRPr="00150949">
        <w:rPr>
          <w:rFonts w:ascii="Garamond" w:hAnsi="Garamond"/>
          <w:sz w:val="28"/>
          <w:szCs w:val="28"/>
        </w:rPr>
        <w:tab/>
        <w:t>Revival in us and the church</w:t>
      </w:r>
    </w:p>
    <w:p w14:paraId="2F1D9876" w14:textId="4913EA1A" w:rsidR="00CA3CF2" w:rsidRPr="00150949" w:rsidRDefault="00CA3CF2" w:rsidP="00CE3E6F">
      <w:pPr>
        <w:tabs>
          <w:tab w:val="left" w:pos="720"/>
          <w:tab w:val="left" w:pos="1440"/>
          <w:tab w:val="left" w:pos="216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Isa 55:7</w:t>
      </w:r>
    </w:p>
    <w:p w14:paraId="2CC31B72" w14:textId="01278D42" w:rsidR="003A4B34" w:rsidRPr="00150949" w:rsidRDefault="009E2C9A" w:rsidP="00791D55">
      <w:pPr>
        <w:tabs>
          <w:tab w:val="left" w:pos="720"/>
          <w:tab w:val="left" w:pos="1440"/>
          <w:tab w:val="left" w:pos="2160"/>
        </w:tabs>
        <w:ind w:left="720" w:hanging="720"/>
        <w:rPr>
          <w:rFonts w:ascii="Garamond" w:hAnsi="Garamond"/>
          <w:sz w:val="28"/>
          <w:szCs w:val="28"/>
        </w:rPr>
      </w:pPr>
      <w:r w:rsidRPr="00150949">
        <w:rPr>
          <w:rFonts w:ascii="Garamond" w:hAnsi="Garamond"/>
          <w:sz w:val="28"/>
          <w:szCs w:val="28"/>
        </w:rPr>
        <w:tab/>
      </w:r>
    </w:p>
    <w:p w14:paraId="1BD2BE2F" w14:textId="7ED6DF12" w:rsidR="009E2C9A" w:rsidRPr="00EC04B7" w:rsidRDefault="009E2C9A" w:rsidP="00791D55">
      <w:pPr>
        <w:tabs>
          <w:tab w:val="left" w:pos="720"/>
          <w:tab w:val="left" w:pos="1440"/>
          <w:tab w:val="left" w:pos="216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</w:p>
    <w:sectPr w:rsidR="009E2C9A" w:rsidRPr="00EC04B7" w:rsidSect="00EF1140">
      <w:foot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4C3B" w14:textId="77777777" w:rsidR="00AC41E5" w:rsidRDefault="00AC41E5" w:rsidP="00B61380">
      <w:r>
        <w:separator/>
      </w:r>
    </w:p>
  </w:endnote>
  <w:endnote w:type="continuationSeparator" w:id="0">
    <w:p w14:paraId="449324C1" w14:textId="77777777" w:rsidR="00AC41E5" w:rsidRDefault="00AC41E5" w:rsidP="00B6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177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B15F8" w14:textId="64FCBD38" w:rsidR="00DE3DB2" w:rsidRDefault="00DE3D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054EC2" w14:textId="77777777" w:rsidR="00DE3DB2" w:rsidRDefault="00DE3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B7FF" w14:textId="77777777" w:rsidR="00AC41E5" w:rsidRDefault="00AC41E5" w:rsidP="00B61380">
      <w:r>
        <w:separator/>
      </w:r>
    </w:p>
  </w:footnote>
  <w:footnote w:type="continuationSeparator" w:id="0">
    <w:p w14:paraId="65A8D2FC" w14:textId="77777777" w:rsidR="00AC41E5" w:rsidRDefault="00AC41E5" w:rsidP="00B61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0640B"/>
    <w:rsid w:val="00011DF9"/>
    <w:rsid w:val="00056912"/>
    <w:rsid w:val="0006090D"/>
    <w:rsid w:val="000A02D0"/>
    <w:rsid w:val="000D4D9A"/>
    <w:rsid w:val="00117E93"/>
    <w:rsid w:val="00127674"/>
    <w:rsid w:val="00134099"/>
    <w:rsid w:val="00145C4E"/>
    <w:rsid w:val="00150949"/>
    <w:rsid w:val="00152D4D"/>
    <w:rsid w:val="00153035"/>
    <w:rsid w:val="00156A43"/>
    <w:rsid w:val="00161F8B"/>
    <w:rsid w:val="00177CE0"/>
    <w:rsid w:val="001A45A4"/>
    <w:rsid w:val="001B1557"/>
    <w:rsid w:val="001C3A87"/>
    <w:rsid w:val="001D01B5"/>
    <w:rsid w:val="001E04B6"/>
    <w:rsid w:val="001E19B1"/>
    <w:rsid w:val="00205323"/>
    <w:rsid w:val="00210CBC"/>
    <w:rsid w:val="00210DCE"/>
    <w:rsid w:val="00215E12"/>
    <w:rsid w:val="00217C08"/>
    <w:rsid w:val="00220913"/>
    <w:rsid w:val="00241B0A"/>
    <w:rsid w:val="0025144C"/>
    <w:rsid w:val="0025148B"/>
    <w:rsid w:val="00276AFA"/>
    <w:rsid w:val="0028186A"/>
    <w:rsid w:val="00287B07"/>
    <w:rsid w:val="0029224C"/>
    <w:rsid w:val="002B06C8"/>
    <w:rsid w:val="002C5B60"/>
    <w:rsid w:val="002D230D"/>
    <w:rsid w:val="002F254F"/>
    <w:rsid w:val="002F7808"/>
    <w:rsid w:val="003131DF"/>
    <w:rsid w:val="0031440B"/>
    <w:rsid w:val="00323312"/>
    <w:rsid w:val="00323F19"/>
    <w:rsid w:val="00335D71"/>
    <w:rsid w:val="00336AFA"/>
    <w:rsid w:val="00344C24"/>
    <w:rsid w:val="00361FC3"/>
    <w:rsid w:val="003669B9"/>
    <w:rsid w:val="00377098"/>
    <w:rsid w:val="00382717"/>
    <w:rsid w:val="00386BC3"/>
    <w:rsid w:val="0038768E"/>
    <w:rsid w:val="0039275E"/>
    <w:rsid w:val="00394B7B"/>
    <w:rsid w:val="003A3CC6"/>
    <w:rsid w:val="003A4B34"/>
    <w:rsid w:val="003D3195"/>
    <w:rsid w:val="003F62F5"/>
    <w:rsid w:val="00406FA7"/>
    <w:rsid w:val="004103D8"/>
    <w:rsid w:val="00417878"/>
    <w:rsid w:val="00440A64"/>
    <w:rsid w:val="004423DB"/>
    <w:rsid w:val="004759E8"/>
    <w:rsid w:val="0048289C"/>
    <w:rsid w:val="004851D2"/>
    <w:rsid w:val="00495B8F"/>
    <w:rsid w:val="0049750B"/>
    <w:rsid w:val="004B2D69"/>
    <w:rsid w:val="004B2F51"/>
    <w:rsid w:val="004B3CD7"/>
    <w:rsid w:val="004C02EC"/>
    <w:rsid w:val="004D297F"/>
    <w:rsid w:val="004D73FE"/>
    <w:rsid w:val="004F2E26"/>
    <w:rsid w:val="00501AFA"/>
    <w:rsid w:val="005102D4"/>
    <w:rsid w:val="005135AD"/>
    <w:rsid w:val="005218AC"/>
    <w:rsid w:val="005244A0"/>
    <w:rsid w:val="00541ABE"/>
    <w:rsid w:val="00541B7A"/>
    <w:rsid w:val="00561B63"/>
    <w:rsid w:val="00562BDC"/>
    <w:rsid w:val="00565F61"/>
    <w:rsid w:val="00574AE7"/>
    <w:rsid w:val="005A541C"/>
    <w:rsid w:val="00612D6E"/>
    <w:rsid w:val="0061464A"/>
    <w:rsid w:val="0063055E"/>
    <w:rsid w:val="0064488C"/>
    <w:rsid w:val="0065781B"/>
    <w:rsid w:val="00674556"/>
    <w:rsid w:val="00684C29"/>
    <w:rsid w:val="00685E8E"/>
    <w:rsid w:val="00686D16"/>
    <w:rsid w:val="00690A3B"/>
    <w:rsid w:val="006A679A"/>
    <w:rsid w:val="006B127B"/>
    <w:rsid w:val="006B2C3E"/>
    <w:rsid w:val="006B2FE8"/>
    <w:rsid w:val="006E5395"/>
    <w:rsid w:val="006F3DFA"/>
    <w:rsid w:val="00722827"/>
    <w:rsid w:val="007254A9"/>
    <w:rsid w:val="00732CC9"/>
    <w:rsid w:val="00744592"/>
    <w:rsid w:val="0075129F"/>
    <w:rsid w:val="00761A9C"/>
    <w:rsid w:val="007627B6"/>
    <w:rsid w:val="007631AF"/>
    <w:rsid w:val="007664B3"/>
    <w:rsid w:val="00772F30"/>
    <w:rsid w:val="00791D55"/>
    <w:rsid w:val="00792BB0"/>
    <w:rsid w:val="00793985"/>
    <w:rsid w:val="007E6AE8"/>
    <w:rsid w:val="007E6C02"/>
    <w:rsid w:val="008079BD"/>
    <w:rsid w:val="008274E8"/>
    <w:rsid w:val="008341B9"/>
    <w:rsid w:val="008407BB"/>
    <w:rsid w:val="008570AE"/>
    <w:rsid w:val="00867F40"/>
    <w:rsid w:val="00892C57"/>
    <w:rsid w:val="00893F86"/>
    <w:rsid w:val="008B2317"/>
    <w:rsid w:val="008B3F01"/>
    <w:rsid w:val="008C1CA3"/>
    <w:rsid w:val="008D0B0D"/>
    <w:rsid w:val="008D48DE"/>
    <w:rsid w:val="008D6D67"/>
    <w:rsid w:val="008E2B1C"/>
    <w:rsid w:val="008F4C42"/>
    <w:rsid w:val="008F72F1"/>
    <w:rsid w:val="00927FB9"/>
    <w:rsid w:val="0093356C"/>
    <w:rsid w:val="00944AE2"/>
    <w:rsid w:val="0095161C"/>
    <w:rsid w:val="00960D10"/>
    <w:rsid w:val="0099225A"/>
    <w:rsid w:val="009B258C"/>
    <w:rsid w:val="009E0FF2"/>
    <w:rsid w:val="009E2C9A"/>
    <w:rsid w:val="00A06216"/>
    <w:rsid w:val="00A07690"/>
    <w:rsid w:val="00A23258"/>
    <w:rsid w:val="00A40097"/>
    <w:rsid w:val="00A417D2"/>
    <w:rsid w:val="00A500AE"/>
    <w:rsid w:val="00A51D44"/>
    <w:rsid w:val="00A56EA0"/>
    <w:rsid w:val="00A74502"/>
    <w:rsid w:val="00A83FA9"/>
    <w:rsid w:val="00AA0368"/>
    <w:rsid w:val="00AC41E5"/>
    <w:rsid w:val="00AF745C"/>
    <w:rsid w:val="00B20882"/>
    <w:rsid w:val="00B23D27"/>
    <w:rsid w:val="00B244BE"/>
    <w:rsid w:val="00B42BBD"/>
    <w:rsid w:val="00B61380"/>
    <w:rsid w:val="00B86FD9"/>
    <w:rsid w:val="00BA23F1"/>
    <w:rsid w:val="00BA5CCA"/>
    <w:rsid w:val="00BA6231"/>
    <w:rsid w:val="00BB618D"/>
    <w:rsid w:val="00BD0269"/>
    <w:rsid w:val="00C0223A"/>
    <w:rsid w:val="00C07C1E"/>
    <w:rsid w:val="00C17DD1"/>
    <w:rsid w:val="00C70571"/>
    <w:rsid w:val="00C800A2"/>
    <w:rsid w:val="00C80B1D"/>
    <w:rsid w:val="00C96F31"/>
    <w:rsid w:val="00CA3CF2"/>
    <w:rsid w:val="00CB16D4"/>
    <w:rsid w:val="00CB48C0"/>
    <w:rsid w:val="00CC04A0"/>
    <w:rsid w:val="00CD4E10"/>
    <w:rsid w:val="00CE3E33"/>
    <w:rsid w:val="00CE3E6F"/>
    <w:rsid w:val="00D0205C"/>
    <w:rsid w:val="00D05DF6"/>
    <w:rsid w:val="00D25E6E"/>
    <w:rsid w:val="00D32724"/>
    <w:rsid w:val="00D65863"/>
    <w:rsid w:val="00D9256C"/>
    <w:rsid w:val="00DC0DB0"/>
    <w:rsid w:val="00DC164B"/>
    <w:rsid w:val="00DD08E9"/>
    <w:rsid w:val="00DD1D6E"/>
    <w:rsid w:val="00DE3DB2"/>
    <w:rsid w:val="00DE78EC"/>
    <w:rsid w:val="00DF1AF5"/>
    <w:rsid w:val="00DF612F"/>
    <w:rsid w:val="00E11C44"/>
    <w:rsid w:val="00E147AA"/>
    <w:rsid w:val="00E74B98"/>
    <w:rsid w:val="00E90555"/>
    <w:rsid w:val="00EB4301"/>
    <w:rsid w:val="00EB60D1"/>
    <w:rsid w:val="00EB6F03"/>
    <w:rsid w:val="00EB6FF5"/>
    <w:rsid w:val="00EC04B7"/>
    <w:rsid w:val="00EC73F6"/>
    <w:rsid w:val="00EC746A"/>
    <w:rsid w:val="00ED3E75"/>
    <w:rsid w:val="00ED4B2E"/>
    <w:rsid w:val="00EE07CA"/>
    <w:rsid w:val="00EF1140"/>
    <w:rsid w:val="00F025A8"/>
    <w:rsid w:val="00F05A98"/>
    <w:rsid w:val="00F05CF6"/>
    <w:rsid w:val="00F1241A"/>
    <w:rsid w:val="00F42215"/>
    <w:rsid w:val="00F46186"/>
    <w:rsid w:val="00F46367"/>
    <w:rsid w:val="00F466A8"/>
    <w:rsid w:val="00F51B72"/>
    <w:rsid w:val="00F54932"/>
    <w:rsid w:val="00F564DD"/>
    <w:rsid w:val="00F81158"/>
    <w:rsid w:val="00F84FCA"/>
    <w:rsid w:val="00F84FEA"/>
    <w:rsid w:val="00F86255"/>
    <w:rsid w:val="00F86B70"/>
    <w:rsid w:val="00F870AF"/>
    <w:rsid w:val="00F93386"/>
    <w:rsid w:val="00F94DB6"/>
    <w:rsid w:val="00FA3A9D"/>
    <w:rsid w:val="00FB18E9"/>
    <w:rsid w:val="00FB5DF1"/>
    <w:rsid w:val="00FC374C"/>
    <w:rsid w:val="00FC6C9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unhideWhenUsed/>
    <w:rsid w:val="002D23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B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3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D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D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13134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2024-03-30T15:28:00Z</cp:lastPrinted>
  <dcterms:created xsi:type="dcterms:W3CDTF">2026-05-04T11:24:00Z</dcterms:created>
  <dcterms:modified xsi:type="dcterms:W3CDTF">2026-05-04T11:24:00Z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af8fb0d0-78c9-45a8-ba13-0145e4ed838b</vt:lpwstr>
  </property>
</Properties>
</file>