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5176" w14:textId="77777777" w:rsidR="003971F4" w:rsidRPr="00921489" w:rsidRDefault="003971F4" w:rsidP="003971F4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Fiddler on the Roof Clip – 4:45 or 7 min clip</w:t>
      </w:r>
    </w:p>
    <w:p w14:paraId="2D7AABB7" w14:textId="77777777" w:rsidR="003971F4" w:rsidRPr="00921489" w:rsidRDefault="003971F4" w:rsidP="003971F4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</w:p>
    <w:p w14:paraId="2AA6FD20" w14:textId="0CDCBA37" w:rsidR="001F143F" w:rsidRPr="00921489" w:rsidRDefault="001F143F" w:rsidP="001F143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PRAY</w:t>
      </w:r>
    </w:p>
    <w:p w14:paraId="5FFAE9E0" w14:textId="6F82C6A9" w:rsidR="001F143F" w:rsidRPr="00921489" w:rsidRDefault="001F143F" w:rsidP="001F143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READ ALL</w:t>
      </w:r>
    </w:p>
    <w:p w14:paraId="37C37F96" w14:textId="4AF81769" w:rsidR="002866B5" w:rsidRPr="00A56A06" w:rsidRDefault="00FE222C" w:rsidP="00B946DD">
      <w:pPr>
        <w:tabs>
          <w:tab w:val="left" w:pos="561"/>
          <w:tab w:val="left" w:pos="1170"/>
        </w:tabs>
        <w:jc w:val="center"/>
        <w:rPr>
          <w:rFonts w:ascii="Garamond" w:hAnsi="Garamond"/>
          <w:b/>
          <w:bCs/>
          <w:sz w:val="26"/>
          <w:szCs w:val="26"/>
        </w:rPr>
      </w:pPr>
      <w:r w:rsidRPr="00A56A06">
        <w:rPr>
          <w:rFonts w:ascii="Garamond" w:hAnsi="Garamond"/>
          <w:b/>
          <w:bCs/>
          <w:sz w:val="26"/>
          <w:szCs w:val="26"/>
        </w:rPr>
        <w:t>Traditions</w:t>
      </w:r>
    </w:p>
    <w:p w14:paraId="0BAE00FE" w14:textId="26CD8028" w:rsidR="003B16E0" w:rsidRPr="00A56A06" w:rsidRDefault="005713B2" w:rsidP="00B946DD">
      <w:pPr>
        <w:tabs>
          <w:tab w:val="left" w:pos="561"/>
          <w:tab w:val="left" w:pos="1170"/>
        </w:tabs>
        <w:jc w:val="center"/>
        <w:rPr>
          <w:rFonts w:ascii="Garamond" w:hAnsi="Garamond"/>
          <w:b/>
          <w:bCs/>
          <w:sz w:val="26"/>
          <w:szCs w:val="26"/>
        </w:rPr>
      </w:pPr>
      <w:r w:rsidRPr="00A56A06">
        <w:rPr>
          <w:rFonts w:ascii="Garamond" w:hAnsi="Garamond"/>
          <w:b/>
          <w:bCs/>
          <w:sz w:val="26"/>
          <w:szCs w:val="26"/>
        </w:rPr>
        <w:t>M</w:t>
      </w:r>
      <w:r w:rsidR="00B946DD" w:rsidRPr="00A56A06">
        <w:rPr>
          <w:rFonts w:ascii="Garamond" w:hAnsi="Garamond"/>
          <w:b/>
          <w:bCs/>
          <w:sz w:val="26"/>
          <w:szCs w:val="26"/>
        </w:rPr>
        <w:t>ar</w:t>
      </w:r>
      <w:r w:rsidRPr="00A56A06">
        <w:rPr>
          <w:rFonts w:ascii="Garamond" w:hAnsi="Garamond"/>
          <w:b/>
          <w:bCs/>
          <w:sz w:val="26"/>
          <w:szCs w:val="26"/>
        </w:rPr>
        <w:t xml:space="preserve">k </w:t>
      </w:r>
      <w:r w:rsidR="00FE222C" w:rsidRPr="00A56A06">
        <w:rPr>
          <w:rFonts w:ascii="Garamond" w:hAnsi="Garamond"/>
          <w:b/>
          <w:bCs/>
          <w:sz w:val="26"/>
          <w:szCs w:val="26"/>
        </w:rPr>
        <w:t>7:</w:t>
      </w:r>
      <w:r w:rsidRPr="00A56A06">
        <w:rPr>
          <w:rFonts w:ascii="Garamond" w:hAnsi="Garamond"/>
          <w:b/>
          <w:bCs/>
          <w:sz w:val="26"/>
          <w:szCs w:val="26"/>
        </w:rPr>
        <w:t>1</w:t>
      </w:r>
      <w:r w:rsidR="00FE222C" w:rsidRPr="00A56A06">
        <w:rPr>
          <w:rFonts w:ascii="Garamond" w:hAnsi="Garamond"/>
          <w:b/>
          <w:bCs/>
          <w:sz w:val="26"/>
          <w:szCs w:val="26"/>
        </w:rPr>
        <w:t>-</w:t>
      </w:r>
      <w:r w:rsidR="00B32E9A" w:rsidRPr="00A56A06">
        <w:rPr>
          <w:rFonts w:ascii="Garamond" w:hAnsi="Garamond"/>
          <w:b/>
          <w:bCs/>
          <w:sz w:val="26"/>
          <w:szCs w:val="26"/>
        </w:rPr>
        <w:t>2</w:t>
      </w:r>
      <w:r w:rsidR="00FE222C" w:rsidRPr="00A56A06">
        <w:rPr>
          <w:rFonts w:ascii="Garamond" w:hAnsi="Garamond"/>
          <w:b/>
          <w:bCs/>
          <w:sz w:val="26"/>
          <w:szCs w:val="26"/>
        </w:rPr>
        <w:t>3</w:t>
      </w:r>
    </w:p>
    <w:p w14:paraId="402AD633" w14:textId="77777777" w:rsidR="002C1820" w:rsidRPr="00921489" w:rsidRDefault="002C1820" w:rsidP="00B946DD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</w:p>
    <w:p w14:paraId="6AA7F349" w14:textId="0B3D9DF4" w:rsidR="003971F4" w:rsidRPr="00921489" w:rsidRDefault="003971F4" w:rsidP="00D5436D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Attention</w:t>
      </w:r>
      <w:r w:rsidRPr="00921489">
        <w:rPr>
          <w:sz w:val="26"/>
          <w:szCs w:val="26"/>
        </w:rPr>
        <w:tab/>
        <w:t xml:space="preserve">Story about </w:t>
      </w:r>
      <w:r w:rsidR="009457BF" w:rsidRPr="00921489">
        <w:rPr>
          <w:sz w:val="26"/>
          <w:szCs w:val="26"/>
        </w:rPr>
        <w:t>wheel ruts</w:t>
      </w:r>
    </w:p>
    <w:p w14:paraId="482D2271" w14:textId="46260531" w:rsidR="003971F4" w:rsidRPr="00921489" w:rsidRDefault="003971F4" w:rsidP="001F4545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Need</w:t>
      </w:r>
      <w:r w:rsidR="009457BF" w:rsidRPr="00921489">
        <w:rPr>
          <w:sz w:val="26"/>
          <w:szCs w:val="26"/>
        </w:rPr>
        <w:tab/>
        <w:t>We have traditions which need to be reviewed – personal and church</w:t>
      </w:r>
    </w:p>
    <w:p w14:paraId="5FD15CBF" w14:textId="12B93D45" w:rsidR="00C76463" w:rsidRPr="00921489" w:rsidRDefault="00C76463" w:rsidP="00D5436D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SLIDE 2</w:t>
      </w:r>
    </w:p>
    <w:p w14:paraId="068F2A9C" w14:textId="4CB1E600" w:rsidR="003971F4" w:rsidRPr="00921489" w:rsidRDefault="003971F4" w:rsidP="00D5436D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Textual Idea</w:t>
      </w:r>
      <w:r w:rsidRPr="00921489">
        <w:rPr>
          <w:sz w:val="26"/>
          <w:szCs w:val="26"/>
        </w:rPr>
        <w:tab/>
      </w:r>
      <w:r w:rsidR="009457BF" w:rsidRPr="00921489">
        <w:rPr>
          <w:sz w:val="26"/>
          <w:szCs w:val="26"/>
        </w:rPr>
        <w:t>Jesus</w:t>
      </w:r>
      <w:r w:rsidR="00433745" w:rsidRPr="00921489">
        <w:rPr>
          <w:sz w:val="26"/>
          <w:szCs w:val="26"/>
        </w:rPr>
        <w:t xml:space="preserve"> addresses the “why</w:t>
      </w:r>
      <w:r w:rsidR="00094611" w:rsidRPr="00921489">
        <w:rPr>
          <w:sz w:val="26"/>
          <w:szCs w:val="26"/>
        </w:rPr>
        <w:t xml:space="preserve">” </w:t>
      </w:r>
      <w:r w:rsidR="009457BF" w:rsidRPr="00921489">
        <w:rPr>
          <w:sz w:val="26"/>
          <w:szCs w:val="26"/>
        </w:rPr>
        <w:t>of traditions</w:t>
      </w:r>
    </w:p>
    <w:p w14:paraId="35D90D43" w14:textId="77777777" w:rsidR="00BD736A" w:rsidRPr="00921489" w:rsidRDefault="00BD736A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SLIDE 3</w:t>
      </w:r>
    </w:p>
    <w:p w14:paraId="78CAEB71" w14:textId="62D58EED" w:rsidR="001F143F" w:rsidRPr="00921489" w:rsidRDefault="003971F4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Sermon Idea</w:t>
      </w:r>
      <w:r w:rsidRPr="00921489">
        <w:rPr>
          <w:sz w:val="26"/>
          <w:szCs w:val="26"/>
        </w:rPr>
        <w:tab/>
      </w:r>
      <w:r w:rsidR="001F143F" w:rsidRPr="00921489">
        <w:rPr>
          <w:sz w:val="26"/>
          <w:szCs w:val="26"/>
        </w:rPr>
        <w:t>Poetic Couplets</w:t>
      </w:r>
    </w:p>
    <w:p w14:paraId="1BB75107" w14:textId="77777777" w:rsidR="001F143F" w:rsidRPr="00921489" w:rsidRDefault="001F143F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A—Purity and eating (7:1–5)</w:t>
      </w:r>
    </w:p>
    <w:p w14:paraId="62AC4080" w14:textId="77777777" w:rsidR="001F143F" w:rsidRPr="00921489" w:rsidRDefault="001F143F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 xml:space="preserve">B—Human tradition versus God’s will (7:6–8) </w:t>
      </w:r>
    </w:p>
    <w:p w14:paraId="053348DE" w14:textId="77777777" w:rsidR="001F143F" w:rsidRPr="00921489" w:rsidRDefault="001F143F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with an appeal to the prophetic tradition</w:t>
      </w:r>
    </w:p>
    <w:p w14:paraId="1B7F2260" w14:textId="77777777" w:rsidR="001F143F" w:rsidRPr="00921489" w:rsidRDefault="001F143F" w:rsidP="001F143F">
      <w:pPr>
        <w:tabs>
          <w:tab w:val="left" w:pos="0"/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 xml:space="preserve">B′—Human tradition versus God’s will (7:9–13) </w:t>
      </w:r>
    </w:p>
    <w:p w14:paraId="7756796A" w14:textId="77777777" w:rsidR="001F143F" w:rsidRPr="00921489" w:rsidRDefault="001F143F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with an appeal to the Torah</w:t>
      </w:r>
    </w:p>
    <w:p w14:paraId="4B7CCEB8" w14:textId="77777777" w:rsidR="001F143F" w:rsidRPr="00921489" w:rsidRDefault="001F143F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A′—Purity and eating (7:14–23)</w:t>
      </w:r>
    </w:p>
    <w:p w14:paraId="0E134263" w14:textId="050ECD63" w:rsidR="001F143F" w:rsidRPr="00921489" w:rsidRDefault="00F45BE6" w:rsidP="001F143F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SLIDE 4</w:t>
      </w:r>
    </w:p>
    <w:p w14:paraId="13E685C4" w14:textId="77777777" w:rsidR="001F143F" w:rsidRPr="00921489" w:rsidRDefault="001F143F" w:rsidP="001F143F">
      <w:pPr>
        <w:tabs>
          <w:tab w:val="left" w:pos="1440"/>
          <w:tab w:val="left" w:pos="2520"/>
        </w:tabs>
        <w:rPr>
          <w:b/>
          <w:bCs/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b/>
          <w:bCs/>
          <w:sz w:val="26"/>
          <w:szCs w:val="26"/>
        </w:rPr>
        <w:t>7:1-5</w:t>
      </w:r>
      <w:r w:rsidRPr="00921489">
        <w:rPr>
          <w:b/>
          <w:bCs/>
          <w:sz w:val="26"/>
          <w:szCs w:val="26"/>
        </w:rPr>
        <w:tab/>
        <w:t>Religiosity</w:t>
      </w:r>
    </w:p>
    <w:p w14:paraId="0DA673B8" w14:textId="77777777" w:rsidR="001F143F" w:rsidRPr="00921489" w:rsidRDefault="001F143F" w:rsidP="001F143F">
      <w:pPr>
        <w:tabs>
          <w:tab w:val="left" w:pos="1440"/>
          <w:tab w:val="left" w:pos="2520"/>
        </w:tabs>
        <w:rPr>
          <w:b/>
          <w:bCs/>
          <w:sz w:val="26"/>
          <w:szCs w:val="26"/>
        </w:rPr>
      </w:pPr>
      <w:r w:rsidRPr="00921489">
        <w:rPr>
          <w:b/>
          <w:bCs/>
          <w:sz w:val="26"/>
          <w:szCs w:val="26"/>
        </w:rPr>
        <w:tab/>
        <w:t>7:6-13</w:t>
      </w:r>
      <w:r w:rsidRPr="00921489">
        <w:rPr>
          <w:b/>
          <w:bCs/>
          <w:sz w:val="26"/>
          <w:szCs w:val="26"/>
        </w:rPr>
        <w:tab/>
        <w:t>Responsibility</w:t>
      </w:r>
    </w:p>
    <w:p w14:paraId="45B20035" w14:textId="77777777" w:rsidR="001F143F" w:rsidRPr="00921489" w:rsidRDefault="001F143F" w:rsidP="001F143F">
      <w:pPr>
        <w:tabs>
          <w:tab w:val="left" w:pos="1440"/>
          <w:tab w:val="left" w:pos="2520"/>
        </w:tabs>
        <w:rPr>
          <w:b/>
          <w:bCs/>
          <w:sz w:val="26"/>
          <w:szCs w:val="26"/>
        </w:rPr>
      </w:pPr>
      <w:r w:rsidRPr="00921489">
        <w:rPr>
          <w:b/>
          <w:bCs/>
          <w:sz w:val="26"/>
          <w:szCs w:val="26"/>
        </w:rPr>
        <w:tab/>
        <w:t xml:space="preserve">7:14-23 </w:t>
      </w:r>
      <w:r w:rsidRPr="00921489">
        <w:rPr>
          <w:b/>
          <w:bCs/>
          <w:sz w:val="26"/>
          <w:szCs w:val="26"/>
        </w:rPr>
        <w:tab/>
        <w:t>Reality</w:t>
      </w:r>
    </w:p>
    <w:p w14:paraId="3D62692E" w14:textId="58BECB17" w:rsidR="003971F4" w:rsidRPr="00921489" w:rsidRDefault="003971F4" w:rsidP="00D5436D">
      <w:pPr>
        <w:tabs>
          <w:tab w:val="left" w:pos="1440"/>
          <w:tab w:val="left" w:pos="2520"/>
        </w:tabs>
        <w:rPr>
          <w:sz w:val="26"/>
          <w:szCs w:val="26"/>
        </w:rPr>
      </w:pPr>
    </w:p>
    <w:p w14:paraId="0369E0A2" w14:textId="08C3DD2C" w:rsidR="003971F4" w:rsidRPr="00921489" w:rsidRDefault="003971F4" w:rsidP="00D5436D">
      <w:pPr>
        <w:tabs>
          <w:tab w:val="left" w:pos="1440"/>
          <w:tab w:val="left" w:pos="2520"/>
        </w:tabs>
        <w:rPr>
          <w:sz w:val="26"/>
          <w:szCs w:val="26"/>
        </w:rPr>
      </w:pPr>
      <w:r w:rsidRPr="00921489">
        <w:rPr>
          <w:sz w:val="26"/>
          <w:szCs w:val="26"/>
        </w:rPr>
        <w:t>Interrogative</w:t>
      </w:r>
      <w:r w:rsidR="009457BF" w:rsidRPr="00921489">
        <w:rPr>
          <w:sz w:val="26"/>
          <w:szCs w:val="26"/>
        </w:rPr>
        <w:tab/>
      </w:r>
      <w:r w:rsidR="00C6240F" w:rsidRPr="00921489">
        <w:rPr>
          <w:sz w:val="26"/>
          <w:szCs w:val="26"/>
        </w:rPr>
        <w:tab/>
      </w:r>
      <w:r w:rsidR="009457BF" w:rsidRPr="00921489">
        <w:rPr>
          <w:sz w:val="26"/>
          <w:szCs w:val="26"/>
        </w:rPr>
        <w:t xml:space="preserve">Are we making “Christian” life impossible or unattractive for </w:t>
      </w:r>
      <w:r w:rsidR="00C6240F" w:rsidRPr="00921489">
        <w:rPr>
          <w:sz w:val="26"/>
          <w:szCs w:val="26"/>
        </w:rPr>
        <w:tab/>
      </w:r>
      <w:r w:rsidR="00735E93" w:rsidRPr="00921489">
        <w:rPr>
          <w:sz w:val="26"/>
          <w:szCs w:val="26"/>
        </w:rPr>
        <w:tab/>
      </w:r>
      <w:r w:rsidR="00735E93" w:rsidRPr="00921489">
        <w:rPr>
          <w:sz w:val="26"/>
          <w:szCs w:val="26"/>
        </w:rPr>
        <w:tab/>
      </w:r>
      <w:r w:rsidR="00C6240F" w:rsidRPr="00921489">
        <w:rPr>
          <w:sz w:val="26"/>
          <w:szCs w:val="26"/>
        </w:rPr>
        <w:tab/>
      </w:r>
      <w:r w:rsidR="009457BF" w:rsidRPr="00921489">
        <w:rPr>
          <w:sz w:val="26"/>
          <w:szCs w:val="26"/>
        </w:rPr>
        <w:t>unbelievers?</w:t>
      </w:r>
    </w:p>
    <w:p w14:paraId="0FDB4EF1" w14:textId="77924C92" w:rsidR="003971F4" w:rsidRPr="00921489" w:rsidRDefault="003971F4" w:rsidP="00D5436D">
      <w:pPr>
        <w:tabs>
          <w:tab w:val="left" w:pos="1440"/>
          <w:tab w:val="left" w:pos="2520"/>
        </w:tabs>
        <w:rPr>
          <w:sz w:val="26"/>
          <w:szCs w:val="26"/>
          <w:highlight w:val="yellow"/>
        </w:rPr>
      </w:pPr>
      <w:r w:rsidRPr="00921489">
        <w:rPr>
          <w:sz w:val="26"/>
          <w:szCs w:val="26"/>
        </w:rPr>
        <w:t>Transition w/ Key Word</w:t>
      </w:r>
      <w:r w:rsidR="009457BF" w:rsidRPr="00921489">
        <w:rPr>
          <w:sz w:val="26"/>
          <w:szCs w:val="26"/>
        </w:rPr>
        <w:tab/>
      </w:r>
      <w:r w:rsidR="00131229" w:rsidRPr="00921489">
        <w:rPr>
          <w:sz w:val="26"/>
          <w:szCs w:val="26"/>
        </w:rPr>
        <w:t>We need to re-evaluate our traditions from our perspective</w:t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="00131229" w:rsidRPr="00921489">
        <w:rPr>
          <w:sz w:val="26"/>
          <w:szCs w:val="26"/>
        </w:rPr>
        <w:t>and the</w:t>
      </w:r>
      <w:r w:rsidR="00190DAC">
        <w:rPr>
          <w:sz w:val="26"/>
          <w:szCs w:val="26"/>
        </w:rPr>
        <w:t xml:space="preserve"> </w:t>
      </w:r>
      <w:r w:rsidR="00131229" w:rsidRPr="00921489">
        <w:rPr>
          <w:sz w:val="26"/>
          <w:szCs w:val="26"/>
        </w:rPr>
        <w:t>perspective of others</w:t>
      </w:r>
    </w:p>
    <w:p w14:paraId="24A8061D" w14:textId="77777777" w:rsidR="00C6240F" w:rsidRPr="00921489" w:rsidRDefault="00C6240F" w:rsidP="00D5436D">
      <w:pPr>
        <w:rPr>
          <w:sz w:val="26"/>
          <w:szCs w:val="26"/>
        </w:rPr>
      </w:pPr>
    </w:p>
    <w:p w14:paraId="7E2A178B" w14:textId="3B6173E6" w:rsidR="00B946DD" w:rsidRPr="00921489" w:rsidRDefault="00974886" w:rsidP="00D5436D">
      <w:pPr>
        <w:rPr>
          <w:sz w:val="26"/>
          <w:szCs w:val="26"/>
        </w:rPr>
      </w:pPr>
      <w:r w:rsidRPr="00921489">
        <w:rPr>
          <w:sz w:val="26"/>
          <w:szCs w:val="26"/>
        </w:rPr>
        <w:t>SLIDE 5</w:t>
      </w:r>
      <w:r w:rsidR="003971F4" w:rsidRPr="00921489">
        <w:rPr>
          <w:sz w:val="26"/>
          <w:szCs w:val="26"/>
        </w:rPr>
        <w:tab/>
      </w:r>
      <w:r w:rsidR="003971F4" w:rsidRPr="00921489">
        <w:rPr>
          <w:sz w:val="26"/>
          <w:szCs w:val="26"/>
        </w:rPr>
        <w:tab/>
      </w:r>
    </w:p>
    <w:p w14:paraId="43F52C1A" w14:textId="37DF0E43" w:rsidR="003971F4" w:rsidRPr="00921489" w:rsidRDefault="00D5436D" w:rsidP="002D7E00">
      <w:pPr>
        <w:tabs>
          <w:tab w:val="left" w:pos="1800"/>
        </w:tabs>
        <w:rPr>
          <w:b/>
          <w:bCs/>
          <w:sz w:val="26"/>
          <w:szCs w:val="26"/>
        </w:rPr>
      </w:pPr>
      <w:r w:rsidRPr="00921489">
        <w:rPr>
          <w:b/>
          <w:bCs/>
          <w:sz w:val="26"/>
          <w:szCs w:val="26"/>
        </w:rPr>
        <w:t>Division 1</w:t>
      </w:r>
      <w:r w:rsidRPr="00921489">
        <w:rPr>
          <w:b/>
          <w:bCs/>
          <w:sz w:val="26"/>
          <w:szCs w:val="26"/>
        </w:rPr>
        <w:tab/>
      </w:r>
      <w:r w:rsidR="003971F4" w:rsidRPr="00921489">
        <w:rPr>
          <w:b/>
          <w:bCs/>
          <w:sz w:val="26"/>
          <w:szCs w:val="26"/>
        </w:rPr>
        <w:t>Religiosity</w:t>
      </w:r>
      <w:r w:rsidRPr="00921489">
        <w:rPr>
          <w:b/>
          <w:bCs/>
          <w:sz w:val="26"/>
          <w:szCs w:val="26"/>
        </w:rPr>
        <w:t xml:space="preserve"> - 7:1-5</w:t>
      </w:r>
    </w:p>
    <w:p w14:paraId="70167C23" w14:textId="3197FBB4" w:rsidR="00D5364E" w:rsidRPr="00921489" w:rsidRDefault="00D5364E" w:rsidP="002D7E00">
      <w:pPr>
        <w:tabs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6</w:t>
      </w:r>
    </w:p>
    <w:p w14:paraId="65B60E1A" w14:textId="41AB00BC" w:rsidR="00377161" w:rsidRPr="00921489" w:rsidRDefault="00D5436D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Explain</w:t>
      </w:r>
      <w:r w:rsidRPr="00921489">
        <w:rPr>
          <w:sz w:val="26"/>
          <w:szCs w:val="26"/>
        </w:rPr>
        <w:tab/>
      </w:r>
      <w:r w:rsidR="00B946DD" w:rsidRPr="00921489">
        <w:rPr>
          <w:sz w:val="26"/>
          <w:szCs w:val="26"/>
        </w:rPr>
        <w:t xml:space="preserve">Pharisees </w:t>
      </w:r>
      <w:r w:rsidR="00377161" w:rsidRPr="00921489">
        <w:rPr>
          <w:sz w:val="26"/>
          <w:szCs w:val="26"/>
        </w:rPr>
        <w:t>came from Jerusalem to Jesus</w:t>
      </w:r>
    </w:p>
    <w:p w14:paraId="03FAC0F5" w14:textId="7C012672" w:rsidR="002D7E00" w:rsidRPr="00921489" w:rsidRDefault="00B66D94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565739" w:rsidRPr="00921489">
        <w:rPr>
          <w:sz w:val="26"/>
          <w:szCs w:val="26"/>
        </w:rPr>
        <w:t xml:space="preserve">(map) </w:t>
      </w:r>
      <w:r w:rsidR="00D5436D" w:rsidRPr="00921489">
        <w:rPr>
          <w:sz w:val="26"/>
          <w:szCs w:val="26"/>
        </w:rPr>
        <w:t>Avoid Sameria and get t</w:t>
      </w:r>
      <w:r w:rsidR="00565739" w:rsidRPr="00921489">
        <w:rPr>
          <w:sz w:val="26"/>
          <w:szCs w:val="26"/>
        </w:rPr>
        <w:t>here</w:t>
      </w:r>
    </w:p>
    <w:p w14:paraId="63F62E89" w14:textId="38FC4CCF" w:rsidR="00476BBD" w:rsidRPr="00921489" w:rsidRDefault="00476BBD" w:rsidP="00476BBD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 xml:space="preserve">SLIDE </w:t>
      </w:r>
      <w:r>
        <w:rPr>
          <w:sz w:val="26"/>
          <w:szCs w:val="26"/>
        </w:rPr>
        <w:t>7</w:t>
      </w:r>
    </w:p>
    <w:p w14:paraId="5054A86A" w14:textId="581ED813" w:rsidR="00B946DD" w:rsidRPr="00921489" w:rsidRDefault="00B946DD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Disciples did not do ritual washing</w:t>
      </w:r>
    </w:p>
    <w:p w14:paraId="67B30766" w14:textId="4FF82447" w:rsidR="002D7E00" w:rsidRPr="00921489" w:rsidRDefault="002D7E0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They probably washed their hands once, but not repeatedly</w:t>
      </w:r>
    </w:p>
    <w:p w14:paraId="1671A500" w14:textId="4611E3DF" w:rsidR="002D7E00" w:rsidRPr="00921489" w:rsidRDefault="002D7E0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Illustrate</w:t>
      </w:r>
      <w:r w:rsidR="00B946DD" w:rsidRPr="00921489">
        <w:rPr>
          <w:sz w:val="26"/>
          <w:szCs w:val="26"/>
        </w:rPr>
        <w:tab/>
      </w:r>
      <w:r w:rsidR="00B946DD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Show Muslim washing – P 43</w:t>
      </w:r>
    </w:p>
    <w:p w14:paraId="2678F366" w14:textId="451A7FF9" w:rsidR="00B946DD" w:rsidRPr="00921489" w:rsidRDefault="002D7E0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B946DD" w:rsidRPr="00921489">
        <w:rPr>
          <w:sz w:val="26"/>
          <w:szCs w:val="26"/>
        </w:rPr>
        <w:t>This was a sin to</w:t>
      </w:r>
      <w:r w:rsidRPr="00921489">
        <w:rPr>
          <w:sz w:val="26"/>
          <w:szCs w:val="26"/>
        </w:rPr>
        <w:t xml:space="preserve"> the</w:t>
      </w:r>
      <w:r w:rsidR="00B946DD" w:rsidRPr="00921489">
        <w:rPr>
          <w:sz w:val="26"/>
          <w:szCs w:val="26"/>
        </w:rPr>
        <w:t xml:space="preserve"> P</w:t>
      </w:r>
      <w:r w:rsidR="0038065A" w:rsidRPr="00921489">
        <w:rPr>
          <w:sz w:val="26"/>
          <w:szCs w:val="26"/>
        </w:rPr>
        <w:t>harisees</w:t>
      </w:r>
    </w:p>
    <w:p w14:paraId="4DE92E56" w14:textId="14A6B040" w:rsidR="002D7E00" w:rsidRPr="00921489" w:rsidRDefault="002D7E0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 xml:space="preserve">The Jews laid great stress on these washings, or baptisms, considering </w:t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Pr="00921489">
        <w:rPr>
          <w:sz w:val="26"/>
          <w:szCs w:val="26"/>
        </w:rPr>
        <w:t>eating</w:t>
      </w:r>
      <w:r w:rsidR="00190DAC">
        <w:rPr>
          <w:sz w:val="26"/>
          <w:szCs w:val="26"/>
        </w:rPr>
        <w:t xml:space="preserve"> </w:t>
      </w:r>
      <w:r w:rsidRPr="00921489">
        <w:rPr>
          <w:sz w:val="26"/>
          <w:szCs w:val="26"/>
        </w:rPr>
        <w:t xml:space="preserve">with unwashed hands no ordinary crime, and feigning that an evil </w:t>
      </w:r>
      <w:r w:rsidR="00190DAC">
        <w:rPr>
          <w:sz w:val="26"/>
          <w:szCs w:val="26"/>
        </w:rPr>
        <w:tab/>
      </w:r>
      <w:r w:rsidR="00190DAC">
        <w:rPr>
          <w:sz w:val="26"/>
          <w:szCs w:val="26"/>
        </w:rPr>
        <w:tab/>
      </w:r>
      <w:r w:rsidRPr="00921489">
        <w:rPr>
          <w:sz w:val="26"/>
          <w:szCs w:val="26"/>
        </w:rPr>
        <w:t>spirit, called</w:t>
      </w:r>
      <w:r w:rsidR="00190DAC">
        <w:rPr>
          <w:sz w:val="26"/>
          <w:szCs w:val="26"/>
        </w:rPr>
        <w:t xml:space="preserve"> </w:t>
      </w:r>
      <w:proofErr w:type="spellStart"/>
      <w:r w:rsidRPr="00921489">
        <w:rPr>
          <w:b/>
          <w:bCs/>
          <w:sz w:val="26"/>
          <w:szCs w:val="26"/>
        </w:rPr>
        <w:t>Shibta</w:t>
      </w:r>
      <w:proofErr w:type="spellEnd"/>
      <w:r w:rsidRPr="00921489">
        <w:rPr>
          <w:b/>
          <w:bCs/>
          <w:sz w:val="26"/>
          <w:szCs w:val="26"/>
        </w:rPr>
        <w:t>,</w:t>
      </w:r>
      <w:r w:rsidRPr="00921489">
        <w:rPr>
          <w:sz w:val="26"/>
          <w:szCs w:val="26"/>
        </w:rPr>
        <w:t xml:space="preserve"> has a right to sit on the food of him who thus eats, </w:t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Pr="00921489">
        <w:rPr>
          <w:sz w:val="26"/>
          <w:szCs w:val="26"/>
        </w:rPr>
        <w:t>and render it hurtful</w:t>
      </w:r>
    </w:p>
    <w:p w14:paraId="052E1396" w14:textId="11B43CE0" w:rsidR="002D7E00" w:rsidRPr="00921489" w:rsidRDefault="002D7E0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lastRenderedPageBreak/>
        <w:t>Argument</w:t>
      </w:r>
      <w:r w:rsidRPr="00921489">
        <w:rPr>
          <w:sz w:val="26"/>
          <w:szCs w:val="26"/>
        </w:rPr>
        <w:tab/>
        <w:t>Mark explains in more detail for his non-Jewish readers</w:t>
      </w:r>
    </w:p>
    <w:p w14:paraId="3EC47B5C" w14:textId="32044F0D" w:rsidR="0084268D" w:rsidRPr="00921489" w:rsidRDefault="00320E3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 xml:space="preserve">SLIDE </w:t>
      </w:r>
      <w:r w:rsidR="00476BBD">
        <w:rPr>
          <w:sz w:val="26"/>
          <w:szCs w:val="26"/>
        </w:rPr>
        <w:t>8</w:t>
      </w:r>
    </w:p>
    <w:p w14:paraId="6EBBC3AC" w14:textId="34D3DCA5" w:rsidR="003F282D" w:rsidRPr="004C0200" w:rsidRDefault="002D7E00" w:rsidP="002D7E00">
      <w:pPr>
        <w:tabs>
          <w:tab w:val="left" w:pos="1440"/>
          <w:tab w:val="left" w:pos="1800"/>
        </w:tabs>
        <w:rPr>
          <w:strike/>
          <w:sz w:val="26"/>
          <w:szCs w:val="26"/>
        </w:rPr>
      </w:pPr>
      <w:r w:rsidRPr="00921489">
        <w:rPr>
          <w:sz w:val="26"/>
          <w:szCs w:val="26"/>
        </w:rPr>
        <w:tab/>
      </w:r>
      <w:r w:rsidR="0012128F" w:rsidRPr="004C0200">
        <w:rPr>
          <w:strike/>
          <w:sz w:val="26"/>
          <w:szCs w:val="26"/>
        </w:rPr>
        <w:t>John Wesley – 1703-1791 – Father of Methodism</w:t>
      </w:r>
    </w:p>
    <w:p w14:paraId="68DD6F30" w14:textId="09B3C650" w:rsidR="00B946DD" w:rsidRPr="004C0200" w:rsidRDefault="0012128F" w:rsidP="002D7E00">
      <w:pPr>
        <w:tabs>
          <w:tab w:val="left" w:pos="1440"/>
          <w:tab w:val="left" w:pos="1800"/>
        </w:tabs>
        <w:rPr>
          <w:strike/>
          <w:sz w:val="26"/>
          <w:szCs w:val="26"/>
        </w:rPr>
      </w:pPr>
      <w:r w:rsidRPr="004C0200">
        <w:rPr>
          <w:sz w:val="26"/>
          <w:szCs w:val="26"/>
        </w:rPr>
        <w:tab/>
      </w:r>
      <w:r w:rsidR="002D7E00" w:rsidRPr="004C0200">
        <w:rPr>
          <w:sz w:val="26"/>
          <w:szCs w:val="26"/>
        </w:rPr>
        <w:tab/>
      </w:r>
      <w:r w:rsidR="00B946DD" w:rsidRPr="004C0200">
        <w:rPr>
          <w:strike/>
          <w:sz w:val="26"/>
          <w:szCs w:val="26"/>
        </w:rPr>
        <w:t>Wesleyan quadrilateral</w:t>
      </w:r>
      <w:r w:rsidR="002D7E00" w:rsidRPr="004C0200">
        <w:rPr>
          <w:strike/>
          <w:sz w:val="26"/>
          <w:szCs w:val="26"/>
        </w:rPr>
        <w:t xml:space="preserve"> (show picture)</w:t>
      </w:r>
    </w:p>
    <w:p w14:paraId="1A7E2DFF" w14:textId="4A59B7CB" w:rsidR="0012128F" w:rsidRPr="00921489" w:rsidRDefault="0012128F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Scripture – This </w:t>
      </w:r>
      <w:r w:rsidR="006E6E65" w:rsidRPr="00921489">
        <w:rPr>
          <w:sz w:val="26"/>
          <w:szCs w:val="26"/>
        </w:rPr>
        <w:t>is foundational</w:t>
      </w:r>
      <w:r w:rsidR="00C326AA" w:rsidRPr="00921489">
        <w:rPr>
          <w:sz w:val="26"/>
          <w:szCs w:val="26"/>
        </w:rPr>
        <w:t xml:space="preserve">. It </w:t>
      </w:r>
      <w:r w:rsidRPr="00921489">
        <w:rPr>
          <w:sz w:val="26"/>
          <w:szCs w:val="26"/>
        </w:rPr>
        <w:t>must be #1</w:t>
      </w:r>
    </w:p>
    <w:p w14:paraId="1AC89CEB" w14:textId="00B510B2" w:rsidR="0012128F" w:rsidRPr="00921489" w:rsidRDefault="0012128F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Tradition – What have other Christians</w:t>
      </w:r>
      <w:r w:rsidR="00C326AA" w:rsidRPr="00921489">
        <w:rPr>
          <w:sz w:val="26"/>
          <w:szCs w:val="26"/>
        </w:rPr>
        <w:t xml:space="preserve"> and the church</w:t>
      </w:r>
      <w:r w:rsidRPr="00921489">
        <w:rPr>
          <w:sz w:val="26"/>
          <w:szCs w:val="26"/>
        </w:rPr>
        <w:t xml:space="preserve"> taught for 2K </w:t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="002B7C41">
        <w:rPr>
          <w:sz w:val="26"/>
          <w:szCs w:val="26"/>
        </w:rPr>
        <w:tab/>
      </w:r>
      <w:r w:rsidRPr="00921489">
        <w:rPr>
          <w:sz w:val="26"/>
          <w:szCs w:val="26"/>
        </w:rPr>
        <w:t>years</w:t>
      </w:r>
    </w:p>
    <w:p w14:paraId="383D4972" w14:textId="0E84C89C" w:rsidR="0012128F" w:rsidRPr="00921489" w:rsidRDefault="0012128F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Understand the history of the Bible and the church</w:t>
      </w:r>
    </w:p>
    <w:p w14:paraId="178D0120" w14:textId="77777777" w:rsidR="0004713C" w:rsidRPr="00340A84" w:rsidRDefault="0012128F" w:rsidP="0065696B">
      <w:pPr>
        <w:tabs>
          <w:tab w:val="left" w:pos="1440"/>
          <w:tab w:val="left" w:pos="1800"/>
          <w:tab w:val="left" w:pos="2160"/>
        </w:tabs>
        <w:rPr>
          <w:strike/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="0065696B" w:rsidRPr="00340A84">
        <w:rPr>
          <w:strike/>
          <w:sz w:val="26"/>
          <w:szCs w:val="26"/>
        </w:rPr>
        <w:t xml:space="preserve">Reason – Is </w:t>
      </w:r>
      <w:r w:rsidR="0004713C" w:rsidRPr="00340A84">
        <w:rPr>
          <w:strike/>
          <w:sz w:val="26"/>
          <w:szCs w:val="26"/>
        </w:rPr>
        <w:t>so that our teaching is understandable and makes sense</w:t>
      </w:r>
    </w:p>
    <w:p w14:paraId="3B7DCA3A" w14:textId="3D5247AC" w:rsidR="0012128F" w:rsidRPr="00921489" w:rsidRDefault="0065696B" w:rsidP="0004713C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 xml:space="preserve"> </w:t>
      </w:r>
      <w:r w:rsidR="0004713C" w:rsidRPr="00921489">
        <w:rPr>
          <w:sz w:val="26"/>
          <w:szCs w:val="26"/>
        </w:rPr>
        <w:tab/>
      </w:r>
      <w:r w:rsidR="0004713C" w:rsidRPr="00921489">
        <w:rPr>
          <w:sz w:val="26"/>
          <w:szCs w:val="26"/>
        </w:rPr>
        <w:tab/>
      </w:r>
      <w:r w:rsidR="0004713C" w:rsidRPr="00921489">
        <w:rPr>
          <w:sz w:val="26"/>
          <w:szCs w:val="26"/>
        </w:rPr>
        <w:tab/>
      </w:r>
      <w:r w:rsidR="0012128F" w:rsidRPr="00921489">
        <w:rPr>
          <w:sz w:val="26"/>
          <w:szCs w:val="26"/>
        </w:rPr>
        <w:t>Experience – We must have this</w:t>
      </w:r>
    </w:p>
    <w:p w14:paraId="25FC0DC3" w14:textId="3A031C76" w:rsidR="0012128F" w:rsidRPr="00921489" w:rsidRDefault="0012128F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God is involved in our lives </w:t>
      </w:r>
      <w:r w:rsidR="00827347" w:rsidRPr="00921489">
        <w:rPr>
          <w:sz w:val="26"/>
          <w:szCs w:val="26"/>
        </w:rPr>
        <w:t>and more than dead knowledge</w:t>
      </w:r>
    </w:p>
    <w:p w14:paraId="328BA560" w14:textId="7ACECC8A" w:rsidR="0012128F" w:rsidRPr="00921489" w:rsidRDefault="0012128F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D7E00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Salvation</w:t>
      </w:r>
    </w:p>
    <w:p w14:paraId="7A3470E1" w14:textId="77777777" w:rsidR="00827347" w:rsidRPr="00921489" w:rsidRDefault="00827347" w:rsidP="002D7E00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</w:p>
    <w:p w14:paraId="2A6AE1CB" w14:textId="02E3E992" w:rsidR="00C85937" w:rsidRPr="00921489" w:rsidRDefault="0012128F" w:rsidP="0065696B">
      <w:pPr>
        <w:tabs>
          <w:tab w:val="left" w:pos="1440"/>
          <w:tab w:val="left" w:pos="1800"/>
          <w:tab w:val="left" w:pos="216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C85937" w:rsidRPr="00921489">
        <w:rPr>
          <w:sz w:val="26"/>
          <w:szCs w:val="26"/>
        </w:rPr>
        <w:t>Ie:</w:t>
      </w:r>
      <w:r w:rsidR="00C85937" w:rsidRPr="00921489">
        <w:rPr>
          <w:sz w:val="26"/>
          <w:szCs w:val="26"/>
        </w:rPr>
        <w:tab/>
        <w:t>(1) You don’t make your disciple’s life hard</w:t>
      </w:r>
    </w:p>
    <w:p w14:paraId="7B3B318D" w14:textId="3D4E3769" w:rsidR="00C85937" w:rsidRPr="00921489" w:rsidRDefault="00C85937" w:rsidP="00C85937">
      <w:pPr>
        <w:pStyle w:val="ListParagraph"/>
        <w:tabs>
          <w:tab w:val="left" w:pos="1440"/>
          <w:tab w:val="left" w:pos="1800"/>
        </w:tabs>
        <w:ind w:left="1800"/>
        <w:rPr>
          <w:sz w:val="26"/>
          <w:szCs w:val="26"/>
        </w:rPr>
      </w:pPr>
      <w:r w:rsidRPr="00921489">
        <w:rPr>
          <w:sz w:val="26"/>
          <w:szCs w:val="26"/>
        </w:rPr>
        <w:t xml:space="preserve">(2) We have a system where they </w:t>
      </w:r>
      <w:proofErr w:type="gramStart"/>
      <w:r w:rsidRPr="00921489">
        <w:rPr>
          <w:sz w:val="26"/>
          <w:szCs w:val="26"/>
        </w:rPr>
        <w:t>have to</w:t>
      </w:r>
      <w:proofErr w:type="gramEnd"/>
      <w:r w:rsidRPr="00921489">
        <w:rPr>
          <w:sz w:val="26"/>
          <w:szCs w:val="26"/>
        </w:rPr>
        <w:t xml:space="preserve"> come to us and think we are better than they are – look at our robes and noses in the air</w:t>
      </w:r>
    </w:p>
    <w:p w14:paraId="29B9CEAE" w14:textId="40CA6B17" w:rsidR="00051013" w:rsidRPr="00921489" w:rsidRDefault="00C85937" w:rsidP="00633D7F">
      <w:pPr>
        <w:pStyle w:val="ListParagraph"/>
        <w:tabs>
          <w:tab w:val="left" w:pos="1440"/>
          <w:tab w:val="left" w:pos="1800"/>
        </w:tabs>
        <w:ind w:left="1800"/>
        <w:rPr>
          <w:sz w:val="26"/>
          <w:szCs w:val="26"/>
        </w:rPr>
      </w:pPr>
      <w:r w:rsidRPr="00921489">
        <w:rPr>
          <w:sz w:val="26"/>
          <w:szCs w:val="26"/>
        </w:rPr>
        <w:t>(3) You are not teaching the traditions we teach</w:t>
      </w:r>
    </w:p>
    <w:p w14:paraId="3C9DD56A" w14:textId="7914B03B" w:rsidR="00C85937" w:rsidRPr="00921489" w:rsidRDefault="00C85937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Apply</w:t>
      </w:r>
      <w:r w:rsidRPr="00921489">
        <w:rPr>
          <w:sz w:val="26"/>
          <w:szCs w:val="26"/>
        </w:rPr>
        <w:tab/>
        <w:t>How hard do we make it for people to repent and believe?</w:t>
      </w:r>
    </w:p>
    <w:p w14:paraId="16239A99" w14:textId="77777777" w:rsidR="00C85937" w:rsidRPr="00921489" w:rsidRDefault="00C85937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How hard does God make it?</w:t>
      </w:r>
    </w:p>
    <w:p w14:paraId="76A9228A" w14:textId="7AEBAF19" w:rsidR="00085B8E" w:rsidRPr="00921489" w:rsidRDefault="00C85937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God forgives and accepts all people (us), do we?</w:t>
      </w:r>
      <w:r w:rsidR="00085B8E" w:rsidRPr="00921489">
        <w:rPr>
          <w:sz w:val="26"/>
          <w:szCs w:val="26"/>
        </w:rPr>
        <w:tab/>
      </w:r>
    </w:p>
    <w:p w14:paraId="73BC9F57" w14:textId="77777777" w:rsidR="00AE7E20" w:rsidRPr="00921489" w:rsidRDefault="00AE7E20" w:rsidP="002D7E00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01D68D7D" w14:textId="0430F7D5" w:rsidR="00C85937" w:rsidRPr="00921489" w:rsidRDefault="00AE7E2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 xml:space="preserve">SLIDE </w:t>
      </w:r>
      <w:r w:rsidR="00CF6839">
        <w:rPr>
          <w:sz w:val="26"/>
          <w:szCs w:val="26"/>
        </w:rPr>
        <w:t>9</w:t>
      </w:r>
    </w:p>
    <w:p w14:paraId="437135ED" w14:textId="5601A0AB" w:rsidR="003971F4" w:rsidRPr="00921489" w:rsidRDefault="00C85937" w:rsidP="002D7E00">
      <w:pPr>
        <w:tabs>
          <w:tab w:val="left" w:pos="1440"/>
          <w:tab w:val="left" w:pos="1800"/>
        </w:tabs>
        <w:rPr>
          <w:b/>
          <w:bCs/>
          <w:sz w:val="26"/>
          <w:szCs w:val="26"/>
        </w:rPr>
      </w:pPr>
      <w:r w:rsidRPr="00921489">
        <w:rPr>
          <w:b/>
          <w:bCs/>
          <w:sz w:val="26"/>
          <w:szCs w:val="26"/>
        </w:rPr>
        <w:t>Division 2</w:t>
      </w:r>
      <w:r w:rsidRPr="00921489">
        <w:rPr>
          <w:b/>
          <w:bCs/>
          <w:sz w:val="26"/>
          <w:szCs w:val="26"/>
        </w:rPr>
        <w:tab/>
      </w:r>
      <w:r w:rsidR="003971F4" w:rsidRPr="00921489">
        <w:rPr>
          <w:b/>
          <w:bCs/>
          <w:sz w:val="26"/>
          <w:szCs w:val="26"/>
        </w:rPr>
        <w:t>Responsibility</w:t>
      </w:r>
      <w:r w:rsidRPr="00921489">
        <w:rPr>
          <w:b/>
          <w:bCs/>
          <w:sz w:val="26"/>
          <w:szCs w:val="26"/>
        </w:rPr>
        <w:t xml:space="preserve"> - 7:6-13</w:t>
      </w:r>
      <w:r w:rsidRPr="00921489">
        <w:rPr>
          <w:b/>
          <w:bCs/>
          <w:sz w:val="26"/>
          <w:szCs w:val="26"/>
        </w:rPr>
        <w:tab/>
      </w:r>
    </w:p>
    <w:p w14:paraId="42EA32A1" w14:textId="51E66C46" w:rsidR="00650B1A" w:rsidRPr="00921489" w:rsidRDefault="00650B1A" w:rsidP="002D7E00">
      <w:pPr>
        <w:tabs>
          <w:tab w:val="left" w:pos="1440"/>
          <w:tab w:val="left" w:pos="1800"/>
        </w:tabs>
        <w:rPr>
          <w:b/>
          <w:bCs/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0</w:t>
      </w:r>
    </w:p>
    <w:p w14:paraId="7122C6F4" w14:textId="31F63BD3" w:rsidR="0034183A" w:rsidRPr="00921489" w:rsidRDefault="0034183A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b/>
          <w:bCs/>
          <w:sz w:val="26"/>
          <w:szCs w:val="26"/>
        </w:rPr>
        <w:tab/>
      </w:r>
      <w:r w:rsidRPr="00921489">
        <w:rPr>
          <w:sz w:val="26"/>
          <w:szCs w:val="26"/>
        </w:rPr>
        <w:t>Subpart 1 is the Prophets</w:t>
      </w:r>
    </w:p>
    <w:p w14:paraId="16F43229" w14:textId="5BEDD0FA" w:rsidR="009D5EFC" w:rsidRPr="00921489" w:rsidRDefault="00EF1EEE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Explain</w:t>
      </w:r>
      <w:r w:rsidRPr="00921489">
        <w:rPr>
          <w:sz w:val="26"/>
          <w:szCs w:val="26"/>
        </w:rPr>
        <w:tab/>
      </w:r>
      <w:r w:rsidR="00E86DC4" w:rsidRPr="00921489">
        <w:rPr>
          <w:sz w:val="26"/>
          <w:szCs w:val="26"/>
        </w:rPr>
        <w:t>6</w:t>
      </w:r>
      <w:r w:rsidR="009D5EFC" w:rsidRPr="00921489">
        <w:rPr>
          <w:sz w:val="26"/>
          <w:szCs w:val="26"/>
        </w:rPr>
        <w:t>-9</w:t>
      </w:r>
      <w:r w:rsidR="00E86DC4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is a q</w:t>
      </w:r>
      <w:r w:rsidR="009D5EFC" w:rsidRPr="00921489">
        <w:rPr>
          <w:sz w:val="26"/>
          <w:szCs w:val="26"/>
        </w:rPr>
        <w:t xml:space="preserve">uote </w:t>
      </w:r>
      <w:r w:rsidRPr="00921489">
        <w:rPr>
          <w:sz w:val="26"/>
          <w:szCs w:val="26"/>
        </w:rPr>
        <w:t xml:space="preserve">from </w:t>
      </w:r>
      <w:r w:rsidR="009D5EFC" w:rsidRPr="00921489">
        <w:rPr>
          <w:sz w:val="26"/>
          <w:szCs w:val="26"/>
        </w:rPr>
        <w:t>Isa 29:13</w:t>
      </w:r>
    </w:p>
    <w:p w14:paraId="14161428" w14:textId="20AD1212" w:rsidR="009D5EFC" w:rsidRPr="00921489" w:rsidRDefault="009D5EF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EF1EEE" w:rsidRPr="00921489">
        <w:rPr>
          <w:sz w:val="26"/>
          <w:szCs w:val="26"/>
        </w:rPr>
        <w:t xml:space="preserve">P’s </w:t>
      </w:r>
      <w:r w:rsidRPr="00921489">
        <w:rPr>
          <w:sz w:val="26"/>
          <w:szCs w:val="26"/>
        </w:rPr>
        <w:t xml:space="preserve">word </w:t>
      </w:r>
      <w:r w:rsidR="00EF1EEE" w:rsidRPr="00921489">
        <w:rPr>
          <w:sz w:val="26"/>
          <w:szCs w:val="26"/>
        </w:rPr>
        <w:t>is put o</w:t>
      </w:r>
      <w:r w:rsidRPr="00921489">
        <w:rPr>
          <w:sz w:val="26"/>
          <w:szCs w:val="26"/>
        </w:rPr>
        <w:t>ver God’s word</w:t>
      </w:r>
    </w:p>
    <w:p w14:paraId="6C51FF84" w14:textId="1F279AA2" w:rsidR="00FA65C2" w:rsidRPr="00921489" w:rsidRDefault="00FA65C2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EF1EEE" w:rsidRPr="00921489">
        <w:rPr>
          <w:sz w:val="26"/>
          <w:szCs w:val="26"/>
        </w:rPr>
        <w:t>P’s assumed Isa. Was talking about someone else</w:t>
      </w:r>
    </w:p>
    <w:p w14:paraId="7A5333EC" w14:textId="0DBEA092" w:rsidR="00FA65C2" w:rsidRPr="00921489" w:rsidRDefault="00FA65C2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Prophets repeat the separation often</w:t>
      </w:r>
      <w:r w:rsidR="00C633E1" w:rsidRPr="00921489">
        <w:rPr>
          <w:sz w:val="26"/>
          <w:szCs w:val="26"/>
        </w:rPr>
        <w:t xml:space="preserve"> (</w:t>
      </w:r>
      <w:r w:rsidR="00EF1EEE" w:rsidRPr="00921489">
        <w:rPr>
          <w:sz w:val="26"/>
          <w:szCs w:val="26"/>
        </w:rPr>
        <w:t>E</w:t>
      </w:r>
      <w:r w:rsidR="00C633E1" w:rsidRPr="00921489">
        <w:rPr>
          <w:sz w:val="26"/>
          <w:szCs w:val="26"/>
        </w:rPr>
        <w:t>ze 3</w:t>
      </w:r>
      <w:r w:rsidR="00CB44DD" w:rsidRPr="00921489">
        <w:rPr>
          <w:sz w:val="26"/>
          <w:szCs w:val="26"/>
        </w:rPr>
        <w:t>3:31-33)</w:t>
      </w:r>
    </w:p>
    <w:p w14:paraId="02B22E98" w14:textId="0937A91C" w:rsidR="00EF1EEE" w:rsidRPr="00921489" w:rsidRDefault="004E2CD4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 xml:space="preserve">“hypocrite” </w:t>
      </w:r>
      <w:r w:rsidR="00EF1EEE" w:rsidRPr="00921489">
        <w:rPr>
          <w:sz w:val="26"/>
          <w:szCs w:val="26"/>
        </w:rPr>
        <w:t>puts on a false impression</w:t>
      </w:r>
    </w:p>
    <w:p w14:paraId="0707C400" w14:textId="24BCE283" w:rsidR="004E2CD4" w:rsidRPr="00921489" w:rsidRDefault="00EF1EEE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4E2CD4" w:rsidRPr="00921489">
        <w:rPr>
          <w:sz w:val="26"/>
          <w:szCs w:val="26"/>
        </w:rPr>
        <w:t>is someone whose worship is merely outward and not from the</w:t>
      </w:r>
      <w:r w:rsidR="006B2CCA">
        <w:rPr>
          <w:sz w:val="26"/>
          <w:szCs w:val="26"/>
        </w:rPr>
        <w:t xml:space="preserve"> </w:t>
      </w:r>
      <w:r w:rsidR="004E2CD4" w:rsidRPr="00921489">
        <w:rPr>
          <w:sz w:val="26"/>
          <w:szCs w:val="26"/>
        </w:rPr>
        <w:t>heart.</w:t>
      </w:r>
      <w:r w:rsidRPr="00921489">
        <w:rPr>
          <w:sz w:val="26"/>
          <w:szCs w:val="26"/>
        </w:rPr>
        <w:t xml:space="preserve"> </w:t>
      </w:r>
    </w:p>
    <w:p w14:paraId="76942177" w14:textId="5F05D592" w:rsidR="0054275C" w:rsidRPr="00921489" w:rsidRDefault="0054275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 xml:space="preserve">Festivals – Pagen and </w:t>
      </w:r>
      <w:r w:rsidR="00032D4F" w:rsidRPr="00921489">
        <w:rPr>
          <w:sz w:val="26"/>
          <w:szCs w:val="26"/>
        </w:rPr>
        <w:t>God-centered</w:t>
      </w:r>
    </w:p>
    <w:p w14:paraId="552E1A99" w14:textId="77777777" w:rsidR="00E23A44" w:rsidRPr="00921489" w:rsidRDefault="00E23A44" w:rsidP="002D7E00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56D22DA1" w14:textId="4A08F865" w:rsidR="0034183A" w:rsidRPr="00921489" w:rsidRDefault="00EF1EEE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34183A" w:rsidRPr="00921489">
        <w:rPr>
          <w:sz w:val="26"/>
          <w:szCs w:val="26"/>
        </w:rPr>
        <w:t>Subpart 2 is the Torah</w:t>
      </w:r>
    </w:p>
    <w:p w14:paraId="4C7E0061" w14:textId="71C5AA8C" w:rsidR="00A567D2" w:rsidRPr="00921489" w:rsidRDefault="0034183A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9D5EFC" w:rsidRPr="00921489">
        <w:rPr>
          <w:sz w:val="26"/>
          <w:szCs w:val="26"/>
        </w:rPr>
        <w:t>10</w:t>
      </w:r>
      <w:r w:rsidR="009D5EFC" w:rsidRPr="00921489">
        <w:rPr>
          <w:sz w:val="26"/>
          <w:szCs w:val="26"/>
        </w:rPr>
        <w:tab/>
      </w:r>
      <w:r w:rsidR="00EF1EEE" w:rsidRPr="00921489">
        <w:rPr>
          <w:sz w:val="26"/>
          <w:szCs w:val="26"/>
        </w:rPr>
        <w:t>is a q</w:t>
      </w:r>
      <w:r w:rsidR="009D5EFC" w:rsidRPr="00921489">
        <w:rPr>
          <w:sz w:val="26"/>
          <w:szCs w:val="26"/>
        </w:rPr>
        <w:t xml:space="preserve">uote </w:t>
      </w:r>
      <w:r w:rsidR="00EF1EEE" w:rsidRPr="00921489">
        <w:rPr>
          <w:sz w:val="26"/>
          <w:szCs w:val="26"/>
        </w:rPr>
        <w:t xml:space="preserve">from </w:t>
      </w:r>
      <w:r w:rsidR="009D5EFC" w:rsidRPr="00921489">
        <w:rPr>
          <w:sz w:val="26"/>
          <w:szCs w:val="26"/>
        </w:rPr>
        <w:t>Ex 20:12 and 21:17</w:t>
      </w:r>
      <w:r w:rsidR="008158C6" w:rsidRPr="00921489">
        <w:rPr>
          <w:sz w:val="26"/>
          <w:szCs w:val="26"/>
        </w:rPr>
        <w:t xml:space="preserve"> also </w:t>
      </w:r>
      <w:proofErr w:type="spellStart"/>
      <w:r w:rsidR="008158C6" w:rsidRPr="00921489">
        <w:rPr>
          <w:sz w:val="26"/>
          <w:szCs w:val="26"/>
        </w:rPr>
        <w:t>Deut</w:t>
      </w:r>
      <w:proofErr w:type="spellEnd"/>
      <w:r w:rsidR="008158C6" w:rsidRPr="00921489">
        <w:rPr>
          <w:sz w:val="26"/>
          <w:szCs w:val="26"/>
        </w:rPr>
        <w:t xml:space="preserve"> 5:16</w:t>
      </w:r>
      <w:r w:rsidR="00A567D2" w:rsidRPr="00921489">
        <w:rPr>
          <w:sz w:val="26"/>
          <w:szCs w:val="26"/>
        </w:rPr>
        <w:t>\</w:t>
      </w:r>
    </w:p>
    <w:p w14:paraId="5390C691" w14:textId="6CCE8572" w:rsidR="00AE7E20" w:rsidRPr="00921489" w:rsidRDefault="00AE7E20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1</w:t>
      </w:r>
    </w:p>
    <w:p w14:paraId="5093D412" w14:textId="77777777" w:rsidR="00B73E1D" w:rsidRPr="00921489" w:rsidRDefault="00B73E1D" w:rsidP="00B73E1D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The parents' retirement plan is for the oldest son’s job</w:t>
      </w:r>
    </w:p>
    <w:p w14:paraId="523B964C" w14:textId="77777777" w:rsidR="00B73E1D" w:rsidRPr="00921489" w:rsidRDefault="00B73E1D" w:rsidP="00B73E1D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Banks and lending did exist, but were not a way to get rich</w:t>
      </w:r>
    </w:p>
    <w:p w14:paraId="16758D91" w14:textId="5301C0B1" w:rsidR="00A567D2" w:rsidRPr="00921489" w:rsidRDefault="00A567D2" w:rsidP="002D7E00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151C362B" w14:textId="50213128" w:rsidR="009D5EFC" w:rsidRPr="00921489" w:rsidRDefault="00E157DF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Illustrate</w:t>
      </w:r>
      <w:r w:rsidRPr="00921489">
        <w:rPr>
          <w:sz w:val="26"/>
          <w:szCs w:val="26"/>
        </w:rPr>
        <w:tab/>
      </w:r>
      <w:r w:rsidR="009D5EFC" w:rsidRPr="00921489">
        <w:rPr>
          <w:sz w:val="26"/>
          <w:szCs w:val="26"/>
        </w:rPr>
        <w:t>Corban – things reserved for God</w:t>
      </w:r>
      <w:r w:rsidRPr="00921489">
        <w:rPr>
          <w:sz w:val="26"/>
          <w:szCs w:val="26"/>
        </w:rPr>
        <w:t xml:space="preserve"> – </w:t>
      </w:r>
      <w:r w:rsidR="004C0058">
        <w:rPr>
          <w:sz w:val="26"/>
          <w:szCs w:val="26"/>
        </w:rPr>
        <w:t>Misuse</w:t>
      </w:r>
      <w:r w:rsidRPr="00921489">
        <w:rPr>
          <w:sz w:val="26"/>
          <w:szCs w:val="26"/>
        </w:rPr>
        <w:t xml:space="preserve"> of Numbers 30</w:t>
      </w:r>
    </w:p>
    <w:p w14:paraId="7C3D9DE8" w14:textId="39AD5793" w:rsidR="00E157DF" w:rsidRDefault="00F67036" w:rsidP="00E157DF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>According to this tradition, if a person pronounced Corban over any</w:t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>property or money</w:t>
      </w:r>
      <w:r w:rsidR="000D1E6D">
        <w:rPr>
          <w:sz w:val="26"/>
          <w:szCs w:val="26"/>
        </w:rPr>
        <w:t xml:space="preserve">, the word </w:t>
      </w:r>
      <w:r w:rsidR="00E157DF" w:rsidRPr="00921489">
        <w:rPr>
          <w:sz w:val="26"/>
          <w:szCs w:val="26"/>
        </w:rPr>
        <w:t xml:space="preserve">could only go to God and not parents or </w:t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 xml:space="preserve">others. </w:t>
      </w:r>
      <w:proofErr w:type="gramStart"/>
      <w:r w:rsidR="00E157DF" w:rsidRPr="00921489">
        <w:rPr>
          <w:sz w:val="26"/>
          <w:szCs w:val="26"/>
        </w:rPr>
        <w:t>BUT,</w:t>
      </w:r>
      <w:proofErr w:type="gramEnd"/>
      <w:r w:rsidR="00E157DF" w:rsidRPr="00921489">
        <w:rPr>
          <w:sz w:val="26"/>
          <w:szCs w:val="26"/>
        </w:rPr>
        <w:t xml:space="preserve"> the money or property dedicated to God could still be used </w:t>
      </w:r>
      <w:r w:rsidR="004C0058">
        <w:rPr>
          <w:sz w:val="26"/>
          <w:szCs w:val="26"/>
        </w:rPr>
        <w:lastRenderedPageBreak/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 xml:space="preserve">by its owner for personal gain and gratification. Therefore, by keeping </w:t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>the traditions of the elders</w:t>
      </w:r>
      <w:r w:rsidR="006B2CCA">
        <w:rPr>
          <w:sz w:val="26"/>
          <w:szCs w:val="26"/>
        </w:rPr>
        <w:t>,</w:t>
      </w:r>
      <w:r w:rsidR="00E157DF" w:rsidRPr="00921489">
        <w:rPr>
          <w:sz w:val="26"/>
          <w:szCs w:val="26"/>
        </w:rPr>
        <w:t xml:space="preserve"> a person was breaking one of the Ten </w:t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>Commandment</w:t>
      </w:r>
      <w:r w:rsidR="004C0058">
        <w:rPr>
          <w:sz w:val="26"/>
          <w:szCs w:val="26"/>
        </w:rPr>
        <w:t>s</w:t>
      </w:r>
      <w:r w:rsidR="00E157DF" w:rsidRPr="00921489">
        <w:rPr>
          <w:sz w:val="26"/>
          <w:szCs w:val="26"/>
        </w:rPr>
        <w:t xml:space="preserve">. Even if people who claimed Corban had a change of </w:t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4C0058">
        <w:rPr>
          <w:sz w:val="26"/>
          <w:szCs w:val="26"/>
        </w:rPr>
        <w:tab/>
      </w:r>
      <w:r w:rsidR="00E157DF" w:rsidRPr="00921489">
        <w:rPr>
          <w:sz w:val="26"/>
          <w:szCs w:val="26"/>
        </w:rPr>
        <w:t>heart and wanted to help their parents, they could not.</w:t>
      </w:r>
    </w:p>
    <w:p w14:paraId="7E851AD4" w14:textId="77777777" w:rsidR="000D1E6D" w:rsidRPr="00921489" w:rsidRDefault="000D1E6D" w:rsidP="00E157DF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65A4E5FB" w14:textId="3061F97F" w:rsidR="00E157DF" w:rsidRPr="00921489" w:rsidRDefault="00E157DF" w:rsidP="00E157DF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The religious leader</w:t>
      </w:r>
      <w:r w:rsidR="00A567D2" w:rsidRPr="00921489">
        <w:rPr>
          <w:sz w:val="26"/>
          <w:szCs w:val="26"/>
        </w:rPr>
        <w:t>s</w:t>
      </w:r>
      <w:r w:rsidRPr="00921489">
        <w:rPr>
          <w:sz w:val="26"/>
          <w:szCs w:val="26"/>
        </w:rPr>
        <w:t xml:space="preserve"> were teaching that a vow made to God supersedes </w:t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any personal commitments, including parents. Jesus rejected the </w:t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Pr="00921489">
        <w:rPr>
          <w:sz w:val="26"/>
          <w:szCs w:val="26"/>
        </w:rPr>
        <w:t>practice because</w:t>
      </w:r>
      <w:r w:rsidR="006B2CCA">
        <w:rPr>
          <w:sz w:val="26"/>
          <w:szCs w:val="26"/>
        </w:rPr>
        <w:t xml:space="preserve"> </w:t>
      </w:r>
      <w:r w:rsidRPr="00921489">
        <w:rPr>
          <w:sz w:val="26"/>
          <w:szCs w:val="26"/>
        </w:rPr>
        <w:t xml:space="preserve">they used one Biblical text to negate another. </w:t>
      </w:r>
    </w:p>
    <w:p w14:paraId="00DD00F2" w14:textId="77777777" w:rsidR="00E157DF" w:rsidRPr="00921489" w:rsidRDefault="00E157DF" w:rsidP="002D7E00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3F4261B5" w14:textId="7050B256" w:rsidR="00FA65C2" w:rsidRPr="00921489" w:rsidRDefault="00AF19C4" w:rsidP="00A567D2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Argue</w:t>
      </w:r>
      <w:r w:rsidR="00616CCB" w:rsidRPr="00921489">
        <w:rPr>
          <w:sz w:val="26"/>
          <w:szCs w:val="26"/>
        </w:rPr>
        <w:tab/>
      </w:r>
      <w:r w:rsidR="00FA65C2" w:rsidRPr="00921489">
        <w:rPr>
          <w:sz w:val="26"/>
          <w:szCs w:val="26"/>
        </w:rPr>
        <w:t>Jesus knows their customs and actions</w:t>
      </w:r>
      <w:r w:rsidR="00E157DF" w:rsidRPr="00921489">
        <w:rPr>
          <w:sz w:val="26"/>
          <w:szCs w:val="26"/>
        </w:rPr>
        <w:t xml:space="preserve"> a</w:t>
      </w:r>
      <w:r w:rsidR="00FA65C2" w:rsidRPr="00921489">
        <w:rPr>
          <w:sz w:val="26"/>
          <w:szCs w:val="26"/>
        </w:rPr>
        <w:t>nd calls them out</w:t>
      </w:r>
      <w:r w:rsidR="00AE02AE" w:rsidRPr="00921489">
        <w:rPr>
          <w:sz w:val="26"/>
          <w:szCs w:val="26"/>
        </w:rPr>
        <w:t xml:space="preserve"> for them</w:t>
      </w:r>
    </w:p>
    <w:p w14:paraId="4EC270B2" w14:textId="22397DE0" w:rsidR="009D5EFC" w:rsidRPr="00921489" w:rsidRDefault="00AF19C4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Apply</w:t>
      </w:r>
      <w:r w:rsidRPr="00921489">
        <w:rPr>
          <w:sz w:val="26"/>
          <w:szCs w:val="26"/>
        </w:rPr>
        <w:tab/>
      </w:r>
      <w:r w:rsidR="009D5EFC" w:rsidRPr="00921489">
        <w:rPr>
          <w:sz w:val="26"/>
          <w:szCs w:val="26"/>
        </w:rPr>
        <w:t>God’s Word ta</w:t>
      </w:r>
      <w:r w:rsidR="00E86DC4" w:rsidRPr="00921489">
        <w:rPr>
          <w:sz w:val="26"/>
          <w:szCs w:val="26"/>
        </w:rPr>
        <w:t>k</w:t>
      </w:r>
      <w:r w:rsidR="009D5EFC" w:rsidRPr="00921489">
        <w:rPr>
          <w:sz w:val="26"/>
          <w:szCs w:val="26"/>
        </w:rPr>
        <w:t>es on no mean</w:t>
      </w:r>
      <w:r w:rsidR="00E86DC4" w:rsidRPr="00921489">
        <w:rPr>
          <w:sz w:val="26"/>
          <w:szCs w:val="26"/>
        </w:rPr>
        <w:t xml:space="preserve">ing </w:t>
      </w:r>
      <w:r w:rsidR="00DB2AD8" w:rsidRPr="00921489">
        <w:rPr>
          <w:sz w:val="26"/>
          <w:szCs w:val="26"/>
        </w:rPr>
        <w:t>to the people</w:t>
      </w:r>
    </w:p>
    <w:p w14:paraId="46455D31" w14:textId="0CBB7642" w:rsidR="008C1995" w:rsidRPr="00921489" w:rsidRDefault="008C1995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2</w:t>
      </w:r>
    </w:p>
    <w:p w14:paraId="33170DF8" w14:textId="16654644" w:rsidR="00DB2AD8" w:rsidRPr="00921489" w:rsidRDefault="00AF19C4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 xml:space="preserve">For us the </w:t>
      </w:r>
      <w:r w:rsidRPr="00921489">
        <w:rPr>
          <w:sz w:val="26"/>
          <w:szCs w:val="26"/>
        </w:rPr>
        <w:t>Bible</w:t>
      </w:r>
      <w:r w:rsidR="00DB2AD8" w:rsidRPr="00921489">
        <w:rPr>
          <w:sz w:val="26"/>
          <w:szCs w:val="26"/>
        </w:rPr>
        <w:t xml:space="preserve"> is:</w:t>
      </w:r>
    </w:p>
    <w:p w14:paraId="18669FF2" w14:textId="71C124D8" w:rsidR="008B5DE5" w:rsidRPr="00921489" w:rsidRDefault="00AF19C4" w:rsidP="00DB2AD8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 xml:space="preserve"> </w:t>
      </w:r>
      <w:r w:rsidR="00260FC6" w:rsidRPr="00921489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 xml:space="preserve">The Holy Bible was written by men divinely inspired and is God's </w:t>
      </w:r>
      <w:r w:rsidR="000D1E6D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 xml:space="preserve">revelation of </w:t>
      </w:r>
      <w:r w:rsidR="00DB2AD8" w:rsidRPr="00921489">
        <w:rPr>
          <w:sz w:val="26"/>
          <w:szCs w:val="26"/>
        </w:rPr>
        <w:tab/>
        <w:t xml:space="preserve">Himself to man. It is a perfect treasure of divine instruction. It </w:t>
      </w:r>
      <w:r w:rsidR="000D1E6D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>has God for its author, salvation for its end, and truth, without any mixture</w:t>
      </w:r>
      <w:r w:rsidR="000D1E6D">
        <w:rPr>
          <w:sz w:val="26"/>
          <w:szCs w:val="26"/>
        </w:rPr>
        <w:tab/>
      </w:r>
      <w:r w:rsidR="000D1E6D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>of error, for its matter. Therefore, all Scripture is totally true and</w:t>
      </w:r>
      <w:r w:rsidR="006B2CCA">
        <w:rPr>
          <w:sz w:val="26"/>
          <w:szCs w:val="26"/>
        </w:rPr>
        <w:tab/>
      </w:r>
      <w:r w:rsidR="006B2CCA">
        <w:rPr>
          <w:sz w:val="26"/>
          <w:szCs w:val="26"/>
        </w:rPr>
        <w:tab/>
      </w:r>
      <w:r w:rsidR="006B2CCA">
        <w:rPr>
          <w:sz w:val="26"/>
          <w:szCs w:val="26"/>
        </w:rPr>
        <w:tab/>
        <w:t>t</w:t>
      </w:r>
      <w:r w:rsidR="00DB2AD8" w:rsidRPr="00921489">
        <w:rPr>
          <w:sz w:val="26"/>
          <w:szCs w:val="26"/>
        </w:rPr>
        <w:t>rustworthy. It reveals the principles by which God judges us</w:t>
      </w:r>
      <w:r w:rsidR="006B2CCA">
        <w:rPr>
          <w:sz w:val="26"/>
          <w:szCs w:val="26"/>
        </w:rPr>
        <w:t xml:space="preserve"> and </w:t>
      </w:r>
      <w:r w:rsidR="006B2CCA">
        <w:rPr>
          <w:sz w:val="26"/>
          <w:szCs w:val="26"/>
        </w:rPr>
        <w:tab/>
        <w:t xml:space="preserve">therefore is and will remain to the end of the world, the true center of </w:t>
      </w:r>
      <w:r w:rsidR="006B2CCA">
        <w:rPr>
          <w:sz w:val="26"/>
          <w:szCs w:val="26"/>
        </w:rPr>
        <w:tab/>
        <w:t xml:space="preserve">Christian union and the supreme standard by which all human conduct, </w:t>
      </w:r>
      <w:r w:rsidR="006B2CCA">
        <w:rPr>
          <w:sz w:val="26"/>
          <w:szCs w:val="26"/>
        </w:rPr>
        <w:tab/>
        <w:t>creeds</w:t>
      </w:r>
      <w:r w:rsidR="00DB2AD8" w:rsidRPr="00921489">
        <w:rPr>
          <w:sz w:val="26"/>
          <w:szCs w:val="26"/>
        </w:rPr>
        <w:t xml:space="preserve"> and religious opinions should be tried. All Scripture is a</w:t>
      </w:r>
      <w:r w:rsidR="006874B3">
        <w:rPr>
          <w:sz w:val="26"/>
          <w:szCs w:val="26"/>
        </w:rPr>
        <w:t xml:space="preserve"> </w:t>
      </w:r>
      <w:r w:rsidR="00DB2AD8" w:rsidRPr="00921489">
        <w:rPr>
          <w:sz w:val="26"/>
          <w:szCs w:val="26"/>
        </w:rPr>
        <w:t xml:space="preserve">testimony </w:t>
      </w:r>
      <w:r w:rsidR="00F85022">
        <w:rPr>
          <w:sz w:val="26"/>
          <w:szCs w:val="26"/>
        </w:rPr>
        <w:tab/>
      </w:r>
      <w:r w:rsidR="00DB2AD8" w:rsidRPr="00921489">
        <w:rPr>
          <w:sz w:val="26"/>
          <w:szCs w:val="26"/>
        </w:rPr>
        <w:t>to Christ, who is Himself the focus of divine revelation.</w:t>
      </w:r>
      <w:r w:rsidR="00260FC6" w:rsidRPr="00921489">
        <w:rPr>
          <w:sz w:val="26"/>
          <w:szCs w:val="26"/>
        </w:rPr>
        <w:tab/>
      </w:r>
    </w:p>
    <w:p w14:paraId="1536B91B" w14:textId="77777777" w:rsidR="00AF19C4" w:rsidRPr="00921489" w:rsidRDefault="00AF19C4" w:rsidP="002D7E00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32A0220A" w14:textId="39D46E4A" w:rsidR="008B4AB8" w:rsidRPr="00921489" w:rsidRDefault="008B4AB8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3</w:t>
      </w:r>
    </w:p>
    <w:p w14:paraId="34D369D2" w14:textId="77777777" w:rsidR="00B52D2D" w:rsidRPr="00921489" w:rsidRDefault="00DB2AD8" w:rsidP="002D7E00">
      <w:pPr>
        <w:tabs>
          <w:tab w:val="left" w:pos="1440"/>
          <w:tab w:val="left" w:pos="1800"/>
        </w:tabs>
        <w:rPr>
          <w:b/>
          <w:bCs/>
          <w:sz w:val="26"/>
          <w:szCs w:val="26"/>
        </w:rPr>
      </w:pPr>
      <w:r w:rsidRPr="00921489">
        <w:rPr>
          <w:b/>
          <w:bCs/>
          <w:sz w:val="26"/>
          <w:szCs w:val="26"/>
        </w:rPr>
        <w:t xml:space="preserve">Division 3 </w:t>
      </w:r>
      <w:r w:rsidR="003971F4" w:rsidRPr="00921489">
        <w:rPr>
          <w:b/>
          <w:bCs/>
          <w:sz w:val="26"/>
          <w:szCs w:val="26"/>
        </w:rPr>
        <w:tab/>
        <w:t>Reality</w:t>
      </w:r>
      <w:r w:rsidRPr="00921489">
        <w:rPr>
          <w:b/>
          <w:bCs/>
          <w:sz w:val="26"/>
          <w:szCs w:val="26"/>
        </w:rPr>
        <w:t xml:space="preserve"> 7:14-23 </w:t>
      </w:r>
    </w:p>
    <w:p w14:paraId="17E2CE27" w14:textId="50586EEC" w:rsidR="003971F4" w:rsidRPr="00921489" w:rsidRDefault="00B52D2D" w:rsidP="002D7E00">
      <w:pPr>
        <w:tabs>
          <w:tab w:val="left" w:pos="1440"/>
          <w:tab w:val="left" w:pos="1800"/>
        </w:tabs>
        <w:rPr>
          <w:b/>
          <w:bCs/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4</w:t>
      </w:r>
    </w:p>
    <w:p w14:paraId="19C4BED6" w14:textId="7AD4DC27" w:rsidR="009D5EFC" w:rsidRPr="00921489" w:rsidRDefault="00DB2AD8" w:rsidP="002D7E00">
      <w:pPr>
        <w:tabs>
          <w:tab w:val="left" w:pos="1440"/>
          <w:tab w:val="left" w:pos="1800"/>
        </w:tabs>
        <w:rPr>
          <w:sz w:val="26"/>
          <w:szCs w:val="26"/>
        </w:rPr>
      </w:pPr>
      <w:proofErr w:type="gramStart"/>
      <w:r w:rsidRPr="00921489">
        <w:rPr>
          <w:sz w:val="26"/>
          <w:szCs w:val="26"/>
        </w:rPr>
        <w:t>Explain</w:t>
      </w:r>
      <w:proofErr w:type="gramEnd"/>
      <w:r w:rsidRPr="00921489">
        <w:rPr>
          <w:sz w:val="26"/>
          <w:szCs w:val="26"/>
        </w:rPr>
        <w:tab/>
      </w:r>
      <w:r w:rsidR="009D5EFC" w:rsidRPr="00921489">
        <w:rPr>
          <w:sz w:val="26"/>
          <w:szCs w:val="26"/>
        </w:rPr>
        <w:t>O</w:t>
      </w:r>
      <w:r w:rsidR="00E86DC4" w:rsidRPr="00921489">
        <w:rPr>
          <w:sz w:val="26"/>
          <w:szCs w:val="26"/>
        </w:rPr>
        <w:t>u</w:t>
      </w:r>
      <w:r w:rsidR="009D5EFC" w:rsidRPr="00921489">
        <w:rPr>
          <w:sz w:val="26"/>
          <w:szCs w:val="26"/>
        </w:rPr>
        <w:t>t</w:t>
      </w:r>
      <w:r w:rsidR="00E86DC4" w:rsidRPr="00921489">
        <w:rPr>
          <w:sz w:val="26"/>
          <w:szCs w:val="26"/>
        </w:rPr>
        <w:t>s</w:t>
      </w:r>
      <w:r w:rsidR="009D5EFC" w:rsidRPr="00921489">
        <w:rPr>
          <w:sz w:val="26"/>
          <w:szCs w:val="26"/>
        </w:rPr>
        <w:t>ide items don’t make us sinful</w:t>
      </w:r>
    </w:p>
    <w:p w14:paraId="35132242" w14:textId="77777777" w:rsidR="009D5EFC" w:rsidRPr="00921489" w:rsidRDefault="009D5EF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Sin comes from what is inside</w:t>
      </w:r>
    </w:p>
    <w:p w14:paraId="1D2C7D60" w14:textId="4738569F" w:rsidR="007B4E56" w:rsidRPr="00921489" w:rsidRDefault="009D5EF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7B4E56" w:rsidRPr="00921489">
        <w:rPr>
          <w:sz w:val="26"/>
          <w:szCs w:val="26"/>
        </w:rPr>
        <w:t xml:space="preserve">READ 15 - key to </w:t>
      </w:r>
      <w:proofErr w:type="gramStart"/>
      <w:r w:rsidR="007B4E56" w:rsidRPr="00921489">
        <w:rPr>
          <w:sz w:val="26"/>
          <w:szCs w:val="26"/>
        </w:rPr>
        <w:t>the teaching</w:t>
      </w:r>
      <w:proofErr w:type="gramEnd"/>
    </w:p>
    <w:p w14:paraId="2ABC19BA" w14:textId="41DC5746" w:rsidR="007B4E56" w:rsidRPr="00921489" w:rsidRDefault="007B4E56" w:rsidP="008C5CC8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Illustrate</w:t>
      </w:r>
      <w:r w:rsidRPr="00921489">
        <w:rPr>
          <w:sz w:val="26"/>
          <w:szCs w:val="26"/>
        </w:rPr>
        <w:tab/>
        <w:t xml:space="preserve">He was declaring that true obedience results from a love of God from the </w:t>
      </w:r>
      <w:r w:rsidR="00F85022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heart—not the outward acts of keeping the rules. </w:t>
      </w:r>
    </w:p>
    <w:p w14:paraId="03C8851B" w14:textId="69777A67" w:rsidR="007B4E56" w:rsidRPr="00921489" w:rsidRDefault="007B4E56" w:rsidP="007B4E56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True holiness is internal. V 17</w:t>
      </w:r>
    </w:p>
    <w:p w14:paraId="29D55D87" w14:textId="0710048D" w:rsidR="007B4E56" w:rsidRPr="00921489" w:rsidRDefault="007B4E56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 xml:space="preserve">Pursuit of Holiness “To live a holy life, then, is to live a life in </w:t>
      </w:r>
      <w:r w:rsidR="00F85022">
        <w:rPr>
          <w:sz w:val="26"/>
          <w:szCs w:val="26"/>
        </w:rPr>
        <w:tab/>
      </w:r>
      <w:r w:rsidR="00F85022">
        <w:rPr>
          <w:sz w:val="26"/>
          <w:szCs w:val="26"/>
        </w:rPr>
        <w:tab/>
      </w:r>
      <w:r w:rsidR="00F85022">
        <w:rPr>
          <w:sz w:val="26"/>
          <w:szCs w:val="26"/>
        </w:rPr>
        <w:tab/>
      </w:r>
      <w:r w:rsidR="00F85022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conformity to the moral percepts of the Bible and in contrast to the </w:t>
      </w:r>
      <w:r w:rsidR="00F85022">
        <w:rPr>
          <w:sz w:val="26"/>
          <w:szCs w:val="26"/>
        </w:rPr>
        <w:tab/>
      </w:r>
      <w:r w:rsidR="00F85022">
        <w:rPr>
          <w:sz w:val="26"/>
          <w:szCs w:val="26"/>
        </w:rPr>
        <w:tab/>
      </w:r>
      <w:r w:rsidR="00F85022">
        <w:rPr>
          <w:sz w:val="26"/>
          <w:szCs w:val="26"/>
        </w:rPr>
        <w:tab/>
      </w:r>
      <w:r w:rsidRPr="00921489">
        <w:rPr>
          <w:sz w:val="26"/>
          <w:szCs w:val="26"/>
        </w:rPr>
        <w:t>sinful ways of the world.</w:t>
      </w:r>
      <w:r w:rsidR="00F85022">
        <w:rPr>
          <w:sz w:val="26"/>
          <w:szCs w:val="26"/>
        </w:rPr>
        <w:t xml:space="preserve"> </w:t>
      </w:r>
      <w:r w:rsidRPr="00921489">
        <w:rPr>
          <w:sz w:val="26"/>
          <w:szCs w:val="26"/>
        </w:rPr>
        <w:t xml:space="preserve">It is to live a life characterized by the </w:t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“[putting] </w:t>
      </w:r>
      <w:proofErr w:type="gramStart"/>
      <w:r w:rsidRPr="00921489">
        <w:rPr>
          <w:sz w:val="26"/>
          <w:szCs w:val="26"/>
        </w:rPr>
        <w:t>off of</w:t>
      </w:r>
      <w:proofErr w:type="gramEnd"/>
      <w:r w:rsidRPr="00921489">
        <w:rPr>
          <w:sz w:val="26"/>
          <w:szCs w:val="26"/>
        </w:rPr>
        <w:t xml:space="preserve"> your old self, which is being corrupted by its deceitful </w:t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Pr="00921489">
        <w:rPr>
          <w:sz w:val="26"/>
          <w:szCs w:val="26"/>
        </w:rPr>
        <w:t xml:space="preserve">desires…[putting] on the new self, created to be like God in true </w:t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="00F153B6">
        <w:rPr>
          <w:sz w:val="26"/>
          <w:szCs w:val="26"/>
        </w:rPr>
        <w:tab/>
      </w:r>
      <w:r w:rsidRPr="00921489">
        <w:rPr>
          <w:sz w:val="26"/>
          <w:szCs w:val="26"/>
        </w:rPr>
        <w:t>righteousness and holiness.” Eph 4:22-24</w:t>
      </w:r>
    </w:p>
    <w:p w14:paraId="4C2A7ED5" w14:textId="5333150A" w:rsidR="008A0E8D" w:rsidRPr="00921489" w:rsidRDefault="00416DDD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proofErr w:type="gramStart"/>
      <w:r w:rsidRPr="00921489">
        <w:rPr>
          <w:sz w:val="26"/>
          <w:szCs w:val="26"/>
        </w:rPr>
        <w:t>So</w:t>
      </w:r>
      <w:proofErr w:type="gramEnd"/>
      <w:r w:rsidRPr="00921489">
        <w:rPr>
          <w:sz w:val="26"/>
          <w:szCs w:val="26"/>
        </w:rPr>
        <w:t xml:space="preserve"> our traditions, biases, nor our pride can come before God’s Word</w:t>
      </w:r>
    </w:p>
    <w:p w14:paraId="303DA2AF" w14:textId="032A782D" w:rsidR="00416DDD" w:rsidRPr="00921489" w:rsidRDefault="00416DDD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</w:p>
    <w:p w14:paraId="3121FC24" w14:textId="12D464D4" w:rsidR="00882DA2" w:rsidRPr="00921489" w:rsidRDefault="00882DA2" w:rsidP="00882DA2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5</w:t>
      </w:r>
    </w:p>
    <w:p w14:paraId="6BFB2096" w14:textId="1D1D18B2" w:rsidR="00433F7D" w:rsidRPr="00921489" w:rsidRDefault="007B4E56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Argue</w:t>
      </w:r>
      <w:r w:rsidRPr="00921489">
        <w:rPr>
          <w:sz w:val="26"/>
          <w:szCs w:val="26"/>
        </w:rPr>
        <w:tab/>
      </w:r>
      <w:r w:rsidR="0047415F" w:rsidRPr="00921489">
        <w:rPr>
          <w:sz w:val="26"/>
          <w:szCs w:val="26"/>
        </w:rPr>
        <w:t xml:space="preserve">Jesus was frustrated with </w:t>
      </w:r>
      <w:r w:rsidR="00433F7D" w:rsidRPr="00921489">
        <w:rPr>
          <w:sz w:val="26"/>
          <w:szCs w:val="26"/>
        </w:rPr>
        <w:t>His disciples (</w:t>
      </w:r>
      <w:r w:rsidR="00C21009" w:rsidRPr="00921489">
        <w:rPr>
          <w:sz w:val="26"/>
          <w:szCs w:val="26"/>
        </w:rPr>
        <w:t>v 18)</w:t>
      </w:r>
    </w:p>
    <w:p w14:paraId="6742C632" w14:textId="1A05CFA1" w:rsidR="0047415F" w:rsidRPr="00921489" w:rsidRDefault="0047415F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They are n</w:t>
      </w:r>
      <w:r w:rsidR="00E86DC4" w:rsidRPr="00921489">
        <w:rPr>
          <w:sz w:val="26"/>
          <w:szCs w:val="26"/>
        </w:rPr>
        <w:t>o</w:t>
      </w:r>
      <w:r w:rsidRPr="00921489">
        <w:rPr>
          <w:sz w:val="26"/>
          <w:szCs w:val="26"/>
        </w:rPr>
        <w:t xml:space="preserve"> different than the others</w:t>
      </w:r>
    </w:p>
    <w:p w14:paraId="3C37FDD8" w14:textId="28F98000" w:rsidR="00FA65C2" w:rsidRPr="00921489" w:rsidRDefault="00FA65C2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lastRenderedPageBreak/>
        <w:tab/>
      </w:r>
      <w:r w:rsidRPr="00921489">
        <w:rPr>
          <w:sz w:val="26"/>
          <w:szCs w:val="26"/>
        </w:rPr>
        <w:tab/>
        <w:t>CR 8:17 – same phrase after feeding 4K</w:t>
      </w:r>
    </w:p>
    <w:p w14:paraId="1B46B766" w14:textId="303AC351" w:rsidR="008C5CC8" w:rsidRPr="00921489" w:rsidRDefault="0047415F" w:rsidP="008C5CC8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8C5CC8" w:rsidRPr="00921489">
        <w:rPr>
          <w:sz w:val="26"/>
          <w:szCs w:val="26"/>
        </w:rPr>
        <w:t>This idea was ingrained into the people</w:t>
      </w:r>
    </w:p>
    <w:p w14:paraId="02F6967B" w14:textId="77777777" w:rsidR="008C5CC8" w:rsidRPr="00921489" w:rsidRDefault="008C5CC8" w:rsidP="008C5CC8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John 9 “Who sinned...” came after this event</w:t>
      </w:r>
    </w:p>
    <w:p w14:paraId="48F798AB" w14:textId="77777777" w:rsidR="008C5CC8" w:rsidRPr="00921489" w:rsidRDefault="008C5CC8" w:rsidP="008C5CC8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>Peter in Acts 9 with cloth and food</w:t>
      </w:r>
    </w:p>
    <w:p w14:paraId="3A5DAF4B" w14:textId="4626D9F5" w:rsidR="0047415F" w:rsidRPr="00921489" w:rsidRDefault="008C5CC8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</w:p>
    <w:p w14:paraId="5E6C7266" w14:textId="6F223E1F" w:rsidR="00FA65C2" w:rsidRPr="00921489" w:rsidRDefault="00FA65C2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8C5CC8" w:rsidRPr="00921489">
        <w:rPr>
          <w:sz w:val="26"/>
          <w:szCs w:val="26"/>
        </w:rPr>
        <w:t xml:space="preserve">V  21-23 - </w:t>
      </w:r>
      <w:r w:rsidRPr="00921489">
        <w:rPr>
          <w:sz w:val="26"/>
          <w:szCs w:val="26"/>
        </w:rPr>
        <w:t xml:space="preserve">List of 12 sins </w:t>
      </w:r>
    </w:p>
    <w:p w14:paraId="5AA2C67E" w14:textId="0DFC65EE" w:rsidR="008C5CC8" w:rsidRPr="00921489" w:rsidRDefault="008C5CC8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 xml:space="preserve">The types of things that a corrupt heart </w:t>
      </w:r>
      <w:proofErr w:type="gramStart"/>
      <w:r w:rsidRPr="00921489">
        <w:rPr>
          <w:sz w:val="26"/>
          <w:szCs w:val="26"/>
        </w:rPr>
        <w:t>displays</w:t>
      </w:r>
      <w:proofErr w:type="gramEnd"/>
    </w:p>
    <w:p w14:paraId="26CCC1A5" w14:textId="77777777" w:rsidR="00866EF2" w:rsidRPr="00921489" w:rsidRDefault="007A50B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866EF2" w:rsidRPr="00921489">
        <w:rPr>
          <w:sz w:val="26"/>
          <w:szCs w:val="26"/>
        </w:rPr>
        <w:t>All have sinned</w:t>
      </w:r>
    </w:p>
    <w:p w14:paraId="5DD42774" w14:textId="77777777" w:rsidR="002E6BAD" w:rsidRPr="00921489" w:rsidRDefault="00866EF2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2E6BAD" w:rsidRPr="00921489">
        <w:rPr>
          <w:sz w:val="26"/>
          <w:szCs w:val="26"/>
        </w:rPr>
        <w:t>READ ALL</w:t>
      </w:r>
    </w:p>
    <w:p w14:paraId="6C24DEB1" w14:textId="5A5599F0" w:rsidR="007A50BC" w:rsidRPr="00921489" w:rsidRDefault="002E6BAD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7A50BC" w:rsidRPr="00921489">
        <w:rPr>
          <w:sz w:val="26"/>
          <w:szCs w:val="26"/>
        </w:rPr>
        <w:t>Jer 17:9</w:t>
      </w:r>
    </w:p>
    <w:p w14:paraId="475F7EED" w14:textId="18C1E73E" w:rsidR="007A50BC" w:rsidRPr="00921489" w:rsidRDefault="007A50B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866EF2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Ecc</w:t>
      </w:r>
      <w:r w:rsidR="00434AA0" w:rsidRPr="00921489">
        <w:rPr>
          <w:sz w:val="26"/>
          <w:szCs w:val="26"/>
        </w:rPr>
        <w:t>l</w:t>
      </w:r>
      <w:r w:rsidRPr="00921489">
        <w:rPr>
          <w:sz w:val="26"/>
          <w:szCs w:val="26"/>
        </w:rPr>
        <w:t xml:space="preserve"> 7:20</w:t>
      </w:r>
    </w:p>
    <w:p w14:paraId="195851EE" w14:textId="1C9E8FEA" w:rsidR="007A50BC" w:rsidRPr="00921489" w:rsidRDefault="007A50BC" w:rsidP="002D7E00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866EF2"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>Rom 3:9</w:t>
      </w:r>
    </w:p>
    <w:p w14:paraId="62F0D363" w14:textId="49EF69F1" w:rsidR="00A90E86" w:rsidRPr="00921489" w:rsidRDefault="00A90E86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SLIDE 1</w:t>
      </w:r>
      <w:r w:rsidR="00CF6839">
        <w:rPr>
          <w:sz w:val="26"/>
          <w:szCs w:val="26"/>
        </w:rPr>
        <w:t>6</w:t>
      </w:r>
    </w:p>
    <w:p w14:paraId="596FA8A7" w14:textId="4F509F01" w:rsidR="008C5CC8" w:rsidRPr="00921489" w:rsidRDefault="008C5CC8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Conclusion</w:t>
      </w:r>
    </w:p>
    <w:p w14:paraId="2D15C8CB" w14:textId="0C8B5B36" w:rsidR="00C761EC" w:rsidRPr="00921489" w:rsidRDefault="008C5CC8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Review</w:t>
      </w: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</w:rPr>
        <w:t xml:space="preserve">Jesus challenged </w:t>
      </w:r>
      <w:r w:rsidR="00321BA1" w:rsidRPr="00921489">
        <w:rPr>
          <w:sz w:val="26"/>
          <w:szCs w:val="26"/>
        </w:rPr>
        <w:t>2</w:t>
      </w:r>
      <w:r w:rsidR="00C761EC" w:rsidRPr="00921489">
        <w:rPr>
          <w:sz w:val="26"/>
          <w:szCs w:val="26"/>
        </w:rPr>
        <w:t xml:space="preserve"> different types of spirituality: traditionalis</w:t>
      </w:r>
      <w:r w:rsidR="00321BA1" w:rsidRPr="00921489">
        <w:rPr>
          <w:sz w:val="26"/>
          <w:szCs w:val="26"/>
        </w:rPr>
        <w:t xml:space="preserve">m and </w:t>
      </w:r>
      <w:r w:rsidR="00F153B6">
        <w:rPr>
          <w:sz w:val="26"/>
          <w:szCs w:val="26"/>
        </w:rPr>
        <w:tab/>
      </w:r>
      <w:r w:rsidR="00C761EC" w:rsidRPr="00921489">
        <w:rPr>
          <w:sz w:val="26"/>
          <w:szCs w:val="26"/>
        </w:rPr>
        <w:t>legalism</w:t>
      </w:r>
      <w:r w:rsidR="00321BA1" w:rsidRPr="00921489">
        <w:rPr>
          <w:sz w:val="26"/>
          <w:szCs w:val="26"/>
        </w:rPr>
        <w:t>.</w:t>
      </w:r>
    </w:p>
    <w:p w14:paraId="37C4E040" w14:textId="2659F36A" w:rsidR="00C761EC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  <w:u w:val="single"/>
        </w:rPr>
        <w:t>Traditionalism</w:t>
      </w:r>
      <w:r w:rsidR="00C761EC" w:rsidRPr="00921489">
        <w:rPr>
          <w:sz w:val="26"/>
          <w:szCs w:val="26"/>
        </w:rPr>
        <w:t xml:space="preserve">: </w:t>
      </w:r>
      <w:r w:rsidR="00D519EF" w:rsidRPr="00921489">
        <w:rPr>
          <w:sz w:val="26"/>
          <w:szCs w:val="26"/>
        </w:rPr>
        <w:t xml:space="preserve">The Pharisees had their own set of codes for conduct and </w:t>
      </w:r>
      <w:r w:rsidR="00F153B6">
        <w:rPr>
          <w:sz w:val="26"/>
          <w:szCs w:val="26"/>
        </w:rPr>
        <w:tab/>
      </w:r>
      <w:r w:rsidR="00D519EF" w:rsidRPr="00921489">
        <w:rPr>
          <w:sz w:val="26"/>
          <w:szCs w:val="26"/>
        </w:rPr>
        <w:t xml:space="preserve">belief, but they </w:t>
      </w:r>
      <w:r w:rsidR="00C761EC" w:rsidRPr="00921489">
        <w:rPr>
          <w:sz w:val="26"/>
          <w:szCs w:val="26"/>
        </w:rPr>
        <w:t>managed only to weigh people down.</w:t>
      </w:r>
    </w:p>
    <w:p w14:paraId="16DBBC30" w14:textId="524018C8" w:rsidR="00C761EC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</w:rPr>
        <w:t xml:space="preserve">Over the years, spiritual </w:t>
      </w:r>
      <w:r w:rsidR="00434AA0" w:rsidRPr="00921489">
        <w:rPr>
          <w:sz w:val="26"/>
          <w:szCs w:val="26"/>
        </w:rPr>
        <w:t xml:space="preserve">ceremonies have become more important </w:t>
      </w:r>
      <w:proofErr w:type="gramStart"/>
      <w:r w:rsidR="00F153B6" w:rsidRPr="00921489">
        <w:rPr>
          <w:sz w:val="26"/>
          <w:szCs w:val="26"/>
        </w:rPr>
        <w:t>than</w:t>
      </w:r>
      <w:r w:rsidR="0056455C">
        <w:rPr>
          <w:sz w:val="26"/>
          <w:szCs w:val="26"/>
        </w:rPr>
        <w:t xml:space="preserve"> </w:t>
      </w:r>
      <w:r w:rsidR="0056455C">
        <w:rPr>
          <w:sz w:val="26"/>
          <w:szCs w:val="26"/>
        </w:rPr>
        <w:tab/>
      </w:r>
      <w:r w:rsidR="0056455C">
        <w:rPr>
          <w:sz w:val="26"/>
          <w:szCs w:val="26"/>
        </w:rPr>
        <w:tab/>
      </w:r>
      <w:r w:rsidR="0056455C">
        <w:rPr>
          <w:sz w:val="26"/>
          <w:szCs w:val="26"/>
        </w:rPr>
        <w:tab/>
        <w:t>what</w:t>
      </w:r>
      <w:proofErr w:type="gramEnd"/>
      <w:r w:rsidR="0056455C">
        <w:rPr>
          <w:sz w:val="26"/>
          <w:szCs w:val="26"/>
        </w:rPr>
        <w:t xml:space="preserve"> </w:t>
      </w:r>
      <w:r w:rsidR="00434AA0" w:rsidRPr="00921489">
        <w:rPr>
          <w:sz w:val="26"/>
          <w:szCs w:val="26"/>
        </w:rPr>
        <w:t>they facilitate</w:t>
      </w:r>
      <w:r w:rsidR="00C761EC" w:rsidRPr="00921489">
        <w:rPr>
          <w:sz w:val="26"/>
          <w:szCs w:val="26"/>
        </w:rPr>
        <w:t>. P 98</w:t>
      </w:r>
    </w:p>
    <w:p w14:paraId="2F7FB35D" w14:textId="77777777" w:rsidR="00F675B8" w:rsidRPr="00921489" w:rsidRDefault="00F675B8" w:rsidP="00321BA1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56354B70" w14:textId="6DCBCA7C" w:rsidR="00C761EC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  <w:u w:val="single"/>
        </w:rPr>
        <w:t>Legalism</w:t>
      </w:r>
      <w:r w:rsidRPr="00921489">
        <w:rPr>
          <w:sz w:val="26"/>
          <w:szCs w:val="26"/>
        </w:rPr>
        <w:t>: S</w:t>
      </w:r>
      <w:r w:rsidR="00C761EC" w:rsidRPr="00921489">
        <w:rPr>
          <w:sz w:val="26"/>
          <w:szCs w:val="26"/>
        </w:rPr>
        <w:t>trict conformity to a religious or moral code.</w:t>
      </w:r>
    </w:p>
    <w:p w14:paraId="14AFED9C" w14:textId="77777777" w:rsidR="00FB3073" w:rsidRPr="00921489" w:rsidRDefault="00FB3073" w:rsidP="00321BA1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0506E662" w14:textId="26AFE2DD" w:rsidR="00321BA1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</w:rPr>
        <w:t>Jesus encountered repeatedly those who “lived by the law” and used the</w:t>
      </w:r>
      <w:r w:rsidR="00970DB2">
        <w:rPr>
          <w:sz w:val="26"/>
          <w:szCs w:val="26"/>
        </w:rPr>
        <w:tab/>
      </w:r>
      <w:r w:rsidR="00970DB2">
        <w:rPr>
          <w:sz w:val="26"/>
          <w:szCs w:val="26"/>
        </w:rPr>
        <w:tab/>
        <w:t>l</w:t>
      </w:r>
      <w:r w:rsidR="00C761EC" w:rsidRPr="00921489">
        <w:rPr>
          <w:sz w:val="26"/>
          <w:szCs w:val="26"/>
        </w:rPr>
        <w:t>aw to</w:t>
      </w:r>
      <w:r w:rsidRPr="00921489">
        <w:rPr>
          <w:sz w:val="26"/>
          <w:szCs w:val="26"/>
        </w:rPr>
        <w:tab/>
      </w:r>
      <w:r w:rsidR="00C761EC" w:rsidRPr="00921489">
        <w:rPr>
          <w:sz w:val="26"/>
          <w:szCs w:val="26"/>
        </w:rPr>
        <w:t>condemn others, yet who never saw the spirit behind the law.</w:t>
      </w:r>
    </w:p>
    <w:p w14:paraId="47DD9E58" w14:textId="77777777" w:rsidR="00FB3073" w:rsidRPr="00921489" w:rsidRDefault="00FB3073" w:rsidP="00321BA1">
      <w:pPr>
        <w:tabs>
          <w:tab w:val="left" w:pos="1440"/>
          <w:tab w:val="left" w:pos="1800"/>
        </w:tabs>
        <w:rPr>
          <w:sz w:val="26"/>
          <w:szCs w:val="26"/>
        </w:rPr>
      </w:pPr>
    </w:p>
    <w:p w14:paraId="42EE5913" w14:textId="35A95DB3" w:rsidR="008C4704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>Visualize</w:t>
      </w:r>
      <w:r w:rsidRPr="00921489">
        <w:rPr>
          <w:sz w:val="26"/>
          <w:szCs w:val="26"/>
        </w:rPr>
        <w:tab/>
        <w:t xml:space="preserve">Emphasize the </w:t>
      </w:r>
      <w:r w:rsidR="008C4704" w:rsidRPr="00921489">
        <w:rPr>
          <w:sz w:val="26"/>
          <w:szCs w:val="26"/>
        </w:rPr>
        <w:t xml:space="preserve">spirit of </w:t>
      </w:r>
      <w:r w:rsidR="00D519EF" w:rsidRPr="00921489">
        <w:rPr>
          <w:sz w:val="26"/>
          <w:szCs w:val="26"/>
        </w:rPr>
        <w:t xml:space="preserve">the </w:t>
      </w:r>
      <w:r w:rsidR="008C4704" w:rsidRPr="00921489">
        <w:rPr>
          <w:sz w:val="26"/>
          <w:szCs w:val="26"/>
        </w:rPr>
        <w:t xml:space="preserve">law </w:t>
      </w:r>
    </w:p>
    <w:p w14:paraId="2C3D8AB4" w14:textId="1C3B7D86" w:rsidR="00321BA1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  <w:t>All type</w:t>
      </w:r>
      <w:r w:rsidR="00FB3073" w:rsidRPr="00921489">
        <w:rPr>
          <w:sz w:val="26"/>
          <w:szCs w:val="26"/>
        </w:rPr>
        <w:t>s</w:t>
      </w:r>
      <w:r w:rsidRPr="00921489">
        <w:rPr>
          <w:sz w:val="26"/>
          <w:szCs w:val="26"/>
        </w:rPr>
        <w:t xml:space="preserve"> of people are welcome</w:t>
      </w:r>
    </w:p>
    <w:p w14:paraId="2604F627" w14:textId="74BFE672" w:rsidR="00321BA1" w:rsidRPr="00921489" w:rsidRDefault="00321BA1" w:rsidP="00321BA1">
      <w:pPr>
        <w:tabs>
          <w:tab w:val="left" w:pos="1440"/>
          <w:tab w:val="left" w:pos="1800"/>
        </w:tabs>
        <w:rPr>
          <w:sz w:val="26"/>
          <w:szCs w:val="26"/>
        </w:rPr>
      </w:pPr>
      <w:r w:rsidRPr="00921489">
        <w:rPr>
          <w:sz w:val="26"/>
          <w:szCs w:val="26"/>
        </w:rPr>
        <w:tab/>
      </w:r>
      <w:r w:rsidRPr="00921489">
        <w:rPr>
          <w:sz w:val="26"/>
          <w:szCs w:val="26"/>
        </w:rPr>
        <w:tab/>
        <w:t xml:space="preserve">We forgive like Jesus forgives </w:t>
      </w:r>
    </w:p>
    <w:p w14:paraId="51DA6B61" w14:textId="23CB6FC2" w:rsidR="007E12F6" w:rsidRPr="00921489" w:rsidRDefault="00321BA1" w:rsidP="00B946DD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</w:p>
    <w:p w14:paraId="742DAAF2" w14:textId="615AABA2" w:rsidR="00321BA1" w:rsidRPr="00921489" w:rsidRDefault="007E12F6" w:rsidP="00B946DD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Pr="00921489">
        <w:rPr>
          <w:rFonts w:ascii="Garamond" w:hAnsi="Garamond"/>
          <w:sz w:val="26"/>
          <w:szCs w:val="26"/>
        </w:rPr>
        <w:tab/>
      </w:r>
      <w:r w:rsidR="00321BA1" w:rsidRPr="00921489">
        <w:rPr>
          <w:rFonts w:ascii="Garamond" w:hAnsi="Garamond"/>
          <w:sz w:val="26"/>
          <w:szCs w:val="26"/>
        </w:rPr>
        <w:t>Will this activity bring people to a closer relationship with God?</w:t>
      </w:r>
    </w:p>
    <w:p w14:paraId="32038E44" w14:textId="77777777" w:rsidR="004B1C5F" w:rsidRPr="00921489" w:rsidRDefault="004B1C5F" w:rsidP="00B946DD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</w:p>
    <w:p w14:paraId="4C4A7906" w14:textId="6F2FB406" w:rsidR="004B1C5F" w:rsidRPr="00921489" w:rsidRDefault="004B1C5F" w:rsidP="004B1C5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As we continue to transition and grow together, don’t change everything but ask and examine in the coming church year</w:t>
      </w:r>
    </w:p>
    <w:p w14:paraId="3104EB07" w14:textId="77777777" w:rsidR="000645C3" w:rsidRPr="00921489" w:rsidRDefault="000645C3" w:rsidP="004B1C5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</w:p>
    <w:p w14:paraId="6EAE000D" w14:textId="64464E52" w:rsidR="000645C3" w:rsidRPr="00921489" w:rsidRDefault="000645C3" w:rsidP="004B1C5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 xml:space="preserve">If we have not experienced God’s forgiveness, we cannot forgive others. We cannot truly show </w:t>
      </w:r>
      <w:r w:rsidR="00770A53" w:rsidRPr="00921489">
        <w:rPr>
          <w:rFonts w:ascii="Garamond" w:hAnsi="Garamond"/>
          <w:sz w:val="26"/>
          <w:szCs w:val="26"/>
        </w:rPr>
        <w:t>grace and mercy to people who have upset us for whatever reason.</w:t>
      </w:r>
    </w:p>
    <w:p w14:paraId="076C572F" w14:textId="77777777" w:rsidR="00770A53" w:rsidRPr="00921489" w:rsidRDefault="00770A53" w:rsidP="004B1C5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</w:p>
    <w:p w14:paraId="428489FF" w14:textId="77777777" w:rsidR="00897C6F" w:rsidRPr="00921489" w:rsidRDefault="00770A53" w:rsidP="004B1C5F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Allow God to change you from the inside. To remove the internal sins</w:t>
      </w:r>
      <w:r w:rsidR="00897C6F" w:rsidRPr="00921489">
        <w:rPr>
          <w:rFonts w:ascii="Garamond" w:hAnsi="Garamond"/>
          <w:sz w:val="26"/>
          <w:szCs w:val="26"/>
        </w:rPr>
        <w:t xml:space="preserve">. </w:t>
      </w:r>
    </w:p>
    <w:p w14:paraId="33FEAD48" w14:textId="44E592A6" w:rsidR="004B1C5F" w:rsidRPr="00921489" w:rsidRDefault="00897C6F" w:rsidP="00B946DD">
      <w:pPr>
        <w:tabs>
          <w:tab w:val="left" w:pos="561"/>
          <w:tab w:val="left" w:pos="1170"/>
        </w:tabs>
        <w:rPr>
          <w:rFonts w:ascii="Garamond" w:hAnsi="Garamond"/>
          <w:sz w:val="26"/>
          <w:szCs w:val="26"/>
        </w:rPr>
      </w:pPr>
      <w:r w:rsidRPr="00921489">
        <w:rPr>
          <w:rFonts w:ascii="Garamond" w:hAnsi="Garamond"/>
          <w:sz w:val="26"/>
          <w:szCs w:val="26"/>
        </w:rPr>
        <w:t>Then you will be able to extend that forgiveness to others</w:t>
      </w:r>
    </w:p>
    <w:sectPr w:rsidR="004B1C5F" w:rsidRPr="00921489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E8C5" w14:textId="77777777" w:rsidR="00715B38" w:rsidRDefault="00715B38" w:rsidP="005713B2">
      <w:r>
        <w:separator/>
      </w:r>
    </w:p>
  </w:endnote>
  <w:endnote w:type="continuationSeparator" w:id="0">
    <w:p w14:paraId="725FE6E2" w14:textId="77777777" w:rsidR="00715B38" w:rsidRDefault="00715B38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25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9096B" w14:textId="65877C8C" w:rsidR="00F153B6" w:rsidRDefault="00F153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2A15C" w14:textId="77777777" w:rsidR="00F153B6" w:rsidRDefault="00F15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DC3A" w14:textId="77777777" w:rsidR="00715B38" w:rsidRDefault="00715B38" w:rsidP="005713B2">
      <w:r>
        <w:separator/>
      </w:r>
    </w:p>
  </w:footnote>
  <w:footnote w:type="continuationSeparator" w:id="0">
    <w:p w14:paraId="46C2E2DA" w14:textId="77777777" w:rsidR="00715B38" w:rsidRDefault="00715B38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79B"/>
    <w:multiLevelType w:val="hybridMultilevel"/>
    <w:tmpl w:val="6FC6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32D4F"/>
    <w:rsid w:val="00037290"/>
    <w:rsid w:val="0004713C"/>
    <w:rsid w:val="00051013"/>
    <w:rsid w:val="00054A3D"/>
    <w:rsid w:val="000645C3"/>
    <w:rsid w:val="000832F6"/>
    <w:rsid w:val="000841F1"/>
    <w:rsid w:val="00085B8E"/>
    <w:rsid w:val="0009428B"/>
    <w:rsid w:val="00094611"/>
    <w:rsid w:val="000A4CC3"/>
    <w:rsid w:val="000B6504"/>
    <w:rsid w:val="000C5BAE"/>
    <w:rsid w:val="000D1E6D"/>
    <w:rsid w:val="000D5844"/>
    <w:rsid w:val="000E3F13"/>
    <w:rsid w:val="000E51E4"/>
    <w:rsid w:val="000F7A79"/>
    <w:rsid w:val="00102B6C"/>
    <w:rsid w:val="00117C55"/>
    <w:rsid w:val="0012128F"/>
    <w:rsid w:val="00131229"/>
    <w:rsid w:val="00135698"/>
    <w:rsid w:val="001624F5"/>
    <w:rsid w:val="00175830"/>
    <w:rsid w:val="00190DAC"/>
    <w:rsid w:val="001A101C"/>
    <w:rsid w:val="001D71A7"/>
    <w:rsid w:val="001F143F"/>
    <w:rsid w:val="001F406C"/>
    <w:rsid w:val="001F4545"/>
    <w:rsid w:val="00201715"/>
    <w:rsid w:val="0022312C"/>
    <w:rsid w:val="00235208"/>
    <w:rsid w:val="00260FC6"/>
    <w:rsid w:val="00263326"/>
    <w:rsid w:val="00276CEB"/>
    <w:rsid w:val="002866B5"/>
    <w:rsid w:val="00286F0B"/>
    <w:rsid w:val="00296604"/>
    <w:rsid w:val="002B7C41"/>
    <w:rsid w:val="002C1820"/>
    <w:rsid w:val="002D7E00"/>
    <w:rsid w:val="002E6BAD"/>
    <w:rsid w:val="0031688B"/>
    <w:rsid w:val="00320E3C"/>
    <w:rsid w:val="00321BA1"/>
    <w:rsid w:val="00327EE3"/>
    <w:rsid w:val="00340A84"/>
    <w:rsid w:val="0034183A"/>
    <w:rsid w:val="003428D8"/>
    <w:rsid w:val="00371DBB"/>
    <w:rsid w:val="00377161"/>
    <w:rsid w:val="0038065A"/>
    <w:rsid w:val="003971F4"/>
    <w:rsid w:val="003A0D57"/>
    <w:rsid w:val="003B16E0"/>
    <w:rsid w:val="003F282D"/>
    <w:rsid w:val="00416DDD"/>
    <w:rsid w:val="00433745"/>
    <w:rsid w:val="00433F7D"/>
    <w:rsid w:val="00434AA0"/>
    <w:rsid w:val="0047415F"/>
    <w:rsid w:val="00476BBD"/>
    <w:rsid w:val="00483C1A"/>
    <w:rsid w:val="004A3296"/>
    <w:rsid w:val="004B1C5F"/>
    <w:rsid w:val="004C0058"/>
    <w:rsid w:val="004C0200"/>
    <w:rsid w:val="004E1B3D"/>
    <w:rsid w:val="004E2CD4"/>
    <w:rsid w:val="004F514B"/>
    <w:rsid w:val="004F5936"/>
    <w:rsid w:val="00501850"/>
    <w:rsid w:val="0050319A"/>
    <w:rsid w:val="0054275C"/>
    <w:rsid w:val="0054438A"/>
    <w:rsid w:val="0056455C"/>
    <w:rsid w:val="00565739"/>
    <w:rsid w:val="005713B2"/>
    <w:rsid w:val="005A5E57"/>
    <w:rsid w:val="005A6618"/>
    <w:rsid w:val="005C1433"/>
    <w:rsid w:val="005C4C86"/>
    <w:rsid w:val="005E375F"/>
    <w:rsid w:val="005F34FA"/>
    <w:rsid w:val="005F5B03"/>
    <w:rsid w:val="00605359"/>
    <w:rsid w:val="006119D9"/>
    <w:rsid w:val="00616CCB"/>
    <w:rsid w:val="00633D7F"/>
    <w:rsid w:val="0064190D"/>
    <w:rsid w:val="00650AEF"/>
    <w:rsid w:val="00650B1A"/>
    <w:rsid w:val="00652032"/>
    <w:rsid w:val="006550BF"/>
    <w:rsid w:val="0065696B"/>
    <w:rsid w:val="00666827"/>
    <w:rsid w:val="00673DA9"/>
    <w:rsid w:val="00680E08"/>
    <w:rsid w:val="00682333"/>
    <w:rsid w:val="00682A60"/>
    <w:rsid w:val="006874B3"/>
    <w:rsid w:val="006A0BA4"/>
    <w:rsid w:val="006B2CCA"/>
    <w:rsid w:val="006B4484"/>
    <w:rsid w:val="006C2034"/>
    <w:rsid w:val="006D3AFF"/>
    <w:rsid w:val="006D79A3"/>
    <w:rsid w:val="006E6E65"/>
    <w:rsid w:val="00715B38"/>
    <w:rsid w:val="00735E93"/>
    <w:rsid w:val="00741BE4"/>
    <w:rsid w:val="00770A53"/>
    <w:rsid w:val="007832D1"/>
    <w:rsid w:val="007A50BC"/>
    <w:rsid w:val="007B4E56"/>
    <w:rsid w:val="007B6142"/>
    <w:rsid w:val="007B74D3"/>
    <w:rsid w:val="007C2D3C"/>
    <w:rsid w:val="007C5043"/>
    <w:rsid w:val="007D242D"/>
    <w:rsid w:val="007E12F6"/>
    <w:rsid w:val="007F3597"/>
    <w:rsid w:val="0081117E"/>
    <w:rsid w:val="00813326"/>
    <w:rsid w:val="008158C6"/>
    <w:rsid w:val="00827347"/>
    <w:rsid w:val="008345E7"/>
    <w:rsid w:val="0084268D"/>
    <w:rsid w:val="0085748C"/>
    <w:rsid w:val="00866EF2"/>
    <w:rsid w:val="008671EE"/>
    <w:rsid w:val="00880C3A"/>
    <w:rsid w:val="00882DA2"/>
    <w:rsid w:val="00894F83"/>
    <w:rsid w:val="00897C6F"/>
    <w:rsid w:val="008A0E8D"/>
    <w:rsid w:val="008A21C3"/>
    <w:rsid w:val="008B0BA7"/>
    <w:rsid w:val="008B4AB8"/>
    <w:rsid w:val="008B5DE5"/>
    <w:rsid w:val="008C03F4"/>
    <w:rsid w:val="008C1995"/>
    <w:rsid w:val="008C4704"/>
    <w:rsid w:val="008C5CC8"/>
    <w:rsid w:val="00921489"/>
    <w:rsid w:val="009457BF"/>
    <w:rsid w:val="00957905"/>
    <w:rsid w:val="00970DB2"/>
    <w:rsid w:val="0097251C"/>
    <w:rsid w:val="00974886"/>
    <w:rsid w:val="009924C0"/>
    <w:rsid w:val="0099419D"/>
    <w:rsid w:val="009A5B76"/>
    <w:rsid w:val="009B18E7"/>
    <w:rsid w:val="009C686B"/>
    <w:rsid w:val="009D5EFC"/>
    <w:rsid w:val="009F1446"/>
    <w:rsid w:val="00A53118"/>
    <w:rsid w:val="00A567D2"/>
    <w:rsid w:val="00A56A06"/>
    <w:rsid w:val="00A6269D"/>
    <w:rsid w:val="00A66A22"/>
    <w:rsid w:val="00A704F3"/>
    <w:rsid w:val="00A90E86"/>
    <w:rsid w:val="00A96338"/>
    <w:rsid w:val="00AB368F"/>
    <w:rsid w:val="00AC7B24"/>
    <w:rsid w:val="00AD47C5"/>
    <w:rsid w:val="00AE02AE"/>
    <w:rsid w:val="00AE28A5"/>
    <w:rsid w:val="00AE369C"/>
    <w:rsid w:val="00AE7E20"/>
    <w:rsid w:val="00AF19C4"/>
    <w:rsid w:val="00B32E9A"/>
    <w:rsid w:val="00B4787A"/>
    <w:rsid w:val="00B52D2D"/>
    <w:rsid w:val="00B66D94"/>
    <w:rsid w:val="00B73E1D"/>
    <w:rsid w:val="00B817AA"/>
    <w:rsid w:val="00B946DD"/>
    <w:rsid w:val="00BD736A"/>
    <w:rsid w:val="00BE51F6"/>
    <w:rsid w:val="00BF0537"/>
    <w:rsid w:val="00C03375"/>
    <w:rsid w:val="00C04E9E"/>
    <w:rsid w:val="00C07D62"/>
    <w:rsid w:val="00C11C34"/>
    <w:rsid w:val="00C1524A"/>
    <w:rsid w:val="00C21009"/>
    <w:rsid w:val="00C326AA"/>
    <w:rsid w:val="00C3639E"/>
    <w:rsid w:val="00C6240F"/>
    <w:rsid w:val="00C633E1"/>
    <w:rsid w:val="00C761EC"/>
    <w:rsid w:val="00C76463"/>
    <w:rsid w:val="00C85937"/>
    <w:rsid w:val="00CA4264"/>
    <w:rsid w:val="00CB44DD"/>
    <w:rsid w:val="00CB6AD9"/>
    <w:rsid w:val="00CD0FB5"/>
    <w:rsid w:val="00CD1D73"/>
    <w:rsid w:val="00CF6839"/>
    <w:rsid w:val="00D15240"/>
    <w:rsid w:val="00D46A17"/>
    <w:rsid w:val="00D519EF"/>
    <w:rsid w:val="00D5364E"/>
    <w:rsid w:val="00D5436D"/>
    <w:rsid w:val="00D55130"/>
    <w:rsid w:val="00D643FF"/>
    <w:rsid w:val="00D80F76"/>
    <w:rsid w:val="00DB2AD8"/>
    <w:rsid w:val="00DE04C9"/>
    <w:rsid w:val="00DF3A8D"/>
    <w:rsid w:val="00E1168A"/>
    <w:rsid w:val="00E157DF"/>
    <w:rsid w:val="00E23A44"/>
    <w:rsid w:val="00E24A96"/>
    <w:rsid w:val="00E277E4"/>
    <w:rsid w:val="00E42678"/>
    <w:rsid w:val="00E5321E"/>
    <w:rsid w:val="00E537A4"/>
    <w:rsid w:val="00E666BD"/>
    <w:rsid w:val="00E843D7"/>
    <w:rsid w:val="00E86DC4"/>
    <w:rsid w:val="00ED118B"/>
    <w:rsid w:val="00ED14C5"/>
    <w:rsid w:val="00EF1EEE"/>
    <w:rsid w:val="00EF7BE6"/>
    <w:rsid w:val="00F153B6"/>
    <w:rsid w:val="00F25ECA"/>
    <w:rsid w:val="00F308E0"/>
    <w:rsid w:val="00F41C47"/>
    <w:rsid w:val="00F45BE6"/>
    <w:rsid w:val="00F62A60"/>
    <w:rsid w:val="00F67036"/>
    <w:rsid w:val="00F675B8"/>
    <w:rsid w:val="00F85022"/>
    <w:rsid w:val="00F8668B"/>
    <w:rsid w:val="00FA65C2"/>
    <w:rsid w:val="00FB1BF4"/>
    <w:rsid w:val="00FB3073"/>
    <w:rsid w:val="00FC56FD"/>
    <w:rsid w:val="00FD2068"/>
    <w:rsid w:val="00FE222C"/>
    <w:rsid w:val="00FE23C6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8C47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3B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5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3B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2025-08-30T11:42:00Z</cp:lastPrinted>
  <dcterms:created xsi:type="dcterms:W3CDTF">2026-05-03T21:20:00Z</dcterms:created>
  <dcterms:modified xsi:type="dcterms:W3CDTF">2026-05-03T21:20:00Z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