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1665" w14:textId="0BBB97AF" w:rsidR="007371AD" w:rsidRPr="001D6F82" w:rsidRDefault="007371AD" w:rsidP="00EF6B7A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6F82">
        <w:rPr>
          <w:rFonts w:ascii="Times New Roman" w:hAnsi="Times New Roman" w:cs="Times New Roman"/>
          <w:b/>
          <w:bCs/>
          <w:sz w:val="26"/>
          <w:szCs w:val="26"/>
        </w:rPr>
        <w:t xml:space="preserve">The </w:t>
      </w:r>
      <w:r w:rsidR="00E15E79" w:rsidRPr="001D6F82">
        <w:rPr>
          <w:rFonts w:ascii="Times New Roman" w:hAnsi="Times New Roman" w:cs="Times New Roman"/>
          <w:b/>
          <w:bCs/>
          <w:sz w:val="26"/>
          <w:szCs w:val="26"/>
        </w:rPr>
        <w:t xml:space="preserve">God of </w:t>
      </w:r>
      <w:r w:rsidRPr="001D6F82">
        <w:rPr>
          <w:rFonts w:ascii="Times New Roman" w:hAnsi="Times New Roman" w:cs="Times New Roman"/>
          <w:b/>
          <w:bCs/>
          <w:sz w:val="26"/>
          <w:szCs w:val="26"/>
        </w:rPr>
        <w:t>Restoration</w:t>
      </w:r>
    </w:p>
    <w:p w14:paraId="470BEBA6" w14:textId="06ECB652" w:rsidR="00184AE0" w:rsidRPr="001D6F82" w:rsidRDefault="00184AE0" w:rsidP="00EF6B7A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6F82">
        <w:rPr>
          <w:rFonts w:ascii="Times New Roman" w:hAnsi="Times New Roman" w:cs="Times New Roman"/>
          <w:b/>
          <w:bCs/>
          <w:sz w:val="26"/>
          <w:szCs w:val="26"/>
        </w:rPr>
        <w:t xml:space="preserve">Job </w:t>
      </w:r>
      <w:r w:rsidR="007F66A7" w:rsidRPr="001D6F82">
        <w:rPr>
          <w:rFonts w:ascii="Times New Roman" w:hAnsi="Times New Roman" w:cs="Times New Roman"/>
          <w:b/>
          <w:bCs/>
          <w:sz w:val="26"/>
          <w:szCs w:val="26"/>
        </w:rPr>
        <w:t>42</w:t>
      </w:r>
    </w:p>
    <w:p w14:paraId="34258DBD" w14:textId="37E207BF" w:rsidR="004D4971" w:rsidRPr="00FE5E56" w:rsidRDefault="000B310E" w:rsidP="007F66A7">
      <w:pPr>
        <w:tabs>
          <w:tab w:val="left" w:pos="54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SLIDE 2-3</w:t>
      </w:r>
    </w:p>
    <w:p w14:paraId="163704FF" w14:textId="63512404" w:rsidR="00A53E25" w:rsidRPr="00FE5E56" w:rsidRDefault="000C6245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>Attention</w:t>
      </w:r>
    </w:p>
    <w:p w14:paraId="6DAC603F" w14:textId="080770EE" w:rsidR="008B26E1" w:rsidRPr="00FE5E56" w:rsidRDefault="008B26E1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  <w:t xml:space="preserve">Job </w:t>
      </w:r>
      <w:r w:rsidR="008058EF" w:rsidRPr="00FE5E56">
        <w:rPr>
          <w:rFonts w:ascii="Times New Roman" w:hAnsi="Times New Roman" w:cs="Times New Roman"/>
          <w:sz w:val="26"/>
          <w:szCs w:val="26"/>
        </w:rPr>
        <w:t>study has c</w:t>
      </w:r>
      <w:r w:rsidRPr="00FE5E56">
        <w:rPr>
          <w:rFonts w:ascii="Times New Roman" w:hAnsi="Times New Roman" w:cs="Times New Roman"/>
          <w:sz w:val="26"/>
          <w:szCs w:val="26"/>
        </w:rPr>
        <w:t>ome to an end</w:t>
      </w:r>
    </w:p>
    <w:p w14:paraId="50E399B9" w14:textId="2CD0E4E8" w:rsidR="008058EF" w:rsidRPr="00FE5E56" w:rsidRDefault="008058EF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  <w:t>Review</w:t>
      </w:r>
    </w:p>
    <w:p w14:paraId="11625E5A" w14:textId="4E1C39F3" w:rsidR="008058EF" w:rsidRPr="00FE5E56" w:rsidRDefault="008058EF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1)</w:t>
      </w:r>
      <w:r w:rsidRPr="00FE5E56">
        <w:rPr>
          <w:rFonts w:ascii="Times New Roman" w:hAnsi="Times New Roman" w:cs="Times New Roman"/>
          <w:sz w:val="26"/>
          <w:szCs w:val="26"/>
        </w:rPr>
        <w:tab/>
        <w:t>An Honest and Thorough Look at God</w:t>
      </w:r>
    </w:p>
    <w:p w14:paraId="474837D0" w14:textId="6777C751" w:rsidR="008058EF" w:rsidRPr="00FE5E56" w:rsidRDefault="008058EF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2)</w:t>
      </w:r>
      <w:r w:rsidRPr="00FE5E56">
        <w:rPr>
          <w:rFonts w:ascii="Times New Roman" w:hAnsi="Times New Roman" w:cs="Times New Roman"/>
          <w:sz w:val="26"/>
          <w:szCs w:val="26"/>
        </w:rPr>
        <w:tab/>
        <w:t>Spiritual Warfare in Today’s World</w:t>
      </w:r>
    </w:p>
    <w:p w14:paraId="7F4C6E8C" w14:textId="0D11B36F" w:rsidR="008058EF" w:rsidRPr="00FE5E56" w:rsidRDefault="008058EF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3)</w:t>
      </w:r>
      <w:r w:rsidRPr="00FE5E56">
        <w:rPr>
          <w:rFonts w:ascii="Times New Roman" w:hAnsi="Times New Roman" w:cs="Times New Roman"/>
          <w:sz w:val="26"/>
          <w:szCs w:val="26"/>
        </w:rPr>
        <w:tab/>
        <w:t>Six Sources of Suffering</w:t>
      </w:r>
    </w:p>
    <w:p w14:paraId="30B7738F" w14:textId="6232CA7C" w:rsidR="008058EF" w:rsidRPr="00FE5E56" w:rsidRDefault="008058EF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4)</w:t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907058" w:rsidRPr="00FE5E56">
        <w:rPr>
          <w:rFonts w:ascii="Times New Roman" w:hAnsi="Times New Roman" w:cs="Times New Roman"/>
          <w:sz w:val="26"/>
          <w:szCs w:val="26"/>
        </w:rPr>
        <w:t xml:space="preserve">The Bible and </w:t>
      </w:r>
      <w:r w:rsidRPr="00FE5E56">
        <w:rPr>
          <w:rFonts w:ascii="Times New Roman" w:hAnsi="Times New Roman" w:cs="Times New Roman"/>
          <w:sz w:val="26"/>
          <w:szCs w:val="26"/>
        </w:rPr>
        <w:t>Karma</w:t>
      </w:r>
    </w:p>
    <w:p w14:paraId="744008F6" w14:textId="3A553C80" w:rsidR="00907058" w:rsidRPr="00FE5E56" w:rsidRDefault="00907058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5)</w:t>
      </w:r>
      <w:r w:rsidRPr="00FE5E56">
        <w:rPr>
          <w:rFonts w:ascii="Times New Roman" w:hAnsi="Times New Roman" w:cs="Times New Roman"/>
          <w:sz w:val="26"/>
          <w:szCs w:val="26"/>
        </w:rPr>
        <w:tab/>
        <w:t>Passing the Blame</w:t>
      </w:r>
    </w:p>
    <w:p w14:paraId="363BB2BC" w14:textId="10B00219" w:rsidR="00907058" w:rsidRPr="00FE5E56" w:rsidRDefault="00907058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6)</w:t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A63DA8" w:rsidRPr="00FE5E56">
        <w:rPr>
          <w:rFonts w:ascii="Times New Roman" w:hAnsi="Times New Roman" w:cs="Times New Roman"/>
          <w:sz w:val="26"/>
          <w:szCs w:val="26"/>
        </w:rPr>
        <w:t>What Comes After “I Can’t Take it Anymore.”</w:t>
      </w:r>
    </w:p>
    <w:p w14:paraId="54DB5238" w14:textId="04B78805" w:rsidR="00A63DA8" w:rsidRPr="00FE5E56" w:rsidRDefault="00A63DA8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7)</w:t>
      </w:r>
      <w:r w:rsidRPr="00FE5E56">
        <w:rPr>
          <w:rFonts w:ascii="Times New Roman" w:hAnsi="Times New Roman" w:cs="Times New Roman"/>
          <w:sz w:val="26"/>
          <w:szCs w:val="26"/>
        </w:rPr>
        <w:tab/>
        <w:t>Elihu and the Justice of God</w:t>
      </w:r>
    </w:p>
    <w:p w14:paraId="1772363C" w14:textId="18655E4E" w:rsidR="00A63DA8" w:rsidRPr="00FE5E56" w:rsidRDefault="00A63DA8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8)</w:t>
      </w:r>
      <w:r w:rsidRPr="00FE5E56">
        <w:rPr>
          <w:rFonts w:ascii="Times New Roman" w:hAnsi="Times New Roman" w:cs="Times New Roman"/>
          <w:sz w:val="26"/>
          <w:szCs w:val="26"/>
        </w:rPr>
        <w:tab/>
        <w:t>In the Presence of God</w:t>
      </w:r>
    </w:p>
    <w:p w14:paraId="353D59A1" w14:textId="7E980A24" w:rsidR="00A63DA8" w:rsidRPr="00FE5E56" w:rsidRDefault="00A63DA8" w:rsidP="008058EF">
      <w:pPr>
        <w:tabs>
          <w:tab w:val="left" w:pos="540"/>
          <w:tab w:val="left" w:pos="108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9)</w:t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9867AF" w:rsidRPr="009867AF">
        <w:rPr>
          <w:rFonts w:ascii="Times New Roman" w:hAnsi="Times New Roman" w:cs="Times New Roman"/>
          <w:sz w:val="26"/>
          <w:szCs w:val="26"/>
        </w:rPr>
        <w:t xml:space="preserve">The </w:t>
      </w:r>
      <w:r w:rsidR="00E15E79">
        <w:rPr>
          <w:rFonts w:ascii="Times New Roman" w:hAnsi="Times New Roman" w:cs="Times New Roman"/>
          <w:sz w:val="26"/>
          <w:szCs w:val="26"/>
        </w:rPr>
        <w:t xml:space="preserve">God of </w:t>
      </w:r>
      <w:r w:rsidR="003A608F" w:rsidRPr="009867AF">
        <w:rPr>
          <w:rFonts w:ascii="Times New Roman" w:hAnsi="Times New Roman" w:cs="Times New Roman"/>
          <w:sz w:val="26"/>
          <w:szCs w:val="26"/>
        </w:rPr>
        <w:t>Re</w:t>
      </w:r>
      <w:r w:rsidR="0027413D" w:rsidRPr="009867AF">
        <w:rPr>
          <w:rFonts w:ascii="Times New Roman" w:hAnsi="Times New Roman" w:cs="Times New Roman"/>
          <w:sz w:val="26"/>
          <w:szCs w:val="26"/>
        </w:rPr>
        <w:t>storation</w:t>
      </w:r>
    </w:p>
    <w:p w14:paraId="17BCB622" w14:textId="77777777" w:rsidR="008C6E58" w:rsidRDefault="008C6E58" w:rsidP="007F66A7">
      <w:pPr>
        <w:tabs>
          <w:tab w:val="left" w:pos="540"/>
        </w:tabs>
        <w:contextualSpacing/>
        <w:rPr>
          <w:rFonts w:ascii="Times New Roman" w:hAnsi="Times New Roman" w:cs="Times New Roman"/>
          <w:sz w:val="26"/>
          <w:szCs w:val="26"/>
        </w:rPr>
      </w:pPr>
    </w:p>
    <w:p w14:paraId="4396AA88" w14:textId="61EB4C35" w:rsidR="000B310E" w:rsidRPr="00FE5E56" w:rsidRDefault="000B310E" w:rsidP="007F66A7">
      <w:pPr>
        <w:tabs>
          <w:tab w:val="left" w:pos="54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SLIDE 4</w:t>
      </w:r>
      <w:r>
        <w:rPr>
          <w:rFonts w:ascii="Times New Roman" w:hAnsi="Times New Roman" w:cs="Times New Roman"/>
          <w:sz w:val="26"/>
          <w:szCs w:val="26"/>
        </w:rPr>
        <w:tab/>
        <w:t>TITLE</w:t>
      </w:r>
    </w:p>
    <w:p w14:paraId="58C08879" w14:textId="3AD0206B" w:rsidR="008C6E58" w:rsidRDefault="00C57657" w:rsidP="005172A1">
      <w:pPr>
        <w:tabs>
          <w:tab w:val="left" w:pos="540"/>
          <w:tab w:val="left" w:pos="144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>Interest</w:t>
      </w:r>
      <w:r w:rsidR="005172A1" w:rsidRPr="00FE5E56">
        <w:rPr>
          <w:rFonts w:ascii="Times New Roman" w:hAnsi="Times New Roman" w:cs="Times New Roman"/>
          <w:sz w:val="26"/>
          <w:szCs w:val="26"/>
        </w:rPr>
        <w:tab/>
      </w:r>
      <w:r w:rsidR="00523CE5" w:rsidRPr="00FE5E56">
        <w:rPr>
          <w:rFonts w:ascii="Times New Roman" w:hAnsi="Times New Roman" w:cs="Times New Roman"/>
          <w:sz w:val="26"/>
          <w:szCs w:val="26"/>
        </w:rPr>
        <w:t>Josiah t</w:t>
      </w:r>
      <w:r w:rsidR="00D70745" w:rsidRPr="00FE5E56">
        <w:rPr>
          <w:rFonts w:ascii="Times New Roman" w:hAnsi="Times New Roman" w:cs="Times New Roman"/>
          <w:sz w:val="26"/>
          <w:szCs w:val="26"/>
        </w:rPr>
        <w:t>old</w:t>
      </w:r>
      <w:r w:rsidR="00523CE5" w:rsidRPr="00FE5E56">
        <w:rPr>
          <w:rFonts w:ascii="Times New Roman" w:hAnsi="Times New Roman" w:cs="Times New Roman"/>
          <w:sz w:val="26"/>
          <w:szCs w:val="26"/>
        </w:rPr>
        <w:t xml:space="preserve"> Bena about </w:t>
      </w:r>
      <w:r w:rsidR="00D70745" w:rsidRPr="00FE5E56">
        <w:rPr>
          <w:rFonts w:ascii="Times New Roman" w:hAnsi="Times New Roman" w:cs="Times New Roman"/>
          <w:sz w:val="26"/>
          <w:szCs w:val="26"/>
        </w:rPr>
        <w:t>a special drink</w:t>
      </w:r>
    </w:p>
    <w:p w14:paraId="44E9DC34" w14:textId="1CFB1511" w:rsidR="000C0F81" w:rsidRPr="00FE5E56" w:rsidRDefault="000C0F81" w:rsidP="005172A1">
      <w:pPr>
        <w:tabs>
          <w:tab w:val="left" w:pos="540"/>
          <w:tab w:val="left" w:pos="144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Once you try it, you really like it</w:t>
      </w:r>
    </w:p>
    <w:p w14:paraId="3DC0B96E" w14:textId="02313C2E" w:rsidR="00BC6268" w:rsidRPr="00FE5E56" w:rsidRDefault="00BC6268" w:rsidP="005172A1">
      <w:pPr>
        <w:tabs>
          <w:tab w:val="left" w:pos="540"/>
          <w:tab w:val="left" w:pos="144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>Sermon Idea</w:t>
      </w:r>
      <w:r w:rsidR="005172A1"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 xml:space="preserve">Job had heard about God, but now he is </w:t>
      </w:r>
      <w:r w:rsidR="000A7D4E" w:rsidRPr="00FE5E56">
        <w:rPr>
          <w:rFonts w:ascii="Times New Roman" w:hAnsi="Times New Roman" w:cs="Times New Roman"/>
          <w:sz w:val="26"/>
          <w:szCs w:val="26"/>
        </w:rPr>
        <w:t xml:space="preserve">experiencing </w:t>
      </w:r>
      <w:r w:rsidR="009F4909" w:rsidRPr="00FE5E56">
        <w:rPr>
          <w:rFonts w:ascii="Times New Roman" w:hAnsi="Times New Roman" w:cs="Times New Roman"/>
          <w:sz w:val="26"/>
          <w:szCs w:val="26"/>
        </w:rPr>
        <w:t xml:space="preserve">Him </w:t>
      </w:r>
      <w:r w:rsidR="000A7D4E" w:rsidRPr="00FE5E56">
        <w:rPr>
          <w:rFonts w:ascii="Times New Roman" w:hAnsi="Times New Roman" w:cs="Times New Roman"/>
          <w:sz w:val="26"/>
          <w:szCs w:val="26"/>
        </w:rPr>
        <w:t>first-hand</w:t>
      </w:r>
    </w:p>
    <w:p w14:paraId="3B4FD9E9" w14:textId="5DD9517A" w:rsidR="005942C7" w:rsidRPr="00FE5E56" w:rsidRDefault="000A7D4E" w:rsidP="005172A1">
      <w:pPr>
        <w:tabs>
          <w:tab w:val="left" w:pos="540"/>
          <w:tab w:val="left" w:pos="1440"/>
        </w:tabs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FE5E56">
        <w:rPr>
          <w:rFonts w:ascii="Times New Roman" w:hAnsi="Times New Roman" w:cs="Times New Roman"/>
          <w:sz w:val="26"/>
          <w:szCs w:val="26"/>
        </w:rPr>
        <w:t>Interrogative</w:t>
      </w:r>
      <w:r w:rsidR="005172A1" w:rsidRPr="00FE5E56">
        <w:rPr>
          <w:rFonts w:ascii="Times New Roman" w:hAnsi="Times New Roman" w:cs="Times New Roman"/>
          <w:sz w:val="26"/>
          <w:szCs w:val="26"/>
        </w:rPr>
        <w:tab/>
      </w:r>
      <w:r w:rsidR="005942C7" w:rsidRPr="00FE5E56">
        <w:rPr>
          <w:rFonts w:ascii="Times New Roman" w:hAnsi="Times New Roman" w:cs="Times New Roman"/>
          <w:sz w:val="26"/>
          <w:szCs w:val="26"/>
        </w:rPr>
        <w:t>Let’s join</w:t>
      </w:r>
      <w:proofErr w:type="gramEnd"/>
      <w:r w:rsidR="005942C7" w:rsidRPr="00FE5E56">
        <w:rPr>
          <w:rFonts w:ascii="Times New Roman" w:hAnsi="Times New Roman" w:cs="Times New Roman"/>
          <w:sz w:val="26"/>
          <w:szCs w:val="26"/>
        </w:rPr>
        <w:t xml:space="preserve"> Job in this first-hand experience</w:t>
      </w:r>
    </w:p>
    <w:p w14:paraId="43B33512" w14:textId="77777777" w:rsidR="00F750C1" w:rsidRDefault="00F750C1" w:rsidP="007F66A7">
      <w:pPr>
        <w:tabs>
          <w:tab w:val="left" w:pos="540"/>
        </w:tabs>
        <w:contextualSpacing/>
        <w:rPr>
          <w:rFonts w:ascii="Times New Roman" w:hAnsi="Times New Roman" w:cs="Times New Roman"/>
          <w:sz w:val="26"/>
          <w:szCs w:val="26"/>
        </w:rPr>
      </w:pPr>
    </w:p>
    <w:p w14:paraId="00DB60CE" w14:textId="3AF809DF" w:rsidR="000B310E" w:rsidRPr="00FE5E56" w:rsidRDefault="000B310E" w:rsidP="007F66A7">
      <w:pPr>
        <w:tabs>
          <w:tab w:val="left" w:pos="54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SLIDE 5</w:t>
      </w:r>
    </w:p>
    <w:p w14:paraId="165B8D9A" w14:textId="10B30D5D" w:rsidR="0028677B" w:rsidRPr="00FE5E56" w:rsidRDefault="00F750C1" w:rsidP="007F66A7">
      <w:pPr>
        <w:tabs>
          <w:tab w:val="left" w:pos="540"/>
        </w:tabs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FE5E56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967B4B" w:rsidRPr="00FE5E56">
        <w:rPr>
          <w:rFonts w:ascii="Times New Roman" w:hAnsi="Times New Roman" w:cs="Times New Roman"/>
          <w:b/>
          <w:bCs/>
          <w:sz w:val="26"/>
          <w:szCs w:val="26"/>
        </w:rPr>
        <w:t>epent</w:t>
      </w:r>
      <w:r w:rsidRPr="00FE5E56">
        <w:rPr>
          <w:rFonts w:ascii="Times New Roman" w:hAnsi="Times New Roman" w:cs="Times New Roman"/>
          <w:b/>
          <w:bCs/>
          <w:sz w:val="26"/>
          <w:szCs w:val="26"/>
        </w:rPr>
        <w:t>ing in Humility - Verses</w:t>
      </w:r>
      <w:r w:rsidR="00967B4B" w:rsidRPr="00FE5E56">
        <w:rPr>
          <w:rFonts w:ascii="Times New Roman" w:hAnsi="Times New Roman" w:cs="Times New Roman"/>
          <w:b/>
          <w:bCs/>
          <w:sz w:val="26"/>
          <w:szCs w:val="26"/>
        </w:rPr>
        <w:t xml:space="preserve"> 1-6</w:t>
      </w:r>
    </w:p>
    <w:p w14:paraId="288AFCEB" w14:textId="267D7198" w:rsidR="00D618B3" w:rsidRDefault="00F82459" w:rsidP="00D618B3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="004C561D" w:rsidRPr="00FE5E56">
        <w:rPr>
          <w:rFonts w:ascii="Times New Roman" w:hAnsi="Times New Roman" w:cs="Times New Roman"/>
          <w:sz w:val="26"/>
          <w:szCs w:val="26"/>
        </w:rPr>
        <w:t>Explain</w:t>
      </w:r>
      <w:r w:rsidR="00165599" w:rsidRPr="00FE5E56">
        <w:rPr>
          <w:rFonts w:ascii="Times New Roman" w:hAnsi="Times New Roman" w:cs="Times New Roman"/>
          <w:sz w:val="26"/>
          <w:szCs w:val="26"/>
        </w:rPr>
        <w:tab/>
      </w:r>
      <w:r w:rsidR="007F66A7" w:rsidRPr="00FE5E56">
        <w:rPr>
          <w:rFonts w:ascii="Times New Roman" w:hAnsi="Times New Roman" w:cs="Times New Roman"/>
          <w:sz w:val="26"/>
          <w:szCs w:val="26"/>
        </w:rPr>
        <w:t>Job</w:t>
      </w:r>
      <w:r w:rsidR="009A173E" w:rsidRPr="00FE5E56">
        <w:rPr>
          <w:rFonts w:ascii="Times New Roman" w:hAnsi="Times New Roman" w:cs="Times New Roman"/>
          <w:sz w:val="26"/>
          <w:szCs w:val="26"/>
        </w:rPr>
        <w:t>’</w:t>
      </w:r>
      <w:r w:rsidR="007F66A7" w:rsidRPr="00FE5E56">
        <w:rPr>
          <w:rFonts w:ascii="Times New Roman" w:hAnsi="Times New Roman" w:cs="Times New Roman"/>
          <w:sz w:val="26"/>
          <w:szCs w:val="26"/>
        </w:rPr>
        <w:t>s</w:t>
      </w:r>
      <w:r w:rsidR="009A173E" w:rsidRPr="00FE5E56">
        <w:rPr>
          <w:rFonts w:ascii="Times New Roman" w:hAnsi="Times New Roman" w:cs="Times New Roman"/>
          <w:sz w:val="26"/>
          <w:szCs w:val="26"/>
        </w:rPr>
        <w:t xml:space="preserve"> first words</w:t>
      </w:r>
      <w:r w:rsidR="002B02EC">
        <w:rPr>
          <w:rFonts w:ascii="Times New Roman" w:hAnsi="Times New Roman" w:cs="Times New Roman"/>
          <w:sz w:val="26"/>
          <w:szCs w:val="26"/>
        </w:rPr>
        <w:t xml:space="preserve"> are to</w:t>
      </w:r>
      <w:r w:rsidR="00D618B3">
        <w:rPr>
          <w:rFonts w:ascii="Times New Roman" w:hAnsi="Times New Roman" w:cs="Times New Roman"/>
          <w:sz w:val="26"/>
          <w:szCs w:val="26"/>
        </w:rPr>
        <w:t xml:space="preserve"> acknowledge</w:t>
      </w:r>
      <w:r w:rsidR="00D618B3" w:rsidRPr="00FE5E56">
        <w:rPr>
          <w:rFonts w:ascii="Times New Roman" w:hAnsi="Times New Roman" w:cs="Times New Roman"/>
          <w:sz w:val="26"/>
          <w:szCs w:val="26"/>
        </w:rPr>
        <w:t xml:space="preserve"> that God is all-powerful</w:t>
      </w:r>
    </w:p>
    <w:p w14:paraId="0322C2C0" w14:textId="3A7146B5" w:rsidR="00184AE0" w:rsidRPr="00FE5E56" w:rsidRDefault="002F44E7" w:rsidP="00165599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 3-4 R</w:t>
      </w:r>
      <w:r w:rsidR="00632AEF" w:rsidRPr="00FE5E56">
        <w:rPr>
          <w:rFonts w:ascii="Times New Roman" w:hAnsi="Times New Roman" w:cs="Times New Roman"/>
          <w:sz w:val="26"/>
          <w:szCs w:val="26"/>
        </w:rPr>
        <w:t>epeat</w:t>
      </w:r>
      <w:r>
        <w:rPr>
          <w:rFonts w:ascii="Times New Roman" w:hAnsi="Times New Roman" w:cs="Times New Roman"/>
          <w:sz w:val="26"/>
          <w:szCs w:val="26"/>
        </w:rPr>
        <w:t xml:space="preserve">ing </w:t>
      </w:r>
      <w:r w:rsidR="009A173E" w:rsidRPr="00FE5E56">
        <w:rPr>
          <w:rFonts w:ascii="Times New Roman" w:hAnsi="Times New Roman" w:cs="Times New Roman"/>
          <w:sz w:val="26"/>
          <w:szCs w:val="26"/>
        </w:rPr>
        <w:t>what God had said</w:t>
      </w:r>
      <w:r w:rsidR="00632AEF" w:rsidRPr="00FE5E56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632AEF" w:rsidRPr="00FE5E56">
        <w:rPr>
          <w:rFonts w:ascii="Times New Roman" w:hAnsi="Times New Roman" w:cs="Times New Roman"/>
          <w:sz w:val="26"/>
          <w:szCs w:val="26"/>
        </w:rPr>
        <w:t>ch</w:t>
      </w:r>
      <w:proofErr w:type="spellEnd"/>
      <w:r w:rsidR="00632AEF" w:rsidRPr="00FE5E56">
        <w:rPr>
          <w:rFonts w:ascii="Times New Roman" w:hAnsi="Times New Roman" w:cs="Times New Roman"/>
          <w:sz w:val="26"/>
          <w:szCs w:val="26"/>
        </w:rPr>
        <w:t xml:space="preserve"> 38</w:t>
      </w:r>
    </w:p>
    <w:p w14:paraId="0857CB80" w14:textId="195CD8EB" w:rsidR="00C9342B" w:rsidRDefault="000D2BCB" w:rsidP="00C9342B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="007257D8" w:rsidRPr="00FE5E56">
        <w:rPr>
          <w:rFonts w:ascii="Times New Roman" w:hAnsi="Times New Roman" w:cs="Times New Roman"/>
          <w:sz w:val="26"/>
          <w:szCs w:val="26"/>
        </w:rPr>
        <w:t>Illustrate</w:t>
      </w:r>
      <w:r w:rsidR="00165599" w:rsidRPr="00FE5E56">
        <w:rPr>
          <w:rFonts w:ascii="Times New Roman" w:hAnsi="Times New Roman" w:cs="Times New Roman"/>
          <w:sz w:val="26"/>
          <w:szCs w:val="26"/>
        </w:rPr>
        <w:tab/>
      </w:r>
      <w:r w:rsidR="00C9342B" w:rsidRPr="00FE5E56">
        <w:rPr>
          <w:rFonts w:ascii="Times New Roman" w:hAnsi="Times New Roman" w:cs="Times New Roman"/>
          <w:sz w:val="26"/>
          <w:szCs w:val="26"/>
        </w:rPr>
        <w:t>Repeating what someone said means you hear and acknowledge them</w:t>
      </w:r>
    </w:p>
    <w:p w14:paraId="396F054F" w14:textId="7F1B22AB" w:rsidR="002F44E7" w:rsidRPr="00FE5E56" w:rsidRDefault="002F44E7" w:rsidP="00C9342B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It gives them value</w:t>
      </w:r>
    </w:p>
    <w:p w14:paraId="13FC3C13" w14:textId="23F537DB" w:rsidR="00936CB6" w:rsidRPr="00FE5E56" w:rsidRDefault="00C9342B" w:rsidP="00165599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7257D8" w:rsidRPr="00FE5E56">
        <w:rPr>
          <w:rFonts w:ascii="Times New Roman" w:hAnsi="Times New Roman" w:cs="Times New Roman"/>
          <w:sz w:val="26"/>
          <w:szCs w:val="26"/>
        </w:rPr>
        <w:t xml:space="preserve">HOT </w:t>
      </w:r>
      <w:r w:rsidR="00936CB6" w:rsidRPr="00FE5E56">
        <w:rPr>
          <w:rFonts w:ascii="Times New Roman" w:hAnsi="Times New Roman" w:cs="Times New Roman"/>
          <w:sz w:val="26"/>
          <w:szCs w:val="26"/>
        </w:rPr>
        <w:t>Conversation</w:t>
      </w:r>
      <w:r w:rsidR="00564093" w:rsidRPr="00FE5E56">
        <w:rPr>
          <w:rFonts w:ascii="Times New Roman" w:hAnsi="Times New Roman" w:cs="Times New Roman"/>
          <w:sz w:val="26"/>
          <w:szCs w:val="26"/>
        </w:rPr>
        <w:t>s</w:t>
      </w:r>
    </w:p>
    <w:p w14:paraId="5F2036EA" w14:textId="3EA7D549" w:rsidR="009F4909" w:rsidRPr="00FE5E56" w:rsidRDefault="009F4909" w:rsidP="00165599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Job wants to hear from and obey God (</w:t>
      </w:r>
      <w:r w:rsidR="00564093" w:rsidRPr="00FE5E56">
        <w:rPr>
          <w:rFonts w:ascii="Times New Roman" w:hAnsi="Times New Roman" w:cs="Times New Roman"/>
          <w:sz w:val="26"/>
          <w:szCs w:val="26"/>
        </w:rPr>
        <w:t xml:space="preserve">be a </w:t>
      </w:r>
      <w:r w:rsidRPr="00FE5E56">
        <w:rPr>
          <w:rFonts w:ascii="Times New Roman" w:hAnsi="Times New Roman" w:cs="Times New Roman"/>
          <w:sz w:val="26"/>
          <w:szCs w:val="26"/>
        </w:rPr>
        <w:t>disciple)</w:t>
      </w:r>
    </w:p>
    <w:p w14:paraId="32FE6523" w14:textId="77777777" w:rsidR="00765A9E" w:rsidRDefault="00765A9E" w:rsidP="00165599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SLIDE 6</w:t>
      </w:r>
    </w:p>
    <w:p w14:paraId="43DE06C6" w14:textId="647ACF3F" w:rsidR="00C9342B" w:rsidRPr="00FE5E56" w:rsidRDefault="00765A9E" w:rsidP="00165599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F4909" w:rsidRPr="00FE5E56">
        <w:rPr>
          <w:rFonts w:ascii="Times New Roman" w:hAnsi="Times New Roman" w:cs="Times New Roman"/>
          <w:sz w:val="26"/>
          <w:szCs w:val="26"/>
        </w:rPr>
        <w:t>Argue</w:t>
      </w:r>
      <w:r w:rsidR="009F4909" w:rsidRPr="00FE5E56">
        <w:rPr>
          <w:rFonts w:ascii="Times New Roman" w:hAnsi="Times New Roman" w:cs="Times New Roman"/>
          <w:sz w:val="26"/>
          <w:szCs w:val="26"/>
        </w:rPr>
        <w:tab/>
      </w:r>
      <w:r w:rsidR="00C9342B" w:rsidRPr="00FE5E56">
        <w:rPr>
          <w:rFonts w:ascii="Times New Roman" w:hAnsi="Times New Roman" w:cs="Times New Roman"/>
          <w:sz w:val="26"/>
          <w:szCs w:val="26"/>
        </w:rPr>
        <w:t>V 6</w:t>
      </w:r>
      <w:r w:rsidR="00C9342B" w:rsidRPr="00FE5E56">
        <w:rPr>
          <w:rFonts w:ascii="Times New Roman" w:hAnsi="Times New Roman" w:cs="Times New Roman"/>
          <w:sz w:val="26"/>
          <w:szCs w:val="26"/>
        </w:rPr>
        <w:tab/>
        <w:t>He hates his sin</w:t>
      </w:r>
    </w:p>
    <w:p w14:paraId="2D228BB5" w14:textId="77777777" w:rsidR="00844E5D" w:rsidRDefault="006B0E2E" w:rsidP="006B0E2E">
      <w:pPr>
        <w:tabs>
          <w:tab w:val="left" w:pos="540"/>
          <w:tab w:val="left" w:pos="1080"/>
          <w:tab w:val="left" w:pos="1620"/>
        </w:tabs>
        <w:ind w:left="1620"/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 xml:space="preserve">True repentance is to sorrow bitterly for sin you know should damn you, but </w:t>
      </w:r>
    </w:p>
    <w:p w14:paraId="169F2A24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162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 xml:space="preserve">rejoice greatly in Christ as if the sin were nothing at all. </w:t>
      </w:r>
    </w:p>
    <w:p w14:paraId="3F6C1B26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1620"/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 xml:space="preserve">Repentance strips a person of self-righteousness, </w:t>
      </w:r>
    </w:p>
    <w:p w14:paraId="72823B8B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1620"/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 xml:space="preserve">and </w:t>
      </w:r>
    </w:p>
    <w:p w14:paraId="0A85EC25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162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 xml:space="preserve">faith clothes him with Christ. </w:t>
      </w:r>
    </w:p>
    <w:p w14:paraId="5E63A427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1620"/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 xml:space="preserve">Repentance purges the soul of dead works, </w:t>
      </w:r>
    </w:p>
    <w:p w14:paraId="3F6E2E14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1620"/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 xml:space="preserve">and </w:t>
      </w:r>
    </w:p>
    <w:p w14:paraId="43B71701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2160" w:hanging="54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FE5E56">
        <w:rPr>
          <w:rFonts w:ascii="Times New Roman" w:hAnsi="Times New Roman" w:cs="Times New Roman"/>
          <w:sz w:val="26"/>
          <w:szCs w:val="26"/>
        </w:rPr>
        <w:t>faith</w:t>
      </w:r>
      <w:proofErr w:type="gramEnd"/>
      <w:r w:rsidRPr="00FE5E56">
        <w:rPr>
          <w:rFonts w:ascii="Times New Roman" w:hAnsi="Times New Roman" w:cs="Times New Roman"/>
          <w:sz w:val="26"/>
          <w:szCs w:val="26"/>
        </w:rPr>
        <w:t xml:space="preserve"> fills the soul with living works. </w:t>
      </w:r>
    </w:p>
    <w:p w14:paraId="5B89E289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2160" w:hanging="540"/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>Repentance pulls down</w:t>
      </w:r>
    </w:p>
    <w:p w14:paraId="690808ED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2160" w:hanging="540"/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 xml:space="preserve">and </w:t>
      </w:r>
    </w:p>
    <w:p w14:paraId="0A926E27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2160" w:hanging="54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FE5E56">
        <w:rPr>
          <w:rFonts w:ascii="Times New Roman" w:hAnsi="Times New Roman" w:cs="Times New Roman"/>
          <w:sz w:val="26"/>
          <w:szCs w:val="26"/>
        </w:rPr>
        <w:lastRenderedPageBreak/>
        <w:t>faith</w:t>
      </w:r>
      <w:proofErr w:type="gramEnd"/>
      <w:r w:rsidRPr="00FE5E56">
        <w:rPr>
          <w:rFonts w:ascii="Times New Roman" w:hAnsi="Times New Roman" w:cs="Times New Roman"/>
          <w:sz w:val="26"/>
          <w:szCs w:val="26"/>
        </w:rPr>
        <w:t xml:space="preserve"> builds up. </w:t>
      </w:r>
    </w:p>
    <w:p w14:paraId="29DAFDD3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2160" w:hanging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 xml:space="preserve">Repentance orders a time to weep, </w:t>
      </w:r>
    </w:p>
    <w:p w14:paraId="5E8C4A91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2160" w:hanging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 xml:space="preserve">and </w:t>
      </w:r>
    </w:p>
    <w:p w14:paraId="21644A1B" w14:textId="77777777" w:rsidR="00622B7B" w:rsidRDefault="006B0E2E" w:rsidP="00622B7B">
      <w:pPr>
        <w:tabs>
          <w:tab w:val="left" w:pos="540"/>
          <w:tab w:val="left" w:pos="1080"/>
          <w:tab w:val="left" w:pos="1620"/>
        </w:tabs>
        <w:ind w:left="2160" w:hanging="54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FE5E56">
        <w:rPr>
          <w:rFonts w:ascii="Times New Roman" w:hAnsi="Times New Roman" w:cs="Times New Roman"/>
          <w:sz w:val="26"/>
          <w:szCs w:val="26"/>
        </w:rPr>
        <w:t>faith</w:t>
      </w:r>
      <w:proofErr w:type="gramEnd"/>
      <w:r w:rsidRPr="00FE5E56">
        <w:rPr>
          <w:rFonts w:ascii="Times New Roman" w:hAnsi="Times New Roman" w:cs="Times New Roman"/>
          <w:sz w:val="26"/>
          <w:szCs w:val="26"/>
        </w:rPr>
        <w:t xml:space="preserve"> gives a time to dance.</w:t>
      </w:r>
    </w:p>
    <w:p w14:paraId="65336374" w14:textId="77777777" w:rsidR="00C91362" w:rsidRDefault="00C91362" w:rsidP="00622B7B">
      <w:pPr>
        <w:tabs>
          <w:tab w:val="left" w:pos="540"/>
          <w:tab w:val="left" w:pos="1080"/>
          <w:tab w:val="left" w:pos="1620"/>
        </w:tabs>
        <w:ind w:left="2160" w:hanging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757765E" w14:textId="20C563B8" w:rsidR="006B0E2E" w:rsidRPr="00FE5E56" w:rsidRDefault="006B0E2E" w:rsidP="00622B7B">
      <w:pPr>
        <w:tabs>
          <w:tab w:val="left" w:pos="540"/>
          <w:tab w:val="left" w:pos="1080"/>
          <w:tab w:val="left" w:pos="1620"/>
        </w:tabs>
        <w:ind w:left="2160" w:hanging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>Together, these two make up the work of grace within, whereby men's souls are saved.</w:t>
      </w:r>
      <w:r w:rsidR="00584A85">
        <w:rPr>
          <w:rFonts w:ascii="Times New Roman" w:hAnsi="Times New Roman" w:cs="Times New Roman"/>
          <w:sz w:val="26"/>
          <w:szCs w:val="26"/>
        </w:rPr>
        <w:t xml:space="preserve"> “</w:t>
      </w:r>
      <w:r w:rsidRPr="00FE5E56">
        <w:rPr>
          <w:rFonts w:ascii="Times New Roman" w:hAnsi="Times New Roman" w:cs="Times New Roman"/>
          <w:sz w:val="26"/>
          <w:szCs w:val="26"/>
        </w:rPr>
        <w:t>The Law and the Gospel</w:t>
      </w:r>
      <w:r w:rsidR="00584A85">
        <w:rPr>
          <w:rFonts w:ascii="Times New Roman" w:hAnsi="Times New Roman" w:cs="Times New Roman"/>
          <w:sz w:val="26"/>
          <w:szCs w:val="26"/>
        </w:rPr>
        <w:t>”</w:t>
      </w:r>
    </w:p>
    <w:p w14:paraId="092587B6" w14:textId="77777777" w:rsidR="00AF633E" w:rsidRDefault="00AF633E" w:rsidP="00C9342B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SLIDE 7</w:t>
      </w:r>
    </w:p>
    <w:p w14:paraId="228746CC" w14:textId="22D965DD" w:rsidR="00C9342B" w:rsidRPr="00FE5E56" w:rsidRDefault="000D2BCB" w:rsidP="00C9342B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="00C9342B" w:rsidRPr="00FE5E56">
        <w:rPr>
          <w:rFonts w:ascii="Times New Roman" w:hAnsi="Times New Roman" w:cs="Times New Roman"/>
          <w:sz w:val="26"/>
          <w:szCs w:val="26"/>
        </w:rPr>
        <w:t>Apply</w:t>
      </w:r>
      <w:r w:rsidR="00C9342B" w:rsidRPr="00FE5E56">
        <w:rPr>
          <w:rFonts w:ascii="Times New Roman" w:hAnsi="Times New Roman" w:cs="Times New Roman"/>
          <w:sz w:val="26"/>
          <w:szCs w:val="26"/>
        </w:rPr>
        <w:tab/>
        <w:t>V 5</w:t>
      </w:r>
      <w:r w:rsidR="00C9342B" w:rsidRPr="00FE5E56">
        <w:rPr>
          <w:rFonts w:ascii="Times New Roman" w:hAnsi="Times New Roman" w:cs="Times New Roman"/>
          <w:sz w:val="26"/>
          <w:szCs w:val="26"/>
        </w:rPr>
        <w:tab/>
        <w:t>He</w:t>
      </w:r>
      <w:r w:rsidR="00584A85">
        <w:rPr>
          <w:rFonts w:ascii="Times New Roman" w:hAnsi="Times New Roman" w:cs="Times New Roman"/>
          <w:sz w:val="26"/>
          <w:szCs w:val="26"/>
        </w:rPr>
        <w:t xml:space="preserve"> had</w:t>
      </w:r>
      <w:r w:rsidR="00C9342B" w:rsidRPr="00FE5E56">
        <w:rPr>
          <w:rFonts w:ascii="Times New Roman" w:hAnsi="Times New Roman" w:cs="Times New Roman"/>
          <w:sz w:val="26"/>
          <w:szCs w:val="26"/>
        </w:rPr>
        <w:t xml:space="preserve"> kn</w:t>
      </w:r>
      <w:r w:rsidR="00584A85">
        <w:rPr>
          <w:rFonts w:ascii="Times New Roman" w:hAnsi="Times New Roman" w:cs="Times New Roman"/>
          <w:sz w:val="26"/>
          <w:szCs w:val="26"/>
        </w:rPr>
        <w:t>own</w:t>
      </w:r>
      <w:r w:rsidR="00C9342B" w:rsidRPr="00FE5E56">
        <w:rPr>
          <w:rFonts w:ascii="Times New Roman" w:hAnsi="Times New Roman" w:cs="Times New Roman"/>
          <w:sz w:val="26"/>
          <w:szCs w:val="26"/>
        </w:rPr>
        <w:t xml:space="preserve"> God from a distance</w:t>
      </w:r>
    </w:p>
    <w:p w14:paraId="3AB3B7C8" w14:textId="0B51305A" w:rsidR="00C9342B" w:rsidRPr="00FE5E56" w:rsidRDefault="00C9342B" w:rsidP="00C9342B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584A85">
        <w:rPr>
          <w:rFonts w:ascii="Times New Roman" w:hAnsi="Times New Roman" w:cs="Times New Roman"/>
          <w:sz w:val="26"/>
          <w:szCs w:val="26"/>
        </w:rPr>
        <w:t>BUT n</w:t>
      </w:r>
      <w:r w:rsidRPr="00FE5E56">
        <w:rPr>
          <w:rFonts w:ascii="Times New Roman" w:hAnsi="Times New Roman" w:cs="Times New Roman"/>
          <w:sz w:val="26"/>
          <w:szCs w:val="26"/>
        </w:rPr>
        <w:t>ow he experiences God firsthand</w:t>
      </w:r>
    </w:p>
    <w:p w14:paraId="230D5368" w14:textId="77777777" w:rsidR="000E1D35" w:rsidRPr="00FE5E56" w:rsidRDefault="000E1D35" w:rsidP="000E1D35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 xml:space="preserve">He REPENTS </w:t>
      </w:r>
    </w:p>
    <w:p w14:paraId="514592B9" w14:textId="0AF207D2" w:rsidR="000E1D35" w:rsidRPr="00FE5E56" w:rsidRDefault="000E1D35" w:rsidP="000E1D35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584A85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>In humility</w:t>
      </w:r>
    </w:p>
    <w:p w14:paraId="502F9E97" w14:textId="383D9811" w:rsidR="006D2717" w:rsidRPr="00FE5E56" w:rsidRDefault="006D2717" w:rsidP="000E1D35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FE5E56">
        <w:rPr>
          <w:rFonts w:ascii="Times New Roman" w:hAnsi="Times New Roman" w:cs="Times New Roman"/>
          <w:b/>
          <w:bCs/>
          <w:sz w:val="26"/>
          <w:szCs w:val="26"/>
        </w:rPr>
        <w:t>Transition</w:t>
      </w:r>
    </w:p>
    <w:p w14:paraId="02F97E7C" w14:textId="0B899121" w:rsidR="000E1D35" w:rsidRDefault="006D2717" w:rsidP="004565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  <w:t>Spurgeon “The door of repentance opens to the hall of joy</w:t>
      </w:r>
    </w:p>
    <w:p w14:paraId="032B3E71" w14:textId="02767BC4" w:rsidR="00D96110" w:rsidRPr="00FE5E56" w:rsidRDefault="00D96110" w:rsidP="00C9342B">
      <w:pPr>
        <w:tabs>
          <w:tab w:val="left" w:pos="360"/>
          <w:tab w:val="left" w:pos="153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SLIDE </w:t>
      </w:r>
      <w:r w:rsidR="00AF633E">
        <w:rPr>
          <w:rFonts w:ascii="Times New Roman" w:hAnsi="Times New Roman" w:cs="Times New Roman"/>
          <w:sz w:val="26"/>
          <w:szCs w:val="26"/>
        </w:rPr>
        <w:t>8</w:t>
      </w:r>
    </w:p>
    <w:p w14:paraId="606CE0AB" w14:textId="64A142FB" w:rsidR="00967B4B" w:rsidRPr="00FE5E56" w:rsidRDefault="00726175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FE5E56">
        <w:rPr>
          <w:rFonts w:ascii="Times New Roman" w:hAnsi="Times New Roman" w:cs="Times New Roman"/>
          <w:b/>
          <w:bCs/>
          <w:sz w:val="26"/>
          <w:szCs w:val="26"/>
        </w:rPr>
        <w:t xml:space="preserve">Restored to Honor – Verses </w:t>
      </w:r>
      <w:r w:rsidR="006D080C" w:rsidRPr="00FE5E56">
        <w:rPr>
          <w:rFonts w:ascii="Times New Roman" w:hAnsi="Times New Roman" w:cs="Times New Roman"/>
          <w:b/>
          <w:bCs/>
          <w:sz w:val="26"/>
          <w:szCs w:val="26"/>
        </w:rPr>
        <w:t>7-17</w:t>
      </w:r>
    </w:p>
    <w:p w14:paraId="0E190605" w14:textId="27C40AC8" w:rsidR="007F66A7" w:rsidRPr="00FE5E56" w:rsidRDefault="000D2BCB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  <w:t>Explain</w:t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7F66A7" w:rsidRPr="00FE5E56">
        <w:rPr>
          <w:rFonts w:ascii="Times New Roman" w:hAnsi="Times New Roman" w:cs="Times New Roman"/>
          <w:sz w:val="26"/>
          <w:szCs w:val="26"/>
        </w:rPr>
        <w:t xml:space="preserve">God speaks directly to </w:t>
      </w:r>
      <w:r w:rsidR="00266818" w:rsidRPr="00FE5E56">
        <w:rPr>
          <w:rFonts w:ascii="Times New Roman" w:hAnsi="Times New Roman" w:cs="Times New Roman"/>
          <w:sz w:val="26"/>
          <w:szCs w:val="26"/>
        </w:rPr>
        <w:t>Eliphaz</w:t>
      </w:r>
      <w:r w:rsidR="007F66A7" w:rsidRPr="00FE5E56">
        <w:rPr>
          <w:rFonts w:ascii="Times New Roman" w:hAnsi="Times New Roman" w:cs="Times New Roman"/>
          <w:sz w:val="26"/>
          <w:szCs w:val="26"/>
        </w:rPr>
        <w:t xml:space="preserve"> </w:t>
      </w:r>
      <w:r w:rsidR="00B243AD" w:rsidRPr="00FE5E56">
        <w:rPr>
          <w:rFonts w:ascii="Times New Roman" w:hAnsi="Times New Roman" w:cs="Times New Roman"/>
          <w:sz w:val="26"/>
          <w:szCs w:val="26"/>
        </w:rPr>
        <w:t xml:space="preserve">because he is </w:t>
      </w:r>
      <w:r w:rsidR="007F66A7" w:rsidRPr="00FE5E56">
        <w:rPr>
          <w:rFonts w:ascii="Times New Roman" w:hAnsi="Times New Roman" w:cs="Times New Roman"/>
          <w:sz w:val="26"/>
          <w:szCs w:val="26"/>
        </w:rPr>
        <w:t>the oldest</w:t>
      </w:r>
    </w:p>
    <w:p w14:paraId="06461C97" w14:textId="62DBA271" w:rsidR="007F66A7" w:rsidRPr="00FE5E56" w:rsidRDefault="007F66A7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9F769E" w:rsidRPr="00FE5E56">
        <w:rPr>
          <w:rFonts w:ascii="Times New Roman" w:hAnsi="Times New Roman" w:cs="Times New Roman"/>
          <w:sz w:val="26"/>
          <w:szCs w:val="26"/>
        </w:rPr>
        <w:t>He is a</w:t>
      </w:r>
      <w:r w:rsidRPr="00FE5E56">
        <w:rPr>
          <w:rFonts w:ascii="Times New Roman" w:hAnsi="Times New Roman" w:cs="Times New Roman"/>
          <w:sz w:val="26"/>
          <w:szCs w:val="26"/>
        </w:rPr>
        <w:t xml:space="preserve">ngry w/ him and </w:t>
      </w:r>
      <w:r w:rsidR="009F769E" w:rsidRPr="00FE5E56">
        <w:rPr>
          <w:rFonts w:ascii="Times New Roman" w:hAnsi="Times New Roman" w:cs="Times New Roman"/>
          <w:sz w:val="26"/>
          <w:szCs w:val="26"/>
        </w:rPr>
        <w:t>the two</w:t>
      </w:r>
      <w:r w:rsidRPr="00FE5E56">
        <w:rPr>
          <w:rFonts w:ascii="Times New Roman" w:hAnsi="Times New Roman" w:cs="Times New Roman"/>
          <w:sz w:val="26"/>
          <w:szCs w:val="26"/>
        </w:rPr>
        <w:t xml:space="preserve"> friends</w:t>
      </w:r>
    </w:p>
    <w:p w14:paraId="583B3CA7" w14:textId="77777777" w:rsidR="00847E1E" w:rsidRDefault="007F66A7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</w:p>
    <w:p w14:paraId="421D4ED3" w14:textId="23EC6D37" w:rsidR="00847E1E" w:rsidRPr="00FE5E56" w:rsidRDefault="00847E1E" w:rsidP="00847E1E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362F6" w:rsidRPr="00FE5E56">
        <w:rPr>
          <w:rFonts w:ascii="Times New Roman" w:hAnsi="Times New Roman" w:cs="Times New Roman"/>
          <w:sz w:val="26"/>
          <w:szCs w:val="26"/>
        </w:rPr>
        <w:t>Argue</w:t>
      </w:r>
      <w:r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 xml:space="preserve">The three </w:t>
      </w:r>
      <w:r>
        <w:rPr>
          <w:rFonts w:ascii="Times New Roman" w:hAnsi="Times New Roman" w:cs="Times New Roman"/>
          <w:sz w:val="26"/>
          <w:szCs w:val="26"/>
        </w:rPr>
        <w:t xml:space="preserve">others </w:t>
      </w:r>
      <w:r w:rsidRPr="00FE5E56">
        <w:rPr>
          <w:rFonts w:ascii="Times New Roman" w:hAnsi="Times New Roman" w:cs="Times New Roman"/>
          <w:sz w:val="26"/>
          <w:szCs w:val="26"/>
        </w:rPr>
        <w:t>spoke inaccurately about God</w:t>
      </w:r>
    </w:p>
    <w:p w14:paraId="7965BBAE" w14:textId="77777777" w:rsidR="00847E1E" w:rsidRPr="00FE5E56" w:rsidRDefault="00847E1E" w:rsidP="00847E1E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They claimed they knew all about God, but did not</w:t>
      </w:r>
    </w:p>
    <w:p w14:paraId="1DD5F0EE" w14:textId="4EDE09E8" w:rsidR="00847E1E" w:rsidRDefault="00847E1E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</w:p>
    <w:p w14:paraId="604C87F1" w14:textId="77777777" w:rsidR="0048036A" w:rsidRDefault="00847E1E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F769E" w:rsidRPr="00FE5E56">
        <w:rPr>
          <w:rFonts w:ascii="Times New Roman" w:hAnsi="Times New Roman" w:cs="Times New Roman"/>
          <w:sz w:val="26"/>
          <w:szCs w:val="26"/>
        </w:rPr>
        <w:t>Elihu is not mentioned</w:t>
      </w:r>
      <w:r w:rsidR="00A15483" w:rsidRPr="00FE5E56">
        <w:rPr>
          <w:rFonts w:ascii="Times New Roman" w:hAnsi="Times New Roman" w:cs="Times New Roman"/>
          <w:sz w:val="26"/>
          <w:szCs w:val="26"/>
        </w:rPr>
        <w:t xml:space="preserve"> because </w:t>
      </w:r>
      <w:r w:rsidR="00070ED2" w:rsidRPr="00FE5E56">
        <w:rPr>
          <w:rFonts w:ascii="Times New Roman" w:hAnsi="Times New Roman" w:cs="Times New Roman"/>
          <w:sz w:val="26"/>
          <w:szCs w:val="26"/>
        </w:rPr>
        <w:t xml:space="preserve">he confronted Job with his inherent </w:t>
      </w:r>
      <w:r w:rsidR="00FE5E56">
        <w:rPr>
          <w:rFonts w:ascii="Times New Roman" w:hAnsi="Times New Roman" w:cs="Times New Roman"/>
          <w:sz w:val="26"/>
          <w:szCs w:val="26"/>
        </w:rPr>
        <w:tab/>
      </w:r>
      <w:r w:rsidR="00FE5E56">
        <w:rPr>
          <w:rFonts w:ascii="Times New Roman" w:hAnsi="Times New Roman" w:cs="Times New Roman"/>
          <w:sz w:val="26"/>
          <w:szCs w:val="26"/>
        </w:rPr>
        <w:tab/>
      </w:r>
      <w:r w:rsidR="00FE5E56">
        <w:rPr>
          <w:rFonts w:ascii="Times New Roman" w:hAnsi="Times New Roman" w:cs="Times New Roman"/>
          <w:sz w:val="26"/>
          <w:szCs w:val="26"/>
        </w:rPr>
        <w:tab/>
      </w:r>
      <w:r w:rsidR="00070ED2" w:rsidRPr="00FE5E56">
        <w:rPr>
          <w:rFonts w:ascii="Times New Roman" w:hAnsi="Times New Roman" w:cs="Times New Roman"/>
          <w:sz w:val="26"/>
          <w:szCs w:val="26"/>
        </w:rPr>
        <w:t>sinfulness (</w:t>
      </w:r>
      <w:proofErr w:type="spellStart"/>
      <w:r w:rsidR="00070ED2" w:rsidRPr="00FE5E56">
        <w:rPr>
          <w:rFonts w:ascii="Times New Roman" w:hAnsi="Times New Roman" w:cs="Times New Roman"/>
          <w:sz w:val="26"/>
          <w:szCs w:val="26"/>
        </w:rPr>
        <w:t>ie</w:t>
      </w:r>
      <w:proofErr w:type="spellEnd"/>
      <w:r w:rsidR="00070ED2" w:rsidRPr="00FE5E56">
        <w:rPr>
          <w:rFonts w:ascii="Times New Roman" w:hAnsi="Times New Roman" w:cs="Times New Roman"/>
          <w:sz w:val="26"/>
          <w:szCs w:val="26"/>
        </w:rPr>
        <w:t xml:space="preserve">, his sin nature) and not with any specific external sinful </w:t>
      </w:r>
      <w:r w:rsidR="00FE5E56">
        <w:rPr>
          <w:rFonts w:ascii="Times New Roman" w:hAnsi="Times New Roman" w:cs="Times New Roman"/>
          <w:sz w:val="26"/>
          <w:szCs w:val="26"/>
        </w:rPr>
        <w:tab/>
      </w:r>
      <w:r w:rsidR="00FE5E56">
        <w:rPr>
          <w:rFonts w:ascii="Times New Roman" w:hAnsi="Times New Roman" w:cs="Times New Roman"/>
          <w:sz w:val="26"/>
          <w:szCs w:val="26"/>
        </w:rPr>
        <w:tab/>
      </w:r>
      <w:r w:rsidR="00FE5E56">
        <w:rPr>
          <w:rFonts w:ascii="Times New Roman" w:hAnsi="Times New Roman" w:cs="Times New Roman"/>
          <w:sz w:val="26"/>
          <w:szCs w:val="26"/>
        </w:rPr>
        <w:tab/>
      </w:r>
      <w:r w:rsidR="00070ED2" w:rsidRPr="00FE5E56">
        <w:rPr>
          <w:rFonts w:ascii="Times New Roman" w:hAnsi="Times New Roman" w:cs="Times New Roman"/>
          <w:sz w:val="26"/>
          <w:szCs w:val="26"/>
        </w:rPr>
        <w:t>behavior or action.</w:t>
      </w:r>
    </w:p>
    <w:p w14:paraId="2CDEFB95" w14:textId="28F02EFC" w:rsidR="000362F6" w:rsidRDefault="0048036A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362F6">
        <w:rPr>
          <w:rFonts w:ascii="Times New Roman" w:hAnsi="Times New Roman" w:cs="Times New Roman"/>
          <w:sz w:val="26"/>
          <w:szCs w:val="26"/>
        </w:rPr>
        <w:t>Elihu</w:t>
      </w:r>
      <w:r w:rsidR="00070ED2" w:rsidRPr="00FE5E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told Job it was sinful to </w:t>
      </w:r>
      <w:r w:rsidR="000362F6">
        <w:rPr>
          <w:rFonts w:ascii="Times New Roman" w:hAnsi="Times New Roman" w:cs="Times New Roman"/>
          <w:sz w:val="26"/>
          <w:szCs w:val="26"/>
        </w:rPr>
        <w:t>say God was unjust or had done wrong</w:t>
      </w:r>
    </w:p>
    <w:p w14:paraId="4CD6011D" w14:textId="77777777" w:rsidR="000362F6" w:rsidRDefault="000362F6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</w:p>
    <w:p w14:paraId="416E804C" w14:textId="41A4FF64" w:rsidR="007F66A7" w:rsidRPr="00FE5E56" w:rsidRDefault="007F66A7" w:rsidP="00847E1E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="000362F6">
        <w:rPr>
          <w:rFonts w:ascii="Times New Roman" w:hAnsi="Times New Roman" w:cs="Times New Roman"/>
          <w:sz w:val="26"/>
          <w:szCs w:val="26"/>
        </w:rPr>
        <w:tab/>
      </w:r>
      <w:r w:rsidR="009F769E" w:rsidRPr="00FE5E56">
        <w:rPr>
          <w:rFonts w:ascii="Times New Roman" w:hAnsi="Times New Roman" w:cs="Times New Roman"/>
          <w:sz w:val="26"/>
          <w:szCs w:val="26"/>
        </w:rPr>
        <w:t>J</w:t>
      </w:r>
      <w:r w:rsidRPr="00FE5E56">
        <w:rPr>
          <w:rFonts w:ascii="Times New Roman" w:hAnsi="Times New Roman" w:cs="Times New Roman"/>
          <w:sz w:val="26"/>
          <w:szCs w:val="26"/>
        </w:rPr>
        <w:t xml:space="preserve">ob </w:t>
      </w:r>
      <w:r w:rsidR="00A23858" w:rsidRPr="00FE5E56">
        <w:rPr>
          <w:rFonts w:ascii="Times New Roman" w:hAnsi="Times New Roman" w:cs="Times New Roman"/>
          <w:sz w:val="26"/>
          <w:szCs w:val="26"/>
        </w:rPr>
        <w:t>s</w:t>
      </w:r>
      <w:r w:rsidRPr="00FE5E56">
        <w:rPr>
          <w:rFonts w:ascii="Times New Roman" w:hAnsi="Times New Roman" w:cs="Times New Roman"/>
          <w:sz w:val="26"/>
          <w:szCs w:val="26"/>
        </w:rPr>
        <w:t>poke properly b</w:t>
      </w:r>
      <w:r w:rsidR="00D80950" w:rsidRPr="00FE5E56">
        <w:rPr>
          <w:rFonts w:ascii="Times New Roman" w:hAnsi="Times New Roman" w:cs="Times New Roman"/>
          <w:sz w:val="26"/>
          <w:szCs w:val="26"/>
        </w:rPr>
        <w:t xml:space="preserve">ecause he did not claim to have </w:t>
      </w:r>
      <w:r w:rsidR="0055489A" w:rsidRPr="00FE5E56">
        <w:rPr>
          <w:rFonts w:ascii="Times New Roman" w:hAnsi="Times New Roman" w:cs="Times New Roman"/>
          <w:sz w:val="26"/>
          <w:szCs w:val="26"/>
        </w:rPr>
        <w:t>comple</w:t>
      </w:r>
      <w:r w:rsidRPr="00FE5E56">
        <w:rPr>
          <w:rFonts w:ascii="Times New Roman" w:hAnsi="Times New Roman" w:cs="Times New Roman"/>
          <w:sz w:val="26"/>
          <w:szCs w:val="26"/>
        </w:rPr>
        <w:t>t</w:t>
      </w:r>
      <w:r w:rsidR="0055489A" w:rsidRPr="00FE5E56">
        <w:rPr>
          <w:rFonts w:ascii="Times New Roman" w:hAnsi="Times New Roman" w:cs="Times New Roman"/>
          <w:sz w:val="26"/>
          <w:szCs w:val="26"/>
        </w:rPr>
        <w:t>e</w:t>
      </w:r>
      <w:r w:rsidR="00FE5E56">
        <w:rPr>
          <w:rFonts w:ascii="Times New Roman" w:hAnsi="Times New Roman" w:cs="Times New Roman"/>
          <w:sz w:val="26"/>
          <w:szCs w:val="26"/>
        </w:rPr>
        <w:t xml:space="preserve"> </w:t>
      </w:r>
      <w:r w:rsidR="0055489A" w:rsidRPr="00FE5E56">
        <w:rPr>
          <w:rFonts w:ascii="Times New Roman" w:hAnsi="Times New Roman" w:cs="Times New Roman"/>
          <w:sz w:val="26"/>
          <w:szCs w:val="26"/>
        </w:rPr>
        <w:t xml:space="preserve">knowledge </w:t>
      </w:r>
      <w:r w:rsidR="000362F6">
        <w:rPr>
          <w:rFonts w:ascii="Times New Roman" w:hAnsi="Times New Roman" w:cs="Times New Roman"/>
          <w:sz w:val="26"/>
          <w:szCs w:val="26"/>
        </w:rPr>
        <w:tab/>
      </w:r>
      <w:r w:rsidR="000362F6">
        <w:rPr>
          <w:rFonts w:ascii="Times New Roman" w:hAnsi="Times New Roman" w:cs="Times New Roman"/>
          <w:sz w:val="26"/>
          <w:szCs w:val="26"/>
        </w:rPr>
        <w:tab/>
      </w:r>
      <w:r w:rsidR="000362F6">
        <w:rPr>
          <w:rFonts w:ascii="Times New Roman" w:hAnsi="Times New Roman" w:cs="Times New Roman"/>
          <w:sz w:val="26"/>
          <w:szCs w:val="26"/>
        </w:rPr>
        <w:tab/>
      </w:r>
      <w:r w:rsidR="0055489A" w:rsidRPr="00FE5E56">
        <w:rPr>
          <w:rFonts w:ascii="Times New Roman" w:hAnsi="Times New Roman" w:cs="Times New Roman"/>
          <w:sz w:val="26"/>
          <w:szCs w:val="26"/>
        </w:rPr>
        <w:t>about God</w:t>
      </w:r>
      <w:r w:rsidR="0058200B">
        <w:rPr>
          <w:rFonts w:ascii="Times New Roman" w:hAnsi="Times New Roman" w:cs="Times New Roman"/>
          <w:sz w:val="26"/>
          <w:szCs w:val="26"/>
        </w:rPr>
        <w:t>. He also went to God with his issues</w:t>
      </w:r>
    </w:p>
    <w:p w14:paraId="5B5F4AE4" w14:textId="2381BEF5" w:rsidR="0041543E" w:rsidRDefault="0041543E" w:rsidP="0041543E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AE247F">
        <w:rPr>
          <w:rFonts w:ascii="Times New Roman" w:hAnsi="Times New Roman" w:cs="Times New Roman"/>
          <w:sz w:val="26"/>
          <w:szCs w:val="26"/>
        </w:rPr>
        <w:t>Job's</w:t>
      </w:r>
      <w:r w:rsidRPr="00FE5E56">
        <w:rPr>
          <w:rFonts w:ascii="Times New Roman" w:hAnsi="Times New Roman" w:cs="Times New Roman"/>
          <w:sz w:val="26"/>
          <w:szCs w:val="26"/>
        </w:rPr>
        <w:t xml:space="preserve"> sin was questioning </w:t>
      </w:r>
      <w:r w:rsidR="00FE5E56">
        <w:rPr>
          <w:rFonts w:ascii="Times New Roman" w:hAnsi="Times New Roman" w:cs="Times New Roman"/>
          <w:sz w:val="26"/>
          <w:szCs w:val="26"/>
        </w:rPr>
        <w:t>God's</w:t>
      </w:r>
      <w:r w:rsidRPr="00FE5E56">
        <w:rPr>
          <w:rFonts w:ascii="Times New Roman" w:hAnsi="Times New Roman" w:cs="Times New Roman"/>
          <w:sz w:val="26"/>
          <w:szCs w:val="26"/>
        </w:rPr>
        <w:t xml:space="preserve"> sovereignty and justice</w:t>
      </w:r>
    </w:p>
    <w:p w14:paraId="04150DDD" w14:textId="380BD5BB" w:rsidR="0058200B" w:rsidRPr="00FE5E56" w:rsidRDefault="0058200B" w:rsidP="0041543E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1C8FD5E" w14:textId="0E9FCBB0" w:rsidR="0041543E" w:rsidRPr="00FE5E56" w:rsidRDefault="00A00E91" w:rsidP="00A00E91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8200B">
        <w:rPr>
          <w:rFonts w:ascii="Times New Roman" w:hAnsi="Times New Roman" w:cs="Times New Roman"/>
          <w:sz w:val="26"/>
          <w:szCs w:val="26"/>
        </w:rPr>
        <w:t>Illustrate</w:t>
      </w:r>
      <w:r w:rsidR="0058200B">
        <w:rPr>
          <w:rFonts w:ascii="Times New Roman" w:hAnsi="Times New Roman" w:cs="Times New Roman"/>
          <w:sz w:val="26"/>
          <w:szCs w:val="26"/>
        </w:rPr>
        <w:tab/>
      </w:r>
      <w:r w:rsidR="0041543E" w:rsidRPr="00FE5E56">
        <w:rPr>
          <w:rFonts w:ascii="Times New Roman" w:hAnsi="Times New Roman" w:cs="Times New Roman"/>
          <w:sz w:val="26"/>
          <w:szCs w:val="26"/>
        </w:rPr>
        <w:t>We sin when we angrily ask, “If God is in control, how can</w:t>
      </w:r>
      <w:r w:rsidR="008C34D8">
        <w:rPr>
          <w:rFonts w:ascii="Times New Roman" w:hAnsi="Times New Roman" w:cs="Times New Roman"/>
          <w:sz w:val="26"/>
          <w:szCs w:val="26"/>
        </w:rPr>
        <w:tab/>
      </w:r>
      <w:r w:rsidR="00AE247F">
        <w:rPr>
          <w:rFonts w:ascii="Times New Roman" w:hAnsi="Times New Roman" w:cs="Times New Roman"/>
          <w:sz w:val="26"/>
          <w:szCs w:val="26"/>
        </w:rPr>
        <w:t xml:space="preserve">______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C34D8">
        <w:rPr>
          <w:rFonts w:ascii="Times New Roman" w:hAnsi="Times New Roman" w:cs="Times New Roman"/>
          <w:sz w:val="26"/>
          <w:szCs w:val="26"/>
        </w:rPr>
        <w:t>h</w:t>
      </w:r>
      <w:r w:rsidR="0041543E" w:rsidRPr="00FE5E56">
        <w:rPr>
          <w:rFonts w:ascii="Times New Roman" w:hAnsi="Times New Roman" w:cs="Times New Roman"/>
          <w:sz w:val="26"/>
          <w:szCs w:val="26"/>
        </w:rPr>
        <w:t>appen?”</w:t>
      </w:r>
    </w:p>
    <w:p w14:paraId="61EAE830" w14:textId="77777777" w:rsidR="00A00E91" w:rsidRDefault="007F66A7" w:rsidP="00E70F24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</w:p>
    <w:p w14:paraId="1847D8A6" w14:textId="77777777" w:rsidR="00A00E91" w:rsidRDefault="00A00E91" w:rsidP="00E70F24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SLIDE 9</w:t>
      </w:r>
    </w:p>
    <w:p w14:paraId="6EA4807A" w14:textId="174F106E" w:rsidR="00E70F24" w:rsidRDefault="00A00E91" w:rsidP="00E70F24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740F6" w:rsidRPr="00FE5E56">
        <w:rPr>
          <w:rFonts w:ascii="Times New Roman" w:hAnsi="Times New Roman" w:cs="Times New Roman"/>
          <w:sz w:val="26"/>
          <w:szCs w:val="26"/>
        </w:rPr>
        <w:t>Illustrate</w:t>
      </w:r>
      <w:r w:rsidR="00E70F24" w:rsidRPr="00FE5E56">
        <w:rPr>
          <w:rFonts w:ascii="Times New Roman" w:hAnsi="Times New Roman" w:cs="Times New Roman"/>
          <w:sz w:val="26"/>
          <w:szCs w:val="26"/>
        </w:rPr>
        <w:tab/>
        <w:t>“My servant” is used 4x in v 7-8</w:t>
      </w:r>
    </w:p>
    <w:p w14:paraId="57839888" w14:textId="1DDFB001" w:rsidR="002C4143" w:rsidRDefault="002C4143" w:rsidP="00E70F24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40E2C">
        <w:rPr>
          <w:rFonts w:ascii="Times New Roman" w:hAnsi="Times New Roman" w:cs="Times New Roman"/>
          <w:sz w:val="26"/>
          <w:szCs w:val="26"/>
        </w:rPr>
        <w:t>For us</w:t>
      </w:r>
      <w:r w:rsidR="001864E4">
        <w:rPr>
          <w:rFonts w:ascii="Times New Roman" w:hAnsi="Times New Roman" w:cs="Times New Roman"/>
          <w:sz w:val="26"/>
          <w:szCs w:val="26"/>
        </w:rPr>
        <w:t xml:space="preserve"> to be called</w:t>
      </w:r>
      <w:r w:rsidR="00D40E2C">
        <w:rPr>
          <w:rFonts w:ascii="Times New Roman" w:hAnsi="Times New Roman" w:cs="Times New Roman"/>
          <w:sz w:val="26"/>
          <w:szCs w:val="26"/>
        </w:rPr>
        <w:t xml:space="preserve"> “my servant” means we actively take part in </w:t>
      </w:r>
      <w:r w:rsidR="001864E4">
        <w:rPr>
          <w:rFonts w:ascii="Times New Roman" w:hAnsi="Times New Roman" w:cs="Times New Roman"/>
          <w:sz w:val="26"/>
          <w:szCs w:val="26"/>
        </w:rPr>
        <w:tab/>
      </w:r>
      <w:r w:rsidR="001864E4">
        <w:rPr>
          <w:rFonts w:ascii="Times New Roman" w:hAnsi="Times New Roman" w:cs="Times New Roman"/>
          <w:sz w:val="26"/>
          <w:szCs w:val="26"/>
        </w:rPr>
        <w:tab/>
      </w:r>
      <w:r w:rsidR="001864E4">
        <w:rPr>
          <w:rFonts w:ascii="Times New Roman" w:hAnsi="Times New Roman" w:cs="Times New Roman"/>
          <w:sz w:val="26"/>
          <w:szCs w:val="26"/>
        </w:rPr>
        <w:tab/>
      </w:r>
      <w:r w:rsidR="001864E4">
        <w:rPr>
          <w:rFonts w:ascii="Times New Roman" w:hAnsi="Times New Roman" w:cs="Times New Roman"/>
          <w:sz w:val="26"/>
          <w:szCs w:val="26"/>
        </w:rPr>
        <w:tab/>
      </w:r>
      <w:r w:rsidR="00595E7A">
        <w:rPr>
          <w:rFonts w:ascii="Times New Roman" w:hAnsi="Times New Roman" w:cs="Times New Roman"/>
          <w:sz w:val="26"/>
          <w:szCs w:val="26"/>
        </w:rPr>
        <w:t>Kingdom work</w:t>
      </w:r>
    </w:p>
    <w:p w14:paraId="6A48736E" w14:textId="3A11870F" w:rsidR="001864E4" w:rsidRDefault="001864E4" w:rsidP="00E70F24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We </w:t>
      </w:r>
      <w:r w:rsidR="00A1072F">
        <w:rPr>
          <w:rFonts w:ascii="Times New Roman" w:hAnsi="Times New Roman" w:cs="Times New Roman"/>
          <w:sz w:val="26"/>
          <w:szCs w:val="26"/>
        </w:rPr>
        <w:t>actively promote the body of Christ</w:t>
      </w:r>
    </w:p>
    <w:p w14:paraId="6B28C58C" w14:textId="15C63F29" w:rsidR="00A1072F" w:rsidRDefault="00A1072F" w:rsidP="00E70F24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We </w:t>
      </w:r>
      <w:r w:rsidR="00473CA5">
        <w:rPr>
          <w:rFonts w:ascii="Times New Roman" w:hAnsi="Times New Roman" w:cs="Times New Roman"/>
          <w:sz w:val="26"/>
          <w:szCs w:val="26"/>
        </w:rPr>
        <w:t>participate in the local society,</w:t>
      </w:r>
      <w:r w:rsidR="009A2850">
        <w:rPr>
          <w:rFonts w:ascii="Times New Roman" w:hAnsi="Times New Roman" w:cs="Times New Roman"/>
          <w:sz w:val="26"/>
          <w:szCs w:val="26"/>
        </w:rPr>
        <w:t xml:space="preserve"> education, media, </w:t>
      </w:r>
      <w:r w:rsidR="00E347BF">
        <w:rPr>
          <w:rFonts w:ascii="Times New Roman" w:hAnsi="Times New Roman" w:cs="Times New Roman"/>
          <w:sz w:val="26"/>
          <w:szCs w:val="26"/>
        </w:rPr>
        <w:tab/>
      </w:r>
      <w:r w:rsidR="00E347BF">
        <w:rPr>
          <w:rFonts w:ascii="Times New Roman" w:hAnsi="Times New Roman" w:cs="Times New Roman"/>
          <w:sz w:val="26"/>
          <w:szCs w:val="26"/>
        </w:rPr>
        <w:tab/>
      </w:r>
      <w:r w:rsidR="00E347BF">
        <w:rPr>
          <w:rFonts w:ascii="Times New Roman" w:hAnsi="Times New Roman" w:cs="Times New Roman"/>
          <w:sz w:val="26"/>
          <w:szCs w:val="26"/>
        </w:rPr>
        <w:tab/>
      </w:r>
      <w:r w:rsidR="00E347BF">
        <w:rPr>
          <w:rFonts w:ascii="Times New Roman" w:hAnsi="Times New Roman" w:cs="Times New Roman"/>
          <w:sz w:val="26"/>
          <w:szCs w:val="26"/>
        </w:rPr>
        <w:tab/>
      </w:r>
      <w:r w:rsidR="00E347BF">
        <w:rPr>
          <w:rFonts w:ascii="Times New Roman" w:hAnsi="Times New Roman" w:cs="Times New Roman"/>
          <w:sz w:val="26"/>
          <w:szCs w:val="26"/>
        </w:rPr>
        <w:tab/>
      </w:r>
      <w:r w:rsidR="00E347BF">
        <w:rPr>
          <w:rFonts w:ascii="Times New Roman" w:hAnsi="Times New Roman" w:cs="Times New Roman"/>
          <w:sz w:val="26"/>
          <w:szCs w:val="26"/>
        </w:rPr>
        <w:tab/>
      </w:r>
      <w:r w:rsidR="00E347BF">
        <w:rPr>
          <w:rFonts w:ascii="Times New Roman" w:hAnsi="Times New Roman" w:cs="Times New Roman"/>
          <w:sz w:val="26"/>
          <w:szCs w:val="26"/>
        </w:rPr>
        <w:tab/>
      </w:r>
      <w:r w:rsidR="00DD2338">
        <w:rPr>
          <w:rFonts w:ascii="Times New Roman" w:hAnsi="Times New Roman" w:cs="Times New Roman"/>
          <w:sz w:val="26"/>
          <w:szCs w:val="26"/>
        </w:rPr>
        <w:t>technology, economics, and medical fields.</w:t>
      </w:r>
    </w:p>
    <w:p w14:paraId="383A20DE" w14:textId="7E2470AC" w:rsidR="001424B3" w:rsidRPr="00FE5E56" w:rsidRDefault="00DD2338" w:rsidP="00E70F24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We </w:t>
      </w:r>
      <w:r w:rsidR="00E347BF">
        <w:rPr>
          <w:rFonts w:ascii="Times New Roman" w:hAnsi="Times New Roman" w:cs="Times New Roman"/>
          <w:sz w:val="26"/>
          <w:szCs w:val="26"/>
        </w:rPr>
        <w:t>use our gifts to make Pasadena a more God-centered</w:t>
      </w:r>
      <w:r w:rsidR="00E347BF">
        <w:rPr>
          <w:rFonts w:ascii="Times New Roman" w:hAnsi="Times New Roman" w:cs="Times New Roman"/>
          <w:sz w:val="26"/>
          <w:szCs w:val="26"/>
        </w:rPr>
        <w:tab/>
      </w:r>
      <w:r w:rsidR="00E347BF">
        <w:rPr>
          <w:rFonts w:ascii="Times New Roman" w:hAnsi="Times New Roman" w:cs="Times New Roman"/>
          <w:sz w:val="26"/>
          <w:szCs w:val="26"/>
        </w:rPr>
        <w:tab/>
      </w:r>
      <w:r w:rsidR="00E347BF">
        <w:rPr>
          <w:rFonts w:ascii="Times New Roman" w:hAnsi="Times New Roman" w:cs="Times New Roman"/>
          <w:sz w:val="26"/>
          <w:szCs w:val="26"/>
        </w:rPr>
        <w:tab/>
      </w:r>
      <w:r w:rsidR="00E347BF">
        <w:rPr>
          <w:rFonts w:ascii="Times New Roman" w:hAnsi="Times New Roman" w:cs="Times New Roman"/>
          <w:sz w:val="26"/>
          <w:szCs w:val="26"/>
        </w:rPr>
        <w:tab/>
      </w:r>
      <w:r w:rsidR="00E347BF">
        <w:rPr>
          <w:rFonts w:ascii="Times New Roman" w:hAnsi="Times New Roman" w:cs="Times New Roman"/>
          <w:sz w:val="26"/>
          <w:szCs w:val="26"/>
        </w:rPr>
        <w:tab/>
        <w:t>place</w:t>
      </w:r>
      <w:r w:rsidR="00BC6575">
        <w:rPr>
          <w:rFonts w:ascii="Times New Roman" w:hAnsi="Times New Roman" w:cs="Times New Roman"/>
          <w:sz w:val="26"/>
          <w:szCs w:val="26"/>
        </w:rPr>
        <w:t>.</w:t>
      </w:r>
    </w:p>
    <w:p w14:paraId="753E1E8C" w14:textId="576AFBAD" w:rsidR="00D740F6" w:rsidRPr="00FE5E56" w:rsidRDefault="00D740F6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lastRenderedPageBreak/>
        <w:tab/>
        <w:t>Explain</w:t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E70F24" w:rsidRPr="00FE5E56">
        <w:rPr>
          <w:rFonts w:ascii="Times New Roman" w:hAnsi="Times New Roman" w:cs="Times New Roman"/>
          <w:sz w:val="26"/>
          <w:szCs w:val="26"/>
        </w:rPr>
        <w:t>V 8 They sacrifice, Job prays</w:t>
      </w:r>
    </w:p>
    <w:p w14:paraId="2F6451CA" w14:textId="467C3023" w:rsidR="007F66A7" w:rsidRPr="00FE5E56" w:rsidRDefault="00BB161D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7F66A7" w:rsidRPr="00FE5E56">
        <w:rPr>
          <w:rFonts w:ascii="Times New Roman" w:hAnsi="Times New Roman" w:cs="Times New Roman"/>
          <w:sz w:val="26"/>
          <w:szCs w:val="26"/>
        </w:rPr>
        <w:t>V 9</w:t>
      </w:r>
      <w:r w:rsidR="007F66A7" w:rsidRPr="00FE5E56">
        <w:rPr>
          <w:rFonts w:ascii="Times New Roman" w:hAnsi="Times New Roman" w:cs="Times New Roman"/>
          <w:sz w:val="26"/>
          <w:szCs w:val="26"/>
        </w:rPr>
        <w:tab/>
        <w:t>All partie</w:t>
      </w:r>
      <w:r w:rsidR="00A23858" w:rsidRPr="00FE5E56">
        <w:rPr>
          <w:rFonts w:ascii="Times New Roman" w:hAnsi="Times New Roman" w:cs="Times New Roman"/>
          <w:sz w:val="26"/>
          <w:szCs w:val="26"/>
        </w:rPr>
        <w:t>s</w:t>
      </w:r>
      <w:r w:rsidR="007F66A7" w:rsidRPr="00FE5E56">
        <w:rPr>
          <w:rFonts w:ascii="Times New Roman" w:hAnsi="Times New Roman" w:cs="Times New Roman"/>
          <w:sz w:val="26"/>
          <w:szCs w:val="26"/>
        </w:rPr>
        <w:t xml:space="preserve"> obeyed</w:t>
      </w:r>
      <w:r w:rsidR="008C34D8">
        <w:rPr>
          <w:rFonts w:ascii="Times New Roman" w:hAnsi="Times New Roman" w:cs="Times New Roman"/>
          <w:sz w:val="26"/>
          <w:szCs w:val="26"/>
        </w:rPr>
        <w:t>,</w:t>
      </w:r>
      <w:r w:rsidRPr="00FE5E56">
        <w:rPr>
          <w:rFonts w:ascii="Times New Roman" w:hAnsi="Times New Roman" w:cs="Times New Roman"/>
          <w:sz w:val="26"/>
          <w:szCs w:val="26"/>
        </w:rPr>
        <w:t xml:space="preserve"> and the r</w:t>
      </w:r>
      <w:r w:rsidR="00BB6EFF" w:rsidRPr="00FE5E56">
        <w:rPr>
          <w:rFonts w:ascii="Times New Roman" w:hAnsi="Times New Roman" w:cs="Times New Roman"/>
          <w:sz w:val="26"/>
          <w:szCs w:val="26"/>
        </w:rPr>
        <w:t>elationships are restored</w:t>
      </w:r>
    </w:p>
    <w:p w14:paraId="51F693BC" w14:textId="238497AC" w:rsidR="00D75AF7" w:rsidRPr="00FE5E56" w:rsidRDefault="00D75AF7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His health is restored</w:t>
      </w:r>
    </w:p>
    <w:p w14:paraId="0671B0AD" w14:textId="5632E4BA" w:rsidR="007F66A7" w:rsidRPr="00FE5E56" w:rsidRDefault="00BB161D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  <w:t>Argue</w:t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7F66A7" w:rsidRPr="00FE5E56">
        <w:rPr>
          <w:rFonts w:ascii="Times New Roman" w:hAnsi="Times New Roman" w:cs="Times New Roman"/>
          <w:sz w:val="26"/>
          <w:szCs w:val="26"/>
        </w:rPr>
        <w:t>V 11</w:t>
      </w:r>
      <w:r w:rsidR="007F66A7" w:rsidRPr="00FE5E56">
        <w:rPr>
          <w:rFonts w:ascii="Times New Roman" w:hAnsi="Times New Roman" w:cs="Times New Roman"/>
          <w:sz w:val="26"/>
          <w:szCs w:val="26"/>
        </w:rPr>
        <w:tab/>
        <w:t>Fa</w:t>
      </w:r>
      <w:r w:rsidR="00A23858" w:rsidRPr="00FE5E56">
        <w:rPr>
          <w:rFonts w:ascii="Times New Roman" w:hAnsi="Times New Roman" w:cs="Times New Roman"/>
          <w:sz w:val="26"/>
          <w:szCs w:val="26"/>
        </w:rPr>
        <w:t>m</w:t>
      </w:r>
      <w:r w:rsidR="007F66A7" w:rsidRPr="00FE5E56">
        <w:rPr>
          <w:rFonts w:ascii="Times New Roman" w:hAnsi="Times New Roman" w:cs="Times New Roman"/>
          <w:sz w:val="26"/>
          <w:szCs w:val="26"/>
        </w:rPr>
        <w:t>ily and oth</w:t>
      </w:r>
      <w:r w:rsidR="00A23858" w:rsidRPr="00FE5E56">
        <w:rPr>
          <w:rFonts w:ascii="Times New Roman" w:hAnsi="Times New Roman" w:cs="Times New Roman"/>
          <w:sz w:val="26"/>
          <w:szCs w:val="26"/>
        </w:rPr>
        <w:t>e</w:t>
      </w:r>
      <w:r w:rsidR="007F66A7" w:rsidRPr="00FE5E56">
        <w:rPr>
          <w:rFonts w:ascii="Times New Roman" w:hAnsi="Times New Roman" w:cs="Times New Roman"/>
          <w:sz w:val="26"/>
          <w:szCs w:val="26"/>
        </w:rPr>
        <w:t>rs re</w:t>
      </w:r>
      <w:r w:rsidR="00A23858" w:rsidRPr="00FE5E56">
        <w:rPr>
          <w:rFonts w:ascii="Times New Roman" w:hAnsi="Times New Roman" w:cs="Times New Roman"/>
          <w:sz w:val="26"/>
          <w:szCs w:val="26"/>
        </w:rPr>
        <w:t>t</w:t>
      </w:r>
      <w:r w:rsidR="007F66A7" w:rsidRPr="00FE5E56">
        <w:rPr>
          <w:rFonts w:ascii="Times New Roman" w:hAnsi="Times New Roman" w:cs="Times New Roman"/>
          <w:sz w:val="26"/>
          <w:szCs w:val="26"/>
        </w:rPr>
        <w:t>urned to him</w:t>
      </w:r>
    </w:p>
    <w:p w14:paraId="690D2C0A" w14:textId="2547072C" w:rsidR="007F66A7" w:rsidRPr="00FE5E56" w:rsidRDefault="007F66A7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5B5553"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>They ate together – bonding and uniting</w:t>
      </w:r>
    </w:p>
    <w:p w14:paraId="536FF4F1" w14:textId="3FA1D6F7" w:rsidR="007F66A7" w:rsidRPr="00FE5E56" w:rsidRDefault="005B5553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7F66A7" w:rsidRPr="00FE5E56">
        <w:rPr>
          <w:rFonts w:ascii="Times New Roman" w:hAnsi="Times New Roman" w:cs="Times New Roman"/>
          <w:sz w:val="26"/>
          <w:szCs w:val="26"/>
        </w:rPr>
        <w:tab/>
        <w:t>They comforted him and g</w:t>
      </w:r>
      <w:r w:rsidR="00A23858" w:rsidRPr="00FE5E56">
        <w:rPr>
          <w:rFonts w:ascii="Times New Roman" w:hAnsi="Times New Roman" w:cs="Times New Roman"/>
          <w:sz w:val="26"/>
          <w:szCs w:val="26"/>
        </w:rPr>
        <w:t>a</w:t>
      </w:r>
      <w:r w:rsidR="007F66A7" w:rsidRPr="00FE5E56">
        <w:rPr>
          <w:rFonts w:ascii="Times New Roman" w:hAnsi="Times New Roman" w:cs="Times New Roman"/>
          <w:sz w:val="26"/>
          <w:szCs w:val="26"/>
        </w:rPr>
        <w:t>ve him money and a gold ring</w:t>
      </w:r>
    </w:p>
    <w:p w14:paraId="3D957587" w14:textId="2D90B72C" w:rsidR="00E44660" w:rsidRPr="00FE5E56" w:rsidRDefault="007F66A7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="005B5553" w:rsidRPr="00FE5E56">
        <w:rPr>
          <w:rFonts w:ascii="Times New Roman" w:hAnsi="Times New Roman" w:cs="Times New Roman"/>
          <w:sz w:val="26"/>
          <w:szCs w:val="26"/>
        </w:rPr>
        <w:t>Illustrate</w:t>
      </w:r>
      <w:r w:rsidR="005B5553" w:rsidRPr="00FE5E56">
        <w:rPr>
          <w:rFonts w:ascii="Times New Roman" w:hAnsi="Times New Roman" w:cs="Times New Roman"/>
          <w:sz w:val="26"/>
          <w:szCs w:val="26"/>
        </w:rPr>
        <w:tab/>
      </w:r>
      <w:r w:rsidR="00E44660" w:rsidRPr="00FE5E56">
        <w:rPr>
          <w:rFonts w:ascii="Times New Roman" w:hAnsi="Times New Roman" w:cs="Times New Roman"/>
          <w:sz w:val="26"/>
          <w:szCs w:val="26"/>
        </w:rPr>
        <w:t xml:space="preserve">Presents are usual in visiting a man of rank in the East, especially after a </w:t>
      </w:r>
      <w:r w:rsidR="005B5553" w:rsidRPr="00FE5E56">
        <w:rPr>
          <w:rFonts w:ascii="Times New Roman" w:hAnsi="Times New Roman" w:cs="Times New Roman"/>
          <w:sz w:val="26"/>
          <w:szCs w:val="26"/>
        </w:rPr>
        <w:tab/>
      </w:r>
      <w:r w:rsidR="005B5553" w:rsidRPr="00FE5E56">
        <w:rPr>
          <w:rFonts w:ascii="Times New Roman" w:hAnsi="Times New Roman" w:cs="Times New Roman"/>
          <w:sz w:val="26"/>
          <w:szCs w:val="26"/>
        </w:rPr>
        <w:tab/>
      </w:r>
      <w:r w:rsidR="005B5553" w:rsidRPr="00FE5E56">
        <w:rPr>
          <w:rFonts w:ascii="Times New Roman" w:hAnsi="Times New Roman" w:cs="Times New Roman"/>
          <w:sz w:val="26"/>
          <w:szCs w:val="26"/>
        </w:rPr>
        <w:tab/>
      </w:r>
      <w:r w:rsidR="005B5553" w:rsidRPr="00FE5E56">
        <w:rPr>
          <w:rFonts w:ascii="Times New Roman" w:hAnsi="Times New Roman" w:cs="Times New Roman"/>
          <w:sz w:val="26"/>
          <w:szCs w:val="26"/>
        </w:rPr>
        <w:tab/>
      </w:r>
      <w:r w:rsidR="00E44660" w:rsidRPr="00FE5E56">
        <w:rPr>
          <w:rFonts w:ascii="Times New Roman" w:hAnsi="Times New Roman" w:cs="Times New Roman"/>
          <w:sz w:val="26"/>
          <w:szCs w:val="26"/>
        </w:rPr>
        <w:t>calamity</w:t>
      </w:r>
    </w:p>
    <w:p w14:paraId="492587E9" w14:textId="77777777" w:rsidR="005B5553" w:rsidRPr="00FE5E56" w:rsidRDefault="005B5553" w:rsidP="005B5553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  <w:t>V 10</w:t>
      </w:r>
      <w:r w:rsidRPr="00FE5E56">
        <w:rPr>
          <w:rFonts w:ascii="Times New Roman" w:hAnsi="Times New Roman" w:cs="Times New Roman"/>
          <w:sz w:val="26"/>
          <w:szCs w:val="26"/>
        </w:rPr>
        <w:tab/>
        <w:t>Job gets doubled what he lost</w:t>
      </w:r>
    </w:p>
    <w:p w14:paraId="08606353" w14:textId="473632A4" w:rsidR="007F66A7" w:rsidRPr="00FE5E56" w:rsidRDefault="005B5553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7F66A7" w:rsidRPr="00FE5E56">
        <w:rPr>
          <w:rFonts w:ascii="Times New Roman" w:hAnsi="Times New Roman" w:cs="Times New Roman"/>
          <w:sz w:val="26"/>
          <w:szCs w:val="26"/>
        </w:rPr>
        <w:t>V 12</w:t>
      </w:r>
      <w:r w:rsidR="007F66A7" w:rsidRPr="00FE5E56">
        <w:rPr>
          <w:rFonts w:ascii="Times New Roman" w:hAnsi="Times New Roman" w:cs="Times New Roman"/>
          <w:sz w:val="26"/>
          <w:szCs w:val="26"/>
        </w:rPr>
        <w:tab/>
        <w:t>s</w:t>
      </w:r>
      <w:r w:rsidR="00A23858" w:rsidRPr="00FE5E56">
        <w:rPr>
          <w:rFonts w:ascii="Times New Roman" w:hAnsi="Times New Roman" w:cs="Times New Roman"/>
          <w:sz w:val="26"/>
          <w:szCs w:val="26"/>
        </w:rPr>
        <w:t>h</w:t>
      </w:r>
      <w:r w:rsidR="007F66A7" w:rsidRPr="00FE5E56">
        <w:rPr>
          <w:rFonts w:ascii="Times New Roman" w:hAnsi="Times New Roman" w:cs="Times New Roman"/>
          <w:sz w:val="26"/>
          <w:szCs w:val="26"/>
        </w:rPr>
        <w:t xml:space="preserve">eep, camels, </w:t>
      </w:r>
      <w:r w:rsidR="00A23858" w:rsidRPr="00FE5E56">
        <w:rPr>
          <w:rFonts w:ascii="Times New Roman" w:hAnsi="Times New Roman" w:cs="Times New Roman"/>
          <w:sz w:val="26"/>
          <w:szCs w:val="26"/>
        </w:rPr>
        <w:t>o</w:t>
      </w:r>
      <w:r w:rsidR="007F66A7" w:rsidRPr="00FE5E56">
        <w:rPr>
          <w:rFonts w:ascii="Times New Roman" w:hAnsi="Times New Roman" w:cs="Times New Roman"/>
          <w:sz w:val="26"/>
          <w:szCs w:val="26"/>
        </w:rPr>
        <w:t>x, and donkeys</w:t>
      </w:r>
    </w:p>
    <w:p w14:paraId="44B181A7" w14:textId="40241800" w:rsidR="007F66A7" w:rsidRPr="00FE5E56" w:rsidRDefault="005B5553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7F66A7" w:rsidRPr="00FE5E56">
        <w:rPr>
          <w:rFonts w:ascii="Times New Roman" w:hAnsi="Times New Roman" w:cs="Times New Roman"/>
          <w:sz w:val="26"/>
          <w:szCs w:val="26"/>
        </w:rPr>
        <w:t>V 13</w:t>
      </w:r>
      <w:r w:rsidR="007F66A7" w:rsidRPr="00FE5E56">
        <w:rPr>
          <w:rFonts w:ascii="Times New Roman" w:hAnsi="Times New Roman" w:cs="Times New Roman"/>
          <w:sz w:val="26"/>
          <w:szCs w:val="26"/>
        </w:rPr>
        <w:tab/>
        <w:t>same numbe</w:t>
      </w:r>
      <w:r w:rsidR="00A23858" w:rsidRPr="00FE5E56">
        <w:rPr>
          <w:rFonts w:ascii="Times New Roman" w:hAnsi="Times New Roman" w:cs="Times New Roman"/>
          <w:sz w:val="26"/>
          <w:szCs w:val="26"/>
        </w:rPr>
        <w:t>r</w:t>
      </w:r>
      <w:r w:rsidR="007F66A7" w:rsidRPr="00FE5E56">
        <w:rPr>
          <w:rFonts w:ascii="Times New Roman" w:hAnsi="Times New Roman" w:cs="Times New Roman"/>
          <w:sz w:val="26"/>
          <w:szCs w:val="26"/>
        </w:rPr>
        <w:t xml:space="preserve"> of children</w:t>
      </w:r>
    </w:p>
    <w:p w14:paraId="4DE14522" w14:textId="43B992F7" w:rsidR="007F66A7" w:rsidRPr="00FE5E56" w:rsidRDefault="007F66A7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5B5553"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>Wife not mentioned</w:t>
      </w:r>
    </w:p>
    <w:p w14:paraId="184532D3" w14:textId="6FE1EF17" w:rsidR="007F66A7" w:rsidRPr="00FE5E56" w:rsidRDefault="005B5553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  <w:t>Argue</w:t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7F66A7" w:rsidRPr="00FE5E56">
        <w:rPr>
          <w:rFonts w:ascii="Times New Roman" w:hAnsi="Times New Roman" w:cs="Times New Roman"/>
          <w:sz w:val="26"/>
          <w:szCs w:val="26"/>
        </w:rPr>
        <w:t>V 14</w:t>
      </w:r>
      <w:r w:rsidR="007F66A7" w:rsidRPr="00FE5E56">
        <w:rPr>
          <w:rFonts w:ascii="Times New Roman" w:hAnsi="Times New Roman" w:cs="Times New Roman"/>
          <w:sz w:val="26"/>
          <w:szCs w:val="26"/>
        </w:rPr>
        <w:tab/>
        <w:t>named three daughter</w:t>
      </w:r>
      <w:r w:rsidR="00A23858" w:rsidRPr="00FE5E56">
        <w:rPr>
          <w:rFonts w:ascii="Times New Roman" w:hAnsi="Times New Roman" w:cs="Times New Roman"/>
          <w:sz w:val="26"/>
          <w:szCs w:val="26"/>
        </w:rPr>
        <w:t>s</w:t>
      </w:r>
    </w:p>
    <w:p w14:paraId="60CFA89E" w14:textId="31D20700" w:rsidR="007F66A7" w:rsidRPr="00FE5E56" w:rsidRDefault="005B5553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7F66A7" w:rsidRPr="00FE5E56">
        <w:rPr>
          <w:rFonts w:ascii="Times New Roman" w:hAnsi="Times New Roman" w:cs="Times New Roman"/>
          <w:sz w:val="26"/>
          <w:szCs w:val="26"/>
        </w:rPr>
        <w:t>V 15</w:t>
      </w:r>
      <w:r w:rsidR="007F66A7" w:rsidRPr="00FE5E56">
        <w:rPr>
          <w:rFonts w:ascii="Times New Roman" w:hAnsi="Times New Roman" w:cs="Times New Roman"/>
          <w:sz w:val="26"/>
          <w:szCs w:val="26"/>
        </w:rPr>
        <w:tab/>
        <w:t>Prettiest in the land</w:t>
      </w:r>
    </w:p>
    <w:p w14:paraId="3931661E" w14:textId="39B964F7" w:rsidR="007F66A7" w:rsidRPr="00FE5E56" w:rsidRDefault="005B5553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7F66A7" w:rsidRPr="00FE5E56">
        <w:rPr>
          <w:rFonts w:ascii="Times New Roman" w:hAnsi="Times New Roman" w:cs="Times New Roman"/>
          <w:sz w:val="26"/>
          <w:szCs w:val="26"/>
        </w:rPr>
        <w:tab/>
        <w:t xml:space="preserve">They received a </w:t>
      </w:r>
      <w:r w:rsidR="00291110" w:rsidRPr="00FE5E56">
        <w:rPr>
          <w:rFonts w:ascii="Times New Roman" w:hAnsi="Times New Roman" w:cs="Times New Roman"/>
          <w:sz w:val="26"/>
          <w:szCs w:val="26"/>
        </w:rPr>
        <w:t>s</w:t>
      </w:r>
      <w:r w:rsidR="007F66A7" w:rsidRPr="00FE5E56">
        <w:rPr>
          <w:rFonts w:ascii="Times New Roman" w:hAnsi="Times New Roman" w:cs="Times New Roman"/>
          <w:sz w:val="26"/>
          <w:szCs w:val="26"/>
        </w:rPr>
        <w:t>on’s inheritance</w:t>
      </w:r>
    </w:p>
    <w:p w14:paraId="78525A06" w14:textId="760D3A6B" w:rsidR="007F66A7" w:rsidRPr="00BC6575" w:rsidRDefault="005B5553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ab/>
      </w:r>
      <w:r w:rsidRPr="00FE5E56">
        <w:rPr>
          <w:rFonts w:ascii="Times New Roman" w:hAnsi="Times New Roman" w:cs="Times New Roman"/>
          <w:sz w:val="26"/>
          <w:szCs w:val="26"/>
        </w:rPr>
        <w:tab/>
      </w:r>
      <w:r w:rsidR="007F66A7" w:rsidRPr="00BC6575">
        <w:rPr>
          <w:rFonts w:ascii="Times New Roman" w:hAnsi="Times New Roman" w:cs="Times New Roman"/>
          <w:sz w:val="26"/>
          <w:szCs w:val="26"/>
        </w:rPr>
        <w:t>V 16</w:t>
      </w:r>
      <w:r w:rsidR="007F66A7" w:rsidRPr="00BC6575">
        <w:rPr>
          <w:rFonts w:ascii="Times New Roman" w:hAnsi="Times New Roman" w:cs="Times New Roman"/>
          <w:sz w:val="26"/>
          <w:szCs w:val="26"/>
        </w:rPr>
        <w:tab/>
        <w:t>He lived 140 more years</w:t>
      </w:r>
      <w:r w:rsidRPr="00BC65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8CA52A" w14:textId="77777777" w:rsidR="009857EA" w:rsidRPr="00BC6575" w:rsidRDefault="00DD4770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="009E423F" w:rsidRPr="00BC6575">
        <w:rPr>
          <w:rFonts w:ascii="Times New Roman" w:hAnsi="Times New Roman" w:cs="Times New Roman"/>
          <w:sz w:val="26"/>
          <w:szCs w:val="26"/>
        </w:rPr>
        <w:tab/>
        <w:t xml:space="preserve">Double age </w:t>
      </w:r>
    </w:p>
    <w:p w14:paraId="34BDE645" w14:textId="77777777" w:rsidR="009857EA" w:rsidRPr="00BC6575" w:rsidRDefault="009857EA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="00DD4770" w:rsidRPr="00BC6575">
        <w:rPr>
          <w:rFonts w:ascii="Times New Roman" w:hAnsi="Times New Roman" w:cs="Times New Roman"/>
          <w:sz w:val="26"/>
          <w:szCs w:val="26"/>
        </w:rPr>
        <w:t>Ps 90:</w:t>
      </w:r>
      <w:r w:rsidR="00A36231" w:rsidRPr="00BC6575">
        <w:rPr>
          <w:rFonts w:ascii="Times New Roman" w:hAnsi="Times New Roman" w:cs="Times New Roman"/>
          <w:sz w:val="26"/>
          <w:szCs w:val="26"/>
        </w:rPr>
        <w:t xml:space="preserve">10 </w:t>
      </w:r>
    </w:p>
    <w:p w14:paraId="4E665FB8" w14:textId="777D02BD" w:rsidR="00DD4770" w:rsidRPr="00BC6575" w:rsidRDefault="009857EA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  <w:t xml:space="preserve">As for the days of our life, they contain seventy years, </w:t>
      </w:r>
      <w:proofErr w:type="gramStart"/>
      <w:r w:rsidRPr="00BC6575">
        <w:rPr>
          <w:rFonts w:ascii="Times New Roman" w:hAnsi="Times New Roman" w:cs="Times New Roman"/>
          <w:sz w:val="26"/>
          <w:szCs w:val="26"/>
        </w:rPr>
        <w:t>Or</w:t>
      </w:r>
      <w:proofErr w:type="gramEnd"/>
      <w:r w:rsidRPr="00BC6575">
        <w:rPr>
          <w:rFonts w:ascii="Times New Roman" w:hAnsi="Times New Roman" w:cs="Times New Roman"/>
          <w:sz w:val="26"/>
          <w:szCs w:val="26"/>
        </w:rPr>
        <w:t xml:space="preserve"> if due to </w:t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  <w:t>strength, eighty years,</w:t>
      </w:r>
      <w:r w:rsidR="007454A7" w:rsidRPr="00BC65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C6575">
        <w:rPr>
          <w:rFonts w:ascii="Times New Roman" w:hAnsi="Times New Roman" w:cs="Times New Roman"/>
          <w:sz w:val="26"/>
          <w:szCs w:val="26"/>
        </w:rPr>
        <w:t>Yet</w:t>
      </w:r>
      <w:proofErr w:type="gramEnd"/>
      <w:r w:rsidRPr="00BC6575">
        <w:rPr>
          <w:rFonts w:ascii="Times New Roman" w:hAnsi="Times New Roman" w:cs="Times New Roman"/>
          <w:sz w:val="26"/>
          <w:szCs w:val="26"/>
        </w:rPr>
        <w:t xml:space="preserve"> their pride is but labor and sorrow;</w:t>
      </w:r>
      <w:r w:rsidR="007454A7" w:rsidRPr="00BC6575">
        <w:rPr>
          <w:rFonts w:ascii="Times New Roman" w:hAnsi="Times New Roman" w:cs="Times New Roman"/>
          <w:sz w:val="26"/>
          <w:szCs w:val="26"/>
        </w:rPr>
        <w:t xml:space="preserve"> </w:t>
      </w:r>
      <w:r w:rsidRPr="00BC6575">
        <w:rPr>
          <w:rFonts w:ascii="Times New Roman" w:hAnsi="Times New Roman" w:cs="Times New Roman"/>
          <w:sz w:val="26"/>
          <w:szCs w:val="26"/>
        </w:rPr>
        <w:t xml:space="preserve">For </w:t>
      </w:r>
      <w:r w:rsidR="008C34D8" w:rsidRPr="00BC6575">
        <w:rPr>
          <w:rFonts w:ascii="Times New Roman" w:hAnsi="Times New Roman" w:cs="Times New Roman"/>
          <w:sz w:val="26"/>
          <w:szCs w:val="26"/>
        </w:rPr>
        <w:tab/>
      </w:r>
      <w:r w:rsidR="008C34D8" w:rsidRPr="00BC6575">
        <w:rPr>
          <w:rFonts w:ascii="Times New Roman" w:hAnsi="Times New Roman" w:cs="Times New Roman"/>
          <w:sz w:val="26"/>
          <w:szCs w:val="26"/>
        </w:rPr>
        <w:tab/>
      </w:r>
      <w:r w:rsidR="008C34D8" w:rsidRPr="00BC6575">
        <w:rPr>
          <w:rFonts w:ascii="Times New Roman" w:hAnsi="Times New Roman" w:cs="Times New Roman"/>
          <w:sz w:val="26"/>
          <w:szCs w:val="26"/>
        </w:rPr>
        <w:tab/>
      </w:r>
      <w:r w:rsidR="008C34D8"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>soon it</w:t>
      </w:r>
      <w:r w:rsidR="008C34D8" w:rsidRPr="00BC6575">
        <w:rPr>
          <w:rFonts w:ascii="Times New Roman" w:hAnsi="Times New Roman" w:cs="Times New Roman"/>
          <w:sz w:val="26"/>
          <w:szCs w:val="26"/>
        </w:rPr>
        <w:t xml:space="preserve"> </w:t>
      </w:r>
      <w:r w:rsidRPr="00BC6575">
        <w:rPr>
          <w:rFonts w:ascii="Times New Roman" w:hAnsi="Times New Roman" w:cs="Times New Roman"/>
          <w:sz w:val="26"/>
          <w:szCs w:val="26"/>
        </w:rPr>
        <w:t>is gone and we fly away.</w:t>
      </w:r>
    </w:p>
    <w:p w14:paraId="26989FBA" w14:textId="74234B8E" w:rsidR="009524CE" w:rsidRPr="00BC6575" w:rsidRDefault="007F66A7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  <w:t>V 17</w:t>
      </w:r>
      <w:r w:rsidRPr="00BC6575">
        <w:rPr>
          <w:rFonts w:ascii="Times New Roman" w:hAnsi="Times New Roman" w:cs="Times New Roman"/>
          <w:sz w:val="26"/>
          <w:szCs w:val="26"/>
        </w:rPr>
        <w:tab/>
        <w:t>Peaceful death</w:t>
      </w:r>
    </w:p>
    <w:p w14:paraId="1A9D982C" w14:textId="3924075B" w:rsidR="002C3752" w:rsidRPr="00BC6575" w:rsidRDefault="00505A2E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SLIDE </w:t>
      </w:r>
      <w:r w:rsidR="00625E96">
        <w:rPr>
          <w:rFonts w:ascii="Times New Roman" w:hAnsi="Times New Roman" w:cs="Times New Roman"/>
          <w:sz w:val="26"/>
          <w:szCs w:val="26"/>
        </w:rPr>
        <w:t>10</w:t>
      </w:r>
    </w:p>
    <w:p w14:paraId="75A8A77C" w14:textId="77777777" w:rsidR="006D2717" w:rsidRPr="00BC6575" w:rsidRDefault="006D2717" w:rsidP="006D2717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BC6575">
        <w:rPr>
          <w:rFonts w:ascii="Times New Roman" w:hAnsi="Times New Roman" w:cs="Times New Roman"/>
          <w:b/>
          <w:bCs/>
          <w:sz w:val="26"/>
          <w:szCs w:val="26"/>
        </w:rPr>
        <w:t>Conclusion</w:t>
      </w:r>
    </w:p>
    <w:p w14:paraId="622E4258" w14:textId="358A9AB2" w:rsidR="006D2717" w:rsidRPr="00767118" w:rsidRDefault="003D3CD9" w:rsidP="006D2717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C6575">
        <w:rPr>
          <w:rFonts w:ascii="Times New Roman" w:hAnsi="Times New Roman" w:cs="Times New Roman"/>
          <w:sz w:val="26"/>
          <w:szCs w:val="26"/>
        </w:rPr>
        <w:tab/>
        <w:t>Visual</w:t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="006D2717" w:rsidRPr="00BC6575">
        <w:rPr>
          <w:rFonts w:ascii="Times New Roman" w:hAnsi="Times New Roman" w:cs="Times New Roman"/>
          <w:sz w:val="26"/>
          <w:szCs w:val="26"/>
        </w:rPr>
        <w:t>Job learned that the real benefit of his piety was not his health</w:t>
      </w:r>
      <w:r w:rsidRPr="00BC6575">
        <w:rPr>
          <w:rFonts w:ascii="Times New Roman" w:hAnsi="Times New Roman" w:cs="Times New Roman"/>
          <w:sz w:val="26"/>
          <w:szCs w:val="26"/>
        </w:rPr>
        <w:t xml:space="preserve">, wealth, </w:t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="006D2717" w:rsidRPr="00BC6575">
        <w:rPr>
          <w:rFonts w:ascii="Times New Roman" w:hAnsi="Times New Roman" w:cs="Times New Roman"/>
          <w:sz w:val="26"/>
          <w:szCs w:val="26"/>
        </w:rPr>
        <w:t xml:space="preserve">and children; it was God Himself. God, the Creator and Judge of all, is </w:t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="006D2717" w:rsidRPr="00BC6575">
        <w:rPr>
          <w:rFonts w:ascii="Times New Roman" w:hAnsi="Times New Roman" w:cs="Times New Roman"/>
          <w:sz w:val="26"/>
          <w:szCs w:val="26"/>
        </w:rPr>
        <w:t xml:space="preserve">bringing about the triumph of righteousness. And Job now knew he could </w:t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Pr="00BC6575">
        <w:rPr>
          <w:rFonts w:ascii="Times New Roman" w:hAnsi="Times New Roman" w:cs="Times New Roman"/>
          <w:sz w:val="26"/>
          <w:szCs w:val="26"/>
        </w:rPr>
        <w:tab/>
      </w:r>
      <w:r w:rsidR="006D2717" w:rsidRPr="00767118">
        <w:rPr>
          <w:rFonts w:ascii="Times New Roman" w:hAnsi="Times New Roman" w:cs="Times New Roman"/>
          <w:sz w:val="26"/>
          <w:szCs w:val="26"/>
        </w:rPr>
        <w:t xml:space="preserve">trust God to do all things right, even if it cost Job all he had. For he still </w:t>
      </w:r>
      <w:r w:rsidRPr="00767118">
        <w:rPr>
          <w:rFonts w:ascii="Times New Roman" w:hAnsi="Times New Roman" w:cs="Times New Roman"/>
          <w:sz w:val="26"/>
          <w:szCs w:val="26"/>
        </w:rPr>
        <w:tab/>
      </w:r>
      <w:r w:rsidRPr="00767118">
        <w:rPr>
          <w:rFonts w:ascii="Times New Roman" w:hAnsi="Times New Roman" w:cs="Times New Roman"/>
          <w:sz w:val="26"/>
          <w:szCs w:val="26"/>
        </w:rPr>
        <w:tab/>
      </w:r>
      <w:r w:rsidRPr="00767118">
        <w:rPr>
          <w:rFonts w:ascii="Times New Roman" w:hAnsi="Times New Roman" w:cs="Times New Roman"/>
          <w:sz w:val="26"/>
          <w:szCs w:val="26"/>
        </w:rPr>
        <w:tab/>
      </w:r>
      <w:r w:rsidRPr="00767118">
        <w:rPr>
          <w:rFonts w:ascii="Times New Roman" w:hAnsi="Times New Roman" w:cs="Times New Roman"/>
          <w:sz w:val="26"/>
          <w:szCs w:val="26"/>
        </w:rPr>
        <w:tab/>
      </w:r>
      <w:r w:rsidR="006D2717" w:rsidRPr="00767118">
        <w:rPr>
          <w:rFonts w:ascii="Times New Roman" w:hAnsi="Times New Roman" w:cs="Times New Roman"/>
          <w:sz w:val="26"/>
          <w:szCs w:val="26"/>
        </w:rPr>
        <w:t>had God.</w:t>
      </w:r>
    </w:p>
    <w:p w14:paraId="53EAC88B" w14:textId="77777777" w:rsidR="00B40251" w:rsidRPr="00FE5E56" w:rsidRDefault="003D3CD9" w:rsidP="00B40251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767118">
        <w:rPr>
          <w:rFonts w:ascii="Times New Roman" w:hAnsi="Times New Roman" w:cs="Times New Roman"/>
          <w:sz w:val="26"/>
          <w:szCs w:val="26"/>
        </w:rPr>
        <w:tab/>
        <w:t>Appeal</w:t>
      </w:r>
      <w:r w:rsidRPr="00767118">
        <w:rPr>
          <w:rFonts w:ascii="Times New Roman" w:hAnsi="Times New Roman" w:cs="Times New Roman"/>
          <w:sz w:val="26"/>
          <w:szCs w:val="26"/>
        </w:rPr>
        <w:tab/>
      </w:r>
      <w:r w:rsidR="00B40251" w:rsidRPr="00767118">
        <w:rPr>
          <w:rFonts w:ascii="Times New Roman" w:hAnsi="Times New Roman" w:cs="Times New Roman"/>
          <w:sz w:val="26"/>
          <w:szCs w:val="26"/>
        </w:rPr>
        <w:t>God has a reason for our suffering, even if we do not know it.</w:t>
      </w:r>
    </w:p>
    <w:p w14:paraId="4C4D98A8" w14:textId="711C6E89" w:rsidR="00240BB7" w:rsidRPr="00BC6575" w:rsidRDefault="00240BB7" w:rsidP="000D2BCB">
      <w:pPr>
        <w:tabs>
          <w:tab w:val="left" w:pos="36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</w:p>
    <w:p w14:paraId="0BFBEF53" w14:textId="77777777" w:rsidR="000D4AE2" w:rsidRDefault="00B40251" w:rsidP="00256AD6">
      <w:pPr>
        <w:tabs>
          <w:tab w:val="left" w:pos="54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56AD6" w:rsidRPr="00FE5E56">
        <w:rPr>
          <w:rFonts w:ascii="Times New Roman" w:hAnsi="Times New Roman" w:cs="Times New Roman"/>
          <w:sz w:val="26"/>
          <w:szCs w:val="26"/>
        </w:rPr>
        <w:t xml:space="preserve">Having dealt with God directly over the sin, </w:t>
      </w:r>
    </w:p>
    <w:p w14:paraId="3373F18A" w14:textId="77777777" w:rsidR="000D4AE2" w:rsidRDefault="000D4AE2" w:rsidP="00256AD6">
      <w:pPr>
        <w:tabs>
          <w:tab w:val="left" w:pos="54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</w:t>
      </w:r>
      <w:r w:rsidR="00256AD6" w:rsidRPr="00FE5E56">
        <w:rPr>
          <w:rFonts w:ascii="Times New Roman" w:hAnsi="Times New Roman" w:cs="Times New Roman"/>
          <w:sz w:val="26"/>
          <w:szCs w:val="26"/>
        </w:rPr>
        <w:t xml:space="preserve">aving repented and confessed, </w:t>
      </w:r>
    </w:p>
    <w:p w14:paraId="7B0B97CF" w14:textId="77777777" w:rsidR="000D4AE2" w:rsidRDefault="000D4AE2" w:rsidP="00256AD6">
      <w:pPr>
        <w:tabs>
          <w:tab w:val="left" w:pos="54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</w:t>
      </w:r>
      <w:r w:rsidR="00256AD6" w:rsidRPr="00FE5E56">
        <w:rPr>
          <w:rFonts w:ascii="Times New Roman" w:hAnsi="Times New Roman" w:cs="Times New Roman"/>
          <w:sz w:val="26"/>
          <w:szCs w:val="26"/>
        </w:rPr>
        <w:t xml:space="preserve">aving grieved and prayed, </w:t>
      </w:r>
    </w:p>
    <w:p w14:paraId="5D030EE6" w14:textId="77777777" w:rsidR="000D4AE2" w:rsidRDefault="000D4AE2" w:rsidP="00256AD6">
      <w:pPr>
        <w:tabs>
          <w:tab w:val="left" w:pos="54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56AD6" w:rsidRPr="00FE5E56">
        <w:rPr>
          <w:rFonts w:ascii="Times New Roman" w:hAnsi="Times New Roman" w:cs="Times New Roman"/>
          <w:sz w:val="26"/>
          <w:szCs w:val="26"/>
        </w:rPr>
        <w:t xml:space="preserve">now the mature Christian is </w:t>
      </w:r>
    </w:p>
    <w:p w14:paraId="05623EF7" w14:textId="1AC8A51D" w:rsidR="00256AD6" w:rsidRPr="00FE5E56" w:rsidRDefault="000D4AE2" w:rsidP="00256AD6">
      <w:pPr>
        <w:tabs>
          <w:tab w:val="left" w:pos="54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Z</w:t>
      </w:r>
      <w:r w:rsidR="00256AD6" w:rsidRPr="00FE5E56">
        <w:rPr>
          <w:rFonts w:ascii="Times New Roman" w:hAnsi="Times New Roman" w:cs="Times New Roman"/>
          <w:sz w:val="26"/>
          <w:szCs w:val="26"/>
        </w:rPr>
        <w:t>ealous to produce fruit in keeping with the repentance the Holy Spirit</w:t>
      </w:r>
      <w:r w:rsidR="00E47B58">
        <w:rPr>
          <w:rFonts w:ascii="Times New Roman" w:hAnsi="Times New Roman" w:cs="Times New Roman"/>
          <w:sz w:val="26"/>
          <w:szCs w:val="26"/>
        </w:rPr>
        <w:t xml:space="preserve"> </w:t>
      </w:r>
      <w:r w:rsidR="00E47B58">
        <w:rPr>
          <w:rFonts w:ascii="Times New Roman" w:hAnsi="Times New Roman" w:cs="Times New Roman"/>
          <w:sz w:val="26"/>
          <w:szCs w:val="26"/>
        </w:rPr>
        <w:tab/>
      </w:r>
      <w:r w:rsidR="00E47B58">
        <w:rPr>
          <w:rFonts w:ascii="Times New Roman" w:hAnsi="Times New Roman" w:cs="Times New Roman"/>
          <w:sz w:val="26"/>
          <w:szCs w:val="26"/>
        </w:rPr>
        <w:tab/>
      </w:r>
      <w:r w:rsidR="00E47B58">
        <w:rPr>
          <w:rFonts w:ascii="Times New Roman" w:hAnsi="Times New Roman" w:cs="Times New Roman"/>
          <w:sz w:val="26"/>
          <w:szCs w:val="26"/>
        </w:rPr>
        <w:tab/>
      </w:r>
      <w:r w:rsidR="00E47B58">
        <w:rPr>
          <w:rFonts w:ascii="Times New Roman" w:hAnsi="Times New Roman" w:cs="Times New Roman"/>
          <w:sz w:val="26"/>
          <w:szCs w:val="26"/>
        </w:rPr>
        <w:tab/>
      </w:r>
      <w:r w:rsidR="00256AD6" w:rsidRPr="00FE5E56">
        <w:rPr>
          <w:rFonts w:ascii="Times New Roman" w:hAnsi="Times New Roman" w:cs="Times New Roman"/>
          <w:sz w:val="26"/>
          <w:szCs w:val="26"/>
        </w:rPr>
        <w:t>has worked. P 328 Infinite journey</w:t>
      </w:r>
    </w:p>
    <w:p w14:paraId="3E22E265" w14:textId="556C0735" w:rsidR="00240BB7" w:rsidRPr="00FE5E56" w:rsidRDefault="00240BB7" w:rsidP="00BB36C1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sz w:val="26"/>
          <w:szCs w:val="26"/>
        </w:rPr>
        <w:t>H</w:t>
      </w:r>
      <w:r w:rsidR="00402707" w:rsidRPr="00FE5E56">
        <w:rPr>
          <w:rFonts w:ascii="Times New Roman" w:hAnsi="Times New Roman" w:cs="Times New Roman"/>
          <w:sz w:val="26"/>
          <w:szCs w:val="26"/>
        </w:rPr>
        <w:t>ebrews 12:11</w:t>
      </w:r>
      <w:r w:rsidR="004565CB">
        <w:rPr>
          <w:rFonts w:ascii="Times New Roman" w:hAnsi="Times New Roman" w:cs="Times New Roman"/>
          <w:sz w:val="26"/>
          <w:szCs w:val="26"/>
        </w:rPr>
        <w:t xml:space="preserve"> ????</w:t>
      </w:r>
    </w:p>
    <w:p w14:paraId="2B2D397D" w14:textId="76F5D02C" w:rsidR="007F66A7" w:rsidRDefault="000A4330" w:rsidP="00BB36C1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E5E56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 </w:t>
      </w:r>
      <w:r w:rsidRPr="00FE5E56">
        <w:rPr>
          <w:rFonts w:ascii="Times New Roman" w:hAnsi="Times New Roman" w:cs="Times New Roman"/>
          <w:sz w:val="26"/>
          <w:szCs w:val="26"/>
        </w:rPr>
        <w:t>All discipline for the moment seems not to be joyful, but sorrowful; yet to those who have been trained by it, afterwards it yields the peaceful fruit of righteousness.</w:t>
      </w:r>
    </w:p>
    <w:p w14:paraId="2420FE41" w14:textId="77777777" w:rsidR="00915D72" w:rsidRDefault="00915D72" w:rsidP="00BB36C1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</w:p>
    <w:p w14:paraId="03A6F0CE" w14:textId="1CF8503E" w:rsidR="00915D72" w:rsidRPr="00FE5E56" w:rsidRDefault="00915D72" w:rsidP="00BB36C1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SLIDE 11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Title</w:t>
      </w:r>
    </w:p>
    <w:sectPr w:rsidR="00915D72" w:rsidRPr="00FE5E5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496A" w14:textId="77777777" w:rsidR="00E11D7C" w:rsidRDefault="00E11D7C" w:rsidP="00C83F0F">
      <w:r>
        <w:separator/>
      </w:r>
    </w:p>
  </w:endnote>
  <w:endnote w:type="continuationSeparator" w:id="0">
    <w:p w14:paraId="3263D1A0" w14:textId="77777777" w:rsidR="00E11D7C" w:rsidRDefault="00E11D7C" w:rsidP="00C8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701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F3C38" w14:textId="7D542473" w:rsidR="005B7C99" w:rsidRDefault="005B7C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E9C99" w14:textId="77777777" w:rsidR="005B7C99" w:rsidRDefault="005B7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114F" w14:textId="77777777" w:rsidR="00E11D7C" w:rsidRDefault="00E11D7C" w:rsidP="00C83F0F">
      <w:r>
        <w:separator/>
      </w:r>
    </w:p>
  </w:footnote>
  <w:footnote w:type="continuationSeparator" w:id="0">
    <w:p w14:paraId="25CF6C8F" w14:textId="77777777" w:rsidR="00E11D7C" w:rsidRDefault="00E11D7C" w:rsidP="00C8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F"/>
    <w:rsid w:val="00007A6F"/>
    <w:rsid w:val="0001136F"/>
    <w:rsid w:val="00012523"/>
    <w:rsid w:val="00034992"/>
    <w:rsid w:val="000362F6"/>
    <w:rsid w:val="000369AC"/>
    <w:rsid w:val="00040C19"/>
    <w:rsid w:val="00040CD9"/>
    <w:rsid w:val="00047BD7"/>
    <w:rsid w:val="00050DB5"/>
    <w:rsid w:val="0005640C"/>
    <w:rsid w:val="00061A89"/>
    <w:rsid w:val="0006782E"/>
    <w:rsid w:val="00070ED2"/>
    <w:rsid w:val="0008066B"/>
    <w:rsid w:val="000879AE"/>
    <w:rsid w:val="000A058E"/>
    <w:rsid w:val="000A4330"/>
    <w:rsid w:val="000A4CC3"/>
    <w:rsid w:val="000A6F36"/>
    <w:rsid w:val="000A7D4E"/>
    <w:rsid w:val="000B310E"/>
    <w:rsid w:val="000B7A93"/>
    <w:rsid w:val="000C0F81"/>
    <w:rsid w:val="000C6245"/>
    <w:rsid w:val="000C7DD5"/>
    <w:rsid w:val="000D2BCB"/>
    <w:rsid w:val="000D4AE2"/>
    <w:rsid w:val="000E1A15"/>
    <w:rsid w:val="000E1D35"/>
    <w:rsid w:val="00110714"/>
    <w:rsid w:val="00110C09"/>
    <w:rsid w:val="00111168"/>
    <w:rsid w:val="00117108"/>
    <w:rsid w:val="00127827"/>
    <w:rsid w:val="00140850"/>
    <w:rsid w:val="00140F5F"/>
    <w:rsid w:val="001424B3"/>
    <w:rsid w:val="00143295"/>
    <w:rsid w:val="00144D52"/>
    <w:rsid w:val="00154B73"/>
    <w:rsid w:val="00165599"/>
    <w:rsid w:val="001751B0"/>
    <w:rsid w:val="00184AE0"/>
    <w:rsid w:val="001864E4"/>
    <w:rsid w:val="00190287"/>
    <w:rsid w:val="0019368C"/>
    <w:rsid w:val="001951F6"/>
    <w:rsid w:val="001A5FA7"/>
    <w:rsid w:val="001A6643"/>
    <w:rsid w:val="001B30C9"/>
    <w:rsid w:val="001B3704"/>
    <w:rsid w:val="001B587F"/>
    <w:rsid w:val="001D6552"/>
    <w:rsid w:val="001D6F82"/>
    <w:rsid w:val="001E457E"/>
    <w:rsid w:val="001E6CFB"/>
    <w:rsid w:val="001F1AA9"/>
    <w:rsid w:val="001F7AAD"/>
    <w:rsid w:val="002135D3"/>
    <w:rsid w:val="0022572A"/>
    <w:rsid w:val="00232B49"/>
    <w:rsid w:val="002347A0"/>
    <w:rsid w:val="00240BB7"/>
    <w:rsid w:val="00250142"/>
    <w:rsid w:val="002531BD"/>
    <w:rsid w:val="00253783"/>
    <w:rsid w:val="00255532"/>
    <w:rsid w:val="00256AD6"/>
    <w:rsid w:val="002601B0"/>
    <w:rsid w:val="00262362"/>
    <w:rsid w:val="0026269F"/>
    <w:rsid w:val="00266818"/>
    <w:rsid w:val="0026705A"/>
    <w:rsid w:val="0027261E"/>
    <w:rsid w:val="0027413D"/>
    <w:rsid w:val="00283B0E"/>
    <w:rsid w:val="0028677B"/>
    <w:rsid w:val="00291110"/>
    <w:rsid w:val="002959DE"/>
    <w:rsid w:val="002A0309"/>
    <w:rsid w:val="002A53CF"/>
    <w:rsid w:val="002A63AC"/>
    <w:rsid w:val="002B02EC"/>
    <w:rsid w:val="002B6A68"/>
    <w:rsid w:val="002C3752"/>
    <w:rsid w:val="002C4143"/>
    <w:rsid w:val="002C6F88"/>
    <w:rsid w:val="002D19B4"/>
    <w:rsid w:val="002D2D58"/>
    <w:rsid w:val="002D3E85"/>
    <w:rsid w:val="002D50EF"/>
    <w:rsid w:val="002E2906"/>
    <w:rsid w:val="002E750D"/>
    <w:rsid w:val="002E7F22"/>
    <w:rsid w:val="002F44E7"/>
    <w:rsid w:val="002F4C9A"/>
    <w:rsid w:val="00306BF7"/>
    <w:rsid w:val="00311D91"/>
    <w:rsid w:val="00313164"/>
    <w:rsid w:val="00313B26"/>
    <w:rsid w:val="003177C0"/>
    <w:rsid w:val="00320EC1"/>
    <w:rsid w:val="00322D69"/>
    <w:rsid w:val="00322F9C"/>
    <w:rsid w:val="0033067B"/>
    <w:rsid w:val="00330DD5"/>
    <w:rsid w:val="0033277A"/>
    <w:rsid w:val="00340DB9"/>
    <w:rsid w:val="00356E72"/>
    <w:rsid w:val="00367710"/>
    <w:rsid w:val="003807CD"/>
    <w:rsid w:val="003A1CA7"/>
    <w:rsid w:val="003A5167"/>
    <w:rsid w:val="003A608F"/>
    <w:rsid w:val="003B1B2F"/>
    <w:rsid w:val="003B2037"/>
    <w:rsid w:val="003C01BD"/>
    <w:rsid w:val="003C3421"/>
    <w:rsid w:val="003D36B3"/>
    <w:rsid w:val="003D3CD9"/>
    <w:rsid w:val="003E2711"/>
    <w:rsid w:val="003E3157"/>
    <w:rsid w:val="003F3293"/>
    <w:rsid w:val="003F4E63"/>
    <w:rsid w:val="00402707"/>
    <w:rsid w:val="00403713"/>
    <w:rsid w:val="00404587"/>
    <w:rsid w:val="0041543E"/>
    <w:rsid w:val="00415D93"/>
    <w:rsid w:val="00417C36"/>
    <w:rsid w:val="00420713"/>
    <w:rsid w:val="00425208"/>
    <w:rsid w:val="004260FD"/>
    <w:rsid w:val="004320CD"/>
    <w:rsid w:val="00447E04"/>
    <w:rsid w:val="0045047B"/>
    <w:rsid w:val="00451AF2"/>
    <w:rsid w:val="004541D3"/>
    <w:rsid w:val="004565CB"/>
    <w:rsid w:val="00460015"/>
    <w:rsid w:val="00463460"/>
    <w:rsid w:val="0046773A"/>
    <w:rsid w:val="00473363"/>
    <w:rsid w:val="00473CA5"/>
    <w:rsid w:val="00476E69"/>
    <w:rsid w:val="0048036A"/>
    <w:rsid w:val="004821C1"/>
    <w:rsid w:val="00484750"/>
    <w:rsid w:val="00494340"/>
    <w:rsid w:val="004C2E61"/>
    <w:rsid w:val="004C561D"/>
    <w:rsid w:val="004D1B53"/>
    <w:rsid w:val="004D4971"/>
    <w:rsid w:val="004E5B07"/>
    <w:rsid w:val="004F14D0"/>
    <w:rsid w:val="004F59F0"/>
    <w:rsid w:val="00505A2E"/>
    <w:rsid w:val="005110B0"/>
    <w:rsid w:val="005172A1"/>
    <w:rsid w:val="00523CE5"/>
    <w:rsid w:val="00535950"/>
    <w:rsid w:val="00535F50"/>
    <w:rsid w:val="00536F9E"/>
    <w:rsid w:val="0054168B"/>
    <w:rsid w:val="00542A97"/>
    <w:rsid w:val="005461AA"/>
    <w:rsid w:val="0055278B"/>
    <w:rsid w:val="0055489A"/>
    <w:rsid w:val="0056118D"/>
    <w:rsid w:val="00564093"/>
    <w:rsid w:val="005704CF"/>
    <w:rsid w:val="005814E8"/>
    <w:rsid w:val="0058200B"/>
    <w:rsid w:val="00582A6F"/>
    <w:rsid w:val="00584A85"/>
    <w:rsid w:val="005942C7"/>
    <w:rsid w:val="00595C60"/>
    <w:rsid w:val="00595E7A"/>
    <w:rsid w:val="005A3267"/>
    <w:rsid w:val="005A76C5"/>
    <w:rsid w:val="005B2DBD"/>
    <w:rsid w:val="005B5553"/>
    <w:rsid w:val="005B7C99"/>
    <w:rsid w:val="005D4D52"/>
    <w:rsid w:val="005D7489"/>
    <w:rsid w:val="005E2E44"/>
    <w:rsid w:val="005E5646"/>
    <w:rsid w:val="005E6AD8"/>
    <w:rsid w:val="005E6D5C"/>
    <w:rsid w:val="005F2BFB"/>
    <w:rsid w:val="0060568C"/>
    <w:rsid w:val="00613747"/>
    <w:rsid w:val="006155EB"/>
    <w:rsid w:val="00615953"/>
    <w:rsid w:val="00622B7B"/>
    <w:rsid w:val="0062535C"/>
    <w:rsid w:val="00625E96"/>
    <w:rsid w:val="00627589"/>
    <w:rsid w:val="0063054A"/>
    <w:rsid w:val="00632AEF"/>
    <w:rsid w:val="0064755C"/>
    <w:rsid w:val="00650AEF"/>
    <w:rsid w:val="006655B8"/>
    <w:rsid w:val="00667026"/>
    <w:rsid w:val="0067608F"/>
    <w:rsid w:val="00681799"/>
    <w:rsid w:val="00681C7A"/>
    <w:rsid w:val="006834A1"/>
    <w:rsid w:val="006865FA"/>
    <w:rsid w:val="00686606"/>
    <w:rsid w:val="0069354F"/>
    <w:rsid w:val="00694EC2"/>
    <w:rsid w:val="006A01D5"/>
    <w:rsid w:val="006A43CB"/>
    <w:rsid w:val="006A60EF"/>
    <w:rsid w:val="006A6AE1"/>
    <w:rsid w:val="006A6CF0"/>
    <w:rsid w:val="006B0E2E"/>
    <w:rsid w:val="006B1926"/>
    <w:rsid w:val="006B78E0"/>
    <w:rsid w:val="006C19E8"/>
    <w:rsid w:val="006C4C3C"/>
    <w:rsid w:val="006C5B28"/>
    <w:rsid w:val="006D080C"/>
    <w:rsid w:val="006D2717"/>
    <w:rsid w:val="006E0A44"/>
    <w:rsid w:val="006E68D4"/>
    <w:rsid w:val="00701272"/>
    <w:rsid w:val="00704D26"/>
    <w:rsid w:val="00712567"/>
    <w:rsid w:val="00717A92"/>
    <w:rsid w:val="0072534F"/>
    <w:rsid w:val="007257D8"/>
    <w:rsid w:val="00726175"/>
    <w:rsid w:val="0073504F"/>
    <w:rsid w:val="007371AD"/>
    <w:rsid w:val="0074294E"/>
    <w:rsid w:val="007454A7"/>
    <w:rsid w:val="00752A57"/>
    <w:rsid w:val="00753724"/>
    <w:rsid w:val="00762BDB"/>
    <w:rsid w:val="0076304B"/>
    <w:rsid w:val="00765A9E"/>
    <w:rsid w:val="00766E33"/>
    <w:rsid w:val="00767118"/>
    <w:rsid w:val="00780B74"/>
    <w:rsid w:val="007910D7"/>
    <w:rsid w:val="007918E3"/>
    <w:rsid w:val="007A20E7"/>
    <w:rsid w:val="007A4763"/>
    <w:rsid w:val="007B37AF"/>
    <w:rsid w:val="007D5E01"/>
    <w:rsid w:val="007D667F"/>
    <w:rsid w:val="007F421D"/>
    <w:rsid w:val="007F549A"/>
    <w:rsid w:val="007F5FBD"/>
    <w:rsid w:val="007F66A7"/>
    <w:rsid w:val="0080246E"/>
    <w:rsid w:val="00802BF3"/>
    <w:rsid w:val="008058EF"/>
    <w:rsid w:val="00807DC1"/>
    <w:rsid w:val="00812C1A"/>
    <w:rsid w:val="00813B42"/>
    <w:rsid w:val="00816CF5"/>
    <w:rsid w:val="00823C1A"/>
    <w:rsid w:val="00827A96"/>
    <w:rsid w:val="00834F87"/>
    <w:rsid w:val="00843315"/>
    <w:rsid w:val="00844E5D"/>
    <w:rsid w:val="00847E1E"/>
    <w:rsid w:val="00850A89"/>
    <w:rsid w:val="00855D8D"/>
    <w:rsid w:val="00856FF5"/>
    <w:rsid w:val="00860E34"/>
    <w:rsid w:val="00862130"/>
    <w:rsid w:val="00893E21"/>
    <w:rsid w:val="008A21CB"/>
    <w:rsid w:val="008A26FE"/>
    <w:rsid w:val="008A2CB3"/>
    <w:rsid w:val="008B0185"/>
    <w:rsid w:val="008B26E1"/>
    <w:rsid w:val="008C03F4"/>
    <w:rsid w:val="008C05EE"/>
    <w:rsid w:val="008C244A"/>
    <w:rsid w:val="008C34D8"/>
    <w:rsid w:val="008C3827"/>
    <w:rsid w:val="008C54AF"/>
    <w:rsid w:val="008C6E58"/>
    <w:rsid w:val="008D5642"/>
    <w:rsid w:val="008D6FDC"/>
    <w:rsid w:val="008E2E68"/>
    <w:rsid w:val="008F5955"/>
    <w:rsid w:val="00907058"/>
    <w:rsid w:val="00907E0A"/>
    <w:rsid w:val="00915D72"/>
    <w:rsid w:val="0092011B"/>
    <w:rsid w:val="00931DF1"/>
    <w:rsid w:val="0093236F"/>
    <w:rsid w:val="00936CB6"/>
    <w:rsid w:val="009376C2"/>
    <w:rsid w:val="00943319"/>
    <w:rsid w:val="0094688D"/>
    <w:rsid w:val="00950484"/>
    <w:rsid w:val="009524CE"/>
    <w:rsid w:val="00953BED"/>
    <w:rsid w:val="009668D1"/>
    <w:rsid w:val="00967455"/>
    <w:rsid w:val="00967B4B"/>
    <w:rsid w:val="009857EA"/>
    <w:rsid w:val="009867AF"/>
    <w:rsid w:val="009A173E"/>
    <w:rsid w:val="009A2850"/>
    <w:rsid w:val="009A7D7A"/>
    <w:rsid w:val="009B2861"/>
    <w:rsid w:val="009B40BB"/>
    <w:rsid w:val="009B4A0F"/>
    <w:rsid w:val="009C2CEF"/>
    <w:rsid w:val="009C37FF"/>
    <w:rsid w:val="009C4B78"/>
    <w:rsid w:val="009D5CDF"/>
    <w:rsid w:val="009E423F"/>
    <w:rsid w:val="009F46CF"/>
    <w:rsid w:val="009F4909"/>
    <w:rsid w:val="009F4DF8"/>
    <w:rsid w:val="009F769E"/>
    <w:rsid w:val="00A00E91"/>
    <w:rsid w:val="00A0752C"/>
    <w:rsid w:val="00A076CD"/>
    <w:rsid w:val="00A1072F"/>
    <w:rsid w:val="00A12B06"/>
    <w:rsid w:val="00A15483"/>
    <w:rsid w:val="00A16A56"/>
    <w:rsid w:val="00A23858"/>
    <w:rsid w:val="00A3057E"/>
    <w:rsid w:val="00A3222F"/>
    <w:rsid w:val="00A36231"/>
    <w:rsid w:val="00A44393"/>
    <w:rsid w:val="00A463B2"/>
    <w:rsid w:val="00A5068B"/>
    <w:rsid w:val="00A53E25"/>
    <w:rsid w:val="00A60159"/>
    <w:rsid w:val="00A61A9D"/>
    <w:rsid w:val="00A63DA8"/>
    <w:rsid w:val="00A63F7A"/>
    <w:rsid w:val="00A706B4"/>
    <w:rsid w:val="00A90DE0"/>
    <w:rsid w:val="00A9330A"/>
    <w:rsid w:val="00AA6EC2"/>
    <w:rsid w:val="00AB254B"/>
    <w:rsid w:val="00AB4F7F"/>
    <w:rsid w:val="00AC0DDA"/>
    <w:rsid w:val="00AC48C4"/>
    <w:rsid w:val="00AD7969"/>
    <w:rsid w:val="00AE247F"/>
    <w:rsid w:val="00AE24D0"/>
    <w:rsid w:val="00AE57A2"/>
    <w:rsid w:val="00AE7444"/>
    <w:rsid w:val="00AE7BE5"/>
    <w:rsid w:val="00AF0C54"/>
    <w:rsid w:val="00AF26DD"/>
    <w:rsid w:val="00AF38B0"/>
    <w:rsid w:val="00AF633E"/>
    <w:rsid w:val="00B0412C"/>
    <w:rsid w:val="00B05EB3"/>
    <w:rsid w:val="00B06047"/>
    <w:rsid w:val="00B0626F"/>
    <w:rsid w:val="00B11BE6"/>
    <w:rsid w:val="00B12A53"/>
    <w:rsid w:val="00B14EEC"/>
    <w:rsid w:val="00B16351"/>
    <w:rsid w:val="00B23515"/>
    <w:rsid w:val="00B243AD"/>
    <w:rsid w:val="00B31947"/>
    <w:rsid w:val="00B3701A"/>
    <w:rsid w:val="00B40251"/>
    <w:rsid w:val="00B62F92"/>
    <w:rsid w:val="00B633A9"/>
    <w:rsid w:val="00B6468D"/>
    <w:rsid w:val="00B670F7"/>
    <w:rsid w:val="00B70BC5"/>
    <w:rsid w:val="00B9095B"/>
    <w:rsid w:val="00B91702"/>
    <w:rsid w:val="00B946F3"/>
    <w:rsid w:val="00B95F2A"/>
    <w:rsid w:val="00BA1375"/>
    <w:rsid w:val="00BA6A8D"/>
    <w:rsid w:val="00BB161D"/>
    <w:rsid w:val="00BB304C"/>
    <w:rsid w:val="00BB36C1"/>
    <w:rsid w:val="00BB6EFF"/>
    <w:rsid w:val="00BC1321"/>
    <w:rsid w:val="00BC556A"/>
    <w:rsid w:val="00BC6268"/>
    <w:rsid w:val="00BC6575"/>
    <w:rsid w:val="00BD5448"/>
    <w:rsid w:val="00BE1EC4"/>
    <w:rsid w:val="00BE4BDC"/>
    <w:rsid w:val="00C0704F"/>
    <w:rsid w:val="00C111FF"/>
    <w:rsid w:val="00C20800"/>
    <w:rsid w:val="00C24D5F"/>
    <w:rsid w:val="00C50FA5"/>
    <w:rsid w:val="00C52ADD"/>
    <w:rsid w:val="00C565B1"/>
    <w:rsid w:val="00C565EE"/>
    <w:rsid w:val="00C57657"/>
    <w:rsid w:val="00C604AA"/>
    <w:rsid w:val="00C71C8E"/>
    <w:rsid w:val="00C83F0F"/>
    <w:rsid w:val="00C84C13"/>
    <w:rsid w:val="00C87BD1"/>
    <w:rsid w:val="00C91362"/>
    <w:rsid w:val="00C92D7E"/>
    <w:rsid w:val="00C9342B"/>
    <w:rsid w:val="00CA3955"/>
    <w:rsid w:val="00CA6A9C"/>
    <w:rsid w:val="00CB7AA8"/>
    <w:rsid w:val="00CC5B3D"/>
    <w:rsid w:val="00CD1704"/>
    <w:rsid w:val="00CD4657"/>
    <w:rsid w:val="00CD7F08"/>
    <w:rsid w:val="00CE1445"/>
    <w:rsid w:val="00CF4502"/>
    <w:rsid w:val="00D0209D"/>
    <w:rsid w:val="00D047F5"/>
    <w:rsid w:val="00D06BA3"/>
    <w:rsid w:val="00D16AA7"/>
    <w:rsid w:val="00D170D8"/>
    <w:rsid w:val="00D2364B"/>
    <w:rsid w:val="00D25D8E"/>
    <w:rsid w:val="00D408FF"/>
    <w:rsid w:val="00D40E2C"/>
    <w:rsid w:val="00D45B13"/>
    <w:rsid w:val="00D618B3"/>
    <w:rsid w:val="00D62C60"/>
    <w:rsid w:val="00D66899"/>
    <w:rsid w:val="00D70745"/>
    <w:rsid w:val="00D737CF"/>
    <w:rsid w:val="00D740F6"/>
    <w:rsid w:val="00D75AF7"/>
    <w:rsid w:val="00D807B4"/>
    <w:rsid w:val="00D80950"/>
    <w:rsid w:val="00D9497C"/>
    <w:rsid w:val="00D96110"/>
    <w:rsid w:val="00DA2AFA"/>
    <w:rsid w:val="00DA3E74"/>
    <w:rsid w:val="00DA5E35"/>
    <w:rsid w:val="00DA6414"/>
    <w:rsid w:val="00DB3E66"/>
    <w:rsid w:val="00DB542E"/>
    <w:rsid w:val="00DC2F9F"/>
    <w:rsid w:val="00DD2338"/>
    <w:rsid w:val="00DD4770"/>
    <w:rsid w:val="00DD5847"/>
    <w:rsid w:val="00DE60B7"/>
    <w:rsid w:val="00DE69C1"/>
    <w:rsid w:val="00DF1D81"/>
    <w:rsid w:val="00DF357A"/>
    <w:rsid w:val="00E07752"/>
    <w:rsid w:val="00E11D7C"/>
    <w:rsid w:val="00E12AED"/>
    <w:rsid w:val="00E15E79"/>
    <w:rsid w:val="00E168BC"/>
    <w:rsid w:val="00E347BF"/>
    <w:rsid w:val="00E44660"/>
    <w:rsid w:val="00E446C4"/>
    <w:rsid w:val="00E47B58"/>
    <w:rsid w:val="00E5639C"/>
    <w:rsid w:val="00E577D5"/>
    <w:rsid w:val="00E60BDC"/>
    <w:rsid w:val="00E643CF"/>
    <w:rsid w:val="00E70F24"/>
    <w:rsid w:val="00E77182"/>
    <w:rsid w:val="00E81118"/>
    <w:rsid w:val="00E83B18"/>
    <w:rsid w:val="00E85C31"/>
    <w:rsid w:val="00E95273"/>
    <w:rsid w:val="00E97AAA"/>
    <w:rsid w:val="00EA03B9"/>
    <w:rsid w:val="00EA17DA"/>
    <w:rsid w:val="00EA4C50"/>
    <w:rsid w:val="00EB1D3D"/>
    <w:rsid w:val="00EB4E53"/>
    <w:rsid w:val="00EB7EC1"/>
    <w:rsid w:val="00EC3542"/>
    <w:rsid w:val="00EC3606"/>
    <w:rsid w:val="00ED175B"/>
    <w:rsid w:val="00ED5545"/>
    <w:rsid w:val="00ED6F6A"/>
    <w:rsid w:val="00EE534D"/>
    <w:rsid w:val="00EF6B7A"/>
    <w:rsid w:val="00F0535D"/>
    <w:rsid w:val="00F05CD9"/>
    <w:rsid w:val="00F07BF0"/>
    <w:rsid w:val="00F250DB"/>
    <w:rsid w:val="00F50449"/>
    <w:rsid w:val="00F512D8"/>
    <w:rsid w:val="00F5265B"/>
    <w:rsid w:val="00F57108"/>
    <w:rsid w:val="00F750C1"/>
    <w:rsid w:val="00F82459"/>
    <w:rsid w:val="00F862CA"/>
    <w:rsid w:val="00F876D3"/>
    <w:rsid w:val="00F9126C"/>
    <w:rsid w:val="00F935AE"/>
    <w:rsid w:val="00F96A72"/>
    <w:rsid w:val="00FA4356"/>
    <w:rsid w:val="00FC6B3E"/>
    <w:rsid w:val="00FD37F8"/>
    <w:rsid w:val="00FE0BE8"/>
    <w:rsid w:val="00FE4D74"/>
    <w:rsid w:val="00FE4F01"/>
    <w:rsid w:val="00FE5948"/>
    <w:rsid w:val="00FE5E56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C4F9"/>
  <w15:chartTrackingRefBased/>
  <w15:docId w15:val="{E7F1882E-D1E6-4B27-B74E-4DC18FBC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F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F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F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F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F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F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7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C99"/>
  </w:style>
  <w:style w:type="paragraph" w:styleId="Footer">
    <w:name w:val="footer"/>
    <w:basedOn w:val="Normal"/>
    <w:link w:val="FooterChar"/>
    <w:uiPriority w:val="99"/>
    <w:unhideWhenUsed/>
    <w:rsid w:val="005B7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C99"/>
  </w:style>
  <w:style w:type="character" w:styleId="Hyperlink">
    <w:name w:val="Hyperlink"/>
    <w:basedOn w:val="DefaultParagraphFont"/>
    <w:uiPriority w:val="99"/>
    <w:unhideWhenUsed/>
    <w:rsid w:val="00780B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B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6A8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7F0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2026-03-11T12:55:00Z</cp:lastPrinted>
  <dcterms:created xsi:type="dcterms:W3CDTF">2026-05-03T18:45:00Z</dcterms:created>
  <dcterms:modified xsi:type="dcterms:W3CDTF">2026-05-03T18:45:00Z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9a251237-7ed1-44d4-bf9c-311706e7d58d</vt:lpwstr>
  </property>
</Properties>
</file>