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EA10E" w14:textId="77777777" w:rsidR="00380A59" w:rsidRDefault="00380A59" w:rsidP="005806AC">
      <w:pPr>
        <w:tabs>
          <w:tab w:val="left" w:pos="2160"/>
        </w:tabs>
        <w:contextualSpacing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SLIDE 14</w:t>
      </w:r>
    </w:p>
    <w:p w14:paraId="4F71F525" w14:textId="6BC6E727" w:rsidR="005806AC" w:rsidRDefault="005806AC" w:rsidP="005806AC">
      <w:pPr>
        <w:tabs>
          <w:tab w:val="left" w:pos="2160"/>
        </w:tabs>
        <w:contextualSpacing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PRAY</w:t>
      </w:r>
    </w:p>
    <w:p w14:paraId="1B11F61A" w14:textId="341A3DD7" w:rsidR="0090234F" w:rsidRDefault="0090234F" w:rsidP="005806AC">
      <w:pPr>
        <w:tabs>
          <w:tab w:val="left" w:pos="2160"/>
        </w:tabs>
        <w:contextualSpacing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SLIDE 15</w:t>
      </w:r>
    </w:p>
    <w:p w14:paraId="0357156F" w14:textId="66A930C7" w:rsidR="00DF57A8" w:rsidRPr="00F2726B" w:rsidRDefault="00DF57A8" w:rsidP="00FC28A0">
      <w:pPr>
        <w:contextualSpacing/>
        <w:jc w:val="center"/>
        <w:rPr>
          <w:rFonts w:ascii="Bookman Old Style" w:hAnsi="Bookman Old Style"/>
          <w:b/>
          <w:bCs/>
          <w:sz w:val="28"/>
          <w:szCs w:val="28"/>
        </w:rPr>
      </w:pPr>
      <w:r w:rsidRPr="00F2726B">
        <w:rPr>
          <w:rFonts w:ascii="Bookman Old Style" w:hAnsi="Bookman Old Style"/>
          <w:b/>
          <w:bCs/>
          <w:sz w:val="28"/>
          <w:szCs w:val="28"/>
        </w:rPr>
        <w:t xml:space="preserve">Time, </w:t>
      </w:r>
      <w:r w:rsidR="006516ED" w:rsidRPr="00F2726B">
        <w:rPr>
          <w:rFonts w:ascii="Bookman Old Style" w:hAnsi="Bookman Old Style"/>
          <w:b/>
          <w:bCs/>
          <w:sz w:val="28"/>
          <w:szCs w:val="28"/>
        </w:rPr>
        <w:t>T</w:t>
      </w:r>
      <w:r w:rsidRPr="00F2726B">
        <w:rPr>
          <w:rFonts w:ascii="Bookman Old Style" w:hAnsi="Bookman Old Style"/>
          <w:b/>
          <w:bCs/>
          <w:sz w:val="28"/>
          <w:szCs w:val="28"/>
        </w:rPr>
        <w:t xml:space="preserve">alent, </w:t>
      </w:r>
      <w:r w:rsidR="006516ED" w:rsidRPr="00F2726B">
        <w:rPr>
          <w:rFonts w:ascii="Bookman Old Style" w:hAnsi="Bookman Old Style"/>
          <w:b/>
          <w:bCs/>
          <w:sz w:val="28"/>
          <w:szCs w:val="28"/>
        </w:rPr>
        <w:t>M</w:t>
      </w:r>
      <w:r w:rsidRPr="00F2726B">
        <w:rPr>
          <w:rFonts w:ascii="Bookman Old Style" w:hAnsi="Bookman Old Style"/>
          <w:b/>
          <w:bCs/>
          <w:sz w:val="28"/>
          <w:szCs w:val="28"/>
        </w:rPr>
        <w:t>oney</w:t>
      </w:r>
    </w:p>
    <w:p w14:paraId="6D71B572" w14:textId="65C6E492" w:rsidR="00FC28A0" w:rsidRPr="00F2726B" w:rsidRDefault="00FC28A0" w:rsidP="00FC28A0">
      <w:pPr>
        <w:contextualSpacing/>
        <w:jc w:val="center"/>
        <w:rPr>
          <w:rFonts w:ascii="Bookman Old Style" w:hAnsi="Bookman Old Style"/>
          <w:b/>
          <w:bCs/>
          <w:sz w:val="28"/>
          <w:szCs w:val="28"/>
        </w:rPr>
      </w:pPr>
      <w:r w:rsidRPr="00F2726B">
        <w:rPr>
          <w:rFonts w:ascii="Bookman Old Style" w:hAnsi="Bookman Old Style"/>
          <w:b/>
          <w:bCs/>
          <w:sz w:val="28"/>
          <w:szCs w:val="28"/>
        </w:rPr>
        <w:t>Treasure Principle</w:t>
      </w:r>
    </w:p>
    <w:p w14:paraId="0419CB56" w14:textId="47161641" w:rsidR="00AF692B" w:rsidRDefault="001B64E2" w:rsidP="005442AA">
      <w:pPr>
        <w:contextualSpacing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SLIDE 16</w:t>
      </w:r>
    </w:p>
    <w:p w14:paraId="3FF4D16A" w14:textId="28F3B0CA" w:rsidR="008F560F" w:rsidRPr="003426F1" w:rsidRDefault="006516ED" w:rsidP="008F560F">
      <w:pPr>
        <w:tabs>
          <w:tab w:val="left" w:pos="2160"/>
        </w:tabs>
        <w:contextualSpacing/>
        <w:rPr>
          <w:rFonts w:ascii="Bookman Old Style" w:hAnsi="Bookman Old Style"/>
          <w:b/>
          <w:bCs/>
          <w:sz w:val="28"/>
          <w:szCs w:val="28"/>
        </w:rPr>
      </w:pPr>
      <w:r>
        <w:rPr>
          <w:rFonts w:ascii="Bookman Old Style" w:hAnsi="Bookman Old Style"/>
          <w:b/>
          <w:bCs/>
          <w:sz w:val="28"/>
          <w:szCs w:val="28"/>
        </w:rPr>
        <w:t>Review</w:t>
      </w:r>
    </w:p>
    <w:p w14:paraId="482560D6" w14:textId="77777777" w:rsidR="006516ED" w:rsidRDefault="008F560F" w:rsidP="00F96505">
      <w:pPr>
        <w:tabs>
          <w:tab w:val="left" w:pos="360"/>
          <w:tab w:val="left" w:pos="720"/>
          <w:tab w:val="left" w:pos="1080"/>
          <w:tab w:val="left" w:pos="1440"/>
        </w:tabs>
        <w:contextualSpacing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 w:rsidR="006516ED">
        <w:rPr>
          <w:rFonts w:ascii="Bookman Old Style" w:hAnsi="Bookman Old Style"/>
          <w:sz w:val="28"/>
          <w:szCs w:val="28"/>
        </w:rPr>
        <w:t>Everything comes f</w:t>
      </w:r>
      <w:r w:rsidR="00616531">
        <w:rPr>
          <w:rFonts w:ascii="Bookman Old Style" w:hAnsi="Bookman Old Style"/>
          <w:sz w:val="28"/>
          <w:szCs w:val="28"/>
        </w:rPr>
        <w:t>r</w:t>
      </w:r>
      <w:r w:rsidR="006516ED">
        <w:rPr>
          <w:rFonts w:ascii="Bookman Old Style" w:hAnsi="Bookman Old Style"/>
          <w:sz w:val="28"/>
          <w:szCs w:val="28"/>
        </w:rPr>
        <w:t>om God and should b</w:t>
      </w:r>
      <w:r w:rsidR="00616531">
        <w:rPr>
          <w:rFonts w:ascii="Bookman Old Style" w:hAnsi="Bookman Old Style"/>
          <w:sz w:val="28"/>
          <w:szCs w:val="28"/>
        </w:rPr>
        <w:t>e</w:t>
      </w:r>
      <w:r w:rsidR="006516ED">
        <w:rPr>
          <w:rFonts w:ascii="Bookman Old Style" w:hAnsi="Bookman Old Style"/>
          <w:sz w:val="28"/>
          <w:szCs w:val="28"/>
        </w:rPr>
        <w:t xml:space="preserve"> returned to Him</w:t>
      </w:r>
    </w:p>
    <w:p w14:paraId="1C349A45" w14:textId="77777777" w:rsidR="006516ED" w:rsidRDefault="006516ED" w:rsidP="00F96505">
      <w:pPr>
        <w:tabs>
          <w:tab w:val="left" w:pos="360"/>
          <w:tab w:val="left" w:pos="720"/>
          <w:tab w:val="left" w:pos="1080"/>
          <w:tab w:val="left" w:pos="1440"/>
        </w:tabs>
        <w:contextualSpacing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  <w:t>Mal</w:t>
      </w:r>
      <w:r w:rsidR="00616531">
        <w:rPr>
          <w:rFonts w:ascii="Bookman Old Style" w:hAnsi="Bookman Old Style"/>
          <w:sz w:val="28"/>
          <w:szCs w:val="28"/>
        </w:rPr>
        <w:t>achi</w:t>
      </w:r>
      <w:r>
        <w:rPr>
          <w:rFonts w:ascii="Bookman Old Style" w:hAnsi="Bookman Old Style"/>
          <w:sz w:val="28"/>
          <w:szCs w:val="28"/>
        </w:rPr>
        <w:t xml:space="preserve"> 3:8-12 – Do we rob God?</w:t>
      </w:r>
    </w:p>
    <w:p w14:paraId="57A786DE" w14:textId="77777777" w:rsidR="006516ED" w:rsidRDefault="006516ED" w:rsidP="00F96505">
      <w:pPr>
        <w:tabs>
          <w:tab w:val="left" w:pos="360"/>
          <w:tab w:val="left" w:pos="720"/>
          <w:tab w:val="left" w:pos="1080"/>
          <w:tab w:val="left" w:pos="1440"/>
        </w:tabs>
        <w:contextualSpacing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  <w:t xml:space="preserve">We were </w:t>
      </w:r>
      <w:r w:rsidR="00616531">
        <w:rPr>
          <w:rFonts w:ascii="Bookman Old Style" w:hAnsi="Bookman Old Style"/>
          <w:sz w:val="28"/>
          <w:szCs w:val="28"/>
        </w:rPr>
        <w:t>g</w:t>
      </w:r>
      <w:r>
        <w:rPr>
          <w:rFonts w:ascii="Bookman Old Style" w:hAnsi="Bookman Old Style"/>
          <w:sz w:val="28"/>
          <w:szCs w:val="28"/>
        </w:rPr>
        <w:t>oing to test God by giving back to Him</w:t>
      </w:r>
    </w:p>
    <w:p w14:paraId="06342AE7" w14:textId="77777777" w:rsidR="006516ED" w:rsidRDefault="006516ED" w:rsidP="00F96505">
      <w:pPr>
        <w:tabs>
          <w:tab w:val="left" w:pos="360"/>
          <w:tab w:val="left" w:pos="720"/>
          <w:tab w:val="left" w:pos="1080"/>
          <w:tab w:val="left" w:pos="1440"/>
        </w:tabs>
        <w:contextualSpacing/>
        <w:rPr>
          <w:rFonts w:ascii="Bookman Old Style" w:hAnsi="Bookman Old Style"/>
          <w:b/>
          <w:bCs/>
          <w:sz w:val="28"/>
          <w:szCs w:val="28"/>
        </w:rPr>
      </w:pPr>
      <w:r>
        <w:rPr>
          <w:rFonts w:ascii="Bookman Old Style" w:hAnsi="Bookman Old Style"/>
          <w:b/>
          <w:bCs/>
          <w:sz w:val="28"/>
          <w:szCs w:val="28"/>
        </w:rPr>
        <w:t>Attention</w:t>
      </w:r>
    </w:p>
    <w:p w14:paraId="51F4BDAB" w14:textId="24D89610" w:rsidR="006516ED" w:rsidRDefault="006516ED" w:rsidP="006516ED">
      <w:pPr>
        <w:tabs>
          <w:tab w:val="left" w:pos="360"/>
          <w:tab w:val="left" w:pos="720"/>
          <w:tab w:val="left" w:pos="1080"/>
          <w:tab w:val="left" w:pos="1440"/>
        </w:tabs>
        <w:contextualSpacing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bCs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>Who grew up with a weekly family meal?</w:t>
      </w:r>
    </w:p>
    <w:p w14:paraId="6C1E632A" w14:textId="5477BAFF" w:rsidR="006516ED" w:rsidRDefault="006516ED" w:rsidP="006516ED">
      <w:pPr>
        <w:tabs>
          <w:tab w:val="left" w:pos="360"/>
          <w:tab w:val="left" w:pos="720"/>
          <w:tab w:val="left" w:pos="1080"/>
          <w:tab w:val="left" w:pos="1440"/>
        </w:tabs>
        <w:contextualSpacing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  <w:t>What about your holiday meals now? How are they different?</w:t>
      </w:r>
    </w:p>
    <w:p w14:paraId="3BAD9FD1" w14:textId="37E5BE65" w:rsidR="006516ED" w:rsidRDefault="006516ED" w:rsidP="006516ED">
      <w:pPr>
        <w:tabs>
          <w:tab w:val="left" w:pos="360"/>
          <w:tab w:val="left" w:pos="720"/>
          <w:tab w:val="left" w:pos="1080"/>
          <w:tab w:val="left" w:pos="1440"/>
        </w:tabs>
        <w:contextualSpacing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 w:rsidR="008E6C50">
        <w:rPr>
          <w:rFonts w:ascii="Bookman Old Style" w:hAnsi="Bookman Old Style"/>
          <w:sz w:val="28"/>
          <w:szCs w:val="28"/>
        </w:rPr>
        <w:t xml:space="preserve">POINT: Things change </w:t>
      </w:r>
      <w:r w:rsidR="007D16EA">
        <w:rPr>
          <w:rFonts w:ascii="Bookman Old Style" w:hAnsi="Bookman Old Style"/>
          <w:sz w:val="28"/>
          <w:szCs w:val="28"/>
        </w:rPr>
        <w:t xml:space="preserve">in time, but God does not. </w:t>
      </w:r>
    </w:p>
    <w:p w14:paraId="5F4A8258" w14:textId="58E672D4" w:rsidR="007D16EA" w:rsidRDefault="007D16EA" w:rsidP="006516ED">
      <w:pPr>
        <w:tabs>
          <w:tab w:val="left" w:pos="360"/>
          <w:tab w:val="left" w:pos="720"/>
          <w:tab w:val="left" w:pos="1080"/>
          <w:tab w:val="left" w:pos="1440"/>
        </w:tabs>
        <w:contextualSpacing/>
        <w:rPr>
          <w:rFonts w:ascii="Bookman Old Style" w:hAnsi="Bookman Old Style"/>
          <w:b/>
          <w:bCs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</w:p>
    <w:p w14:paraId="4F461803" w14:textId="1A5EA35B" w:rsidR="006516ED" w:rsidRPr="006516ED" w:rsidRDefault="006516ED" w:rsidP="00F96505">
      <w:pPr>
        <w:tabs>
          <w:tab w:val="left" w:pos="360"/>
          <w:tab w:val="left" w:pos="720"/>
          <w:tab w:val="left" w:pos="1080"/>
          <w:tab w:val="left" w:pos="1440"/>
        </w:tabs>
        <w:contextualSpacing/>
        <w:rPr>
          <w:rFonts w:ascii="Bookman Old Style" w:hAnsi="Bookman Old Style"/>
          <w:b/>
          <w:bCs/>
          <w:sz w:val="28"/>
          <w:szCs w:val="28"/>
        </w:rPr>
      </w:pPr>
      <w:r w:rsidRPr="006516ED">
        <w:rPr>
          <w:rFonts w:ascii="Bookman Old Style" w:hAnsi="Bookman Old Style"/>
          <w:b/>
          <w:bCs/>
          <w:sz w:val="28"/>
          <w:szCs w:val="28"/>
        </w:rPr>
        <w:t>Interest</w:t>
      </w:r>
    </w:p>
    <w:p w14:paraId="3FE85DDE" w14:textId="241E64C8" w:rsidR="006516ED" w:rsidRDefault="006516ED" w:rsidP="006516ED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  <w:r w:rsidRPr="005806AC">
        <w:rPr>
          <w:rFonts w:ascii="Bookman Old Style" w:hAnsi="Bookman Old Style"/>
          <w:sz w:val="28"/>
          <w:szCs w:val="28"/>
        </w:rPr>
        <w:t>Ecc</w:t>
      </w:r>
      <w:r w:rsidR="00D70873">
        <w:rPr>
          <w:rFonts w:ascii="Bookman Old Style" w:hAnsi="Bookman Old Style"/>
          <w:sz w:val="28"/>
          <w:szCs w:val="28"/>
        </w:rPr>
        <w:t>l.</w:t>
      </w:r>
      <w:r w:rsidRPr="005806AC">
        <w:rPr>
          <w:rFonts w:ascii="Bookman Old Style" w:hAnsi="Bookman Old Style"/>
          <w:sz w:val="28"/>
          <w:szCs w:val="28"/>
        </w:rPr>
        <w:t xml:space="preserve"> 5:10-</w:t>
      </w:r>
      <w:r>
        <w:rPr>
          <w:rFonts w:ascii="Bookman Old Style" w:hAnsi="Bookman Old Style"/>
          <w:sz w:val="28"/>
          <w:szCs w:val="28"/>
        </w:rPr>
        <w:t>11</w:t>
      </w:r>
    </w:p>
    <w:p w14:paraId="4E206FF7" w14:textId="5380AF1A" w:rsidR="006516ED" w:rsidRDefault="006516ED" w:rsidP="006516ED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  <w:r w:rsidRPr="006516ED">
        <w:rPr>
          <w:rFonts w:ascii="Bookman Old Style" w:hAnsi="Bookman Old Style"/>
          <w:sz w:val="28"/>
          <w:szCs w:val="28"/>
        </w:rPr>
        <w:t xml:space="preserve"> He who loves money will not be satisfied with money, nor he </w:t>
      </w:r>
      <w:r>
        <w:rPr>
          <w:rFonts w:ascii="Bookman Old Style" w:hAnsi="Bookman Old Style"/>
          <w:sz w:val="28"/>
          <w:szCs w:val="28"/>
        </w:rPr>
        <w:tab/>
      </w:r>
      <w:r w:rsidRPr="006516ED">
        <w:rPr>
          <w:rFonts w:ascii="Bookman Old Style" w:hAnsi="Bookman Old Style"/>
          <w:sz w:val="28"/>
          <w:szCs w:val="28"/>
        </w:rPr>
        <w:t xml:space="preserve">who loves abundance with its income. This too is vanity. When </w:t>
      </w:r>
      <w:r>
        <w:rPr>
          <w:rFonts w:ascii="Bookman Old Style" w:hAnsi="Bookman Old Style"/>
          <w:sz w:val="28"/>
          <w:szCs w:val="28"/>
        </w:rPr>
        <w:tab/>
      </w:r>
      <w:r w:rsidRPr="006516ED">
        <w:rPr>
          <w:rFonts w:ascii="Bookman Old Style" w:hAnsi="Bookman Old Style"/>
          <w:sz w:val="28"/>
          <w:szCs w:val="28"/>
        </w:rPr>
        <w:t xml:space="preserve">good things increase, those who consume them increase. </w:t>
      </w:r>
      <w:proofErr w:type="gramStart"/>
      <w:r w:rsidRPr="006516ED">
        <w:rPr>
          <w:rFonts w:ascii="Bookman Old Style" w:hAnsi="Bookman Old Style"/>
          <w:sz w:val="28"/>
          <w:szCs w:val="28"/>
        </w:rPr>
        <w:t>So</w:t>
      </w:r>
      <w:proofErr w:type="gramEnd"/>
      <w:r w:rsidRPr="006516ED">
        <w:rPr>
          <w:rFonts w:ascii="Bookman Old Style" w:hAnsi="Bookman Old Style"/>
          <w:sz w:val="28"/>
          <w:szCs w:val="28"/>
        </w:rPr>
        <w:t xml:space="preserve"> </w:t>
      </w:r>
      <w:r>
        <w:rPr>
          <w:rFonts w:ascii="Bookman Old Style" w:hAnsi="Bookman Old Style"/>
          <w:sz w:val="28"/>
          <w:szCs w:val="28"/>
        </w:rPr>
        <w:tab/>
      </w:r>
      <w:r w:rsidRPr="006516ED">
        <w:rPr>
          <w:rFonts w:ascii="Bookman Old Style" w:hAnsi="Bookman Old Style"/>
          <w:sz w:val="28"/>
          <w:szCs w:val="28"/>
        </w:rPr>
        <w:t>what is the advantage to their owners except to look on?</w:t>
      </w:r>
    </w:p>
    <w:p w14:paraId="1847D39F" w14:textId="77777777" w:rsidR="007E1FD2" w:rsidRDefault="007E1FD2" w:rsidP="00F96505">
      <w:pPr>
        <w:tabs>
          <w:tab w:val="left" w:pos="360"/>
          <w:tab w:val="left" w:pos="720"/>
          <w:tab w:val="left" w:pos="1080"/>
          <w:tab w:val="left" w:pos="1440"/>
        </w:tabs>
        <w:contextualSpacing/>
        <w:rPr>
          <w:rFonts w:ascii="Bookman Old Style" w:hAnsi="Bookman Old Style"/>
          <w:sz w:val="28"/>
          <w:szCs w:val="28"/>
        </w:rPr>
      </w:pPr>
    </w:p>
    <w:p w14:paraId="354B16BF" w14:textId="6E0AE99E" w:rsidR="006516ED" w:rsidRDefault="006516ED" w:rsidP="006516ED">
      <w:pPr>
        <w:tabs>
          <w:tab w:val="left" w:pos="360"/>
          <w:tab w:val="left" w:pos="720"/>
          <w:tab w:val="left" w:pos="1080"/>
          <w:tab w:val="left" w:pos="1440"/>
        </w:tabs>
        <w:contextualSpacing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 w:rsidR="00466E87">
        <w:rPr>
          <w:rFonts w:ascii="Bookman Old Style" w:hAnsi="Bookman Old Style"/>
          <w:sz w:val="28"/>
          <w:szCs w:val="28"/>
        </w:rPr>
        <w:t>POINT:</w:t>
      </w:r>
      <w:r>
        <w:rPr>
          <w:rFonts w:ascii="Bookman Old Style" w:hAnsi="Bookman Old Style"/>
          <w:sz w:val="28"/>
          <w:szCs w:val="28"/>
        </w:rPr>
        <w:t xml:space="preserve"> Family dynamics and members change over time</w:t>
      </w:r>
    </w:p>
    <w:p w14:paraId="4A3E7553" w14:textId="03EE51F8" w:rsidR="006516ED" w:rsidRDefault="006516ED" w:rsidP="006516ED">
      <w:pPr>
        <w:tabs>
          <w:tab w:val="left" w:pos="360"/>
          <w:tab w:val="left" w:pos="720"/>
          <w:tab w:val="left" w:pos="1080"/>
          <w:tab w:val="left" w:pos="1440"/>
        </w:tabs>
        <w:contextualSpacing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  <w:t>Christmas gifts do not last forever</w:t>
      </w:r>
    </w:p>
    <w:p w14:paraId="163B7361" w14:textId="7806A63E" w:rsidR="00466E87" w:rsidRDefault="00466E87" w:rsidP="006516ED">
      <w:pPr>
        <w:tabs>
          <w:tab w:val="left" w:pos="360"/>
          <w:tab w:val="left" w:pos="720"/>
          <w:tab w:val="left" w:pos="1080"/>
          <w:tab w:val="left" w:pos="1440"/>
        </w:tabs>
        <w:contextualSpacing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  <w:t>POINT: God will bless those who obey and serve Him</w:t>
      </w:r>
    </w:p>
    <w:p w14:paraId="25FB490E" w14:textId="77777777" w:rsidR="001B64E2" w:rsidRDefault="001B64E2" w:rsidP="006516ED">
      <w:pPr>
        <w:tabs>
          <w:tab w:val="left" w:pos="360"/>
          <w:tab w:val="left" w:pos="720"/>
          <w:tab w:val="left" w:pos="1080"/>
          <w:tab w:val="left" w:pos="1440"/>
        </w:tabs>
        <w:contextualSpacing/>
        <w:rPr>
          <w:rFonts w:ascii="Bookman Old Style" w:hAnsi="Bookman Old Style"/>
          <w:sz w:val="28"/>
          <w:szCs w:val="28"/>
        </w:rPr>
      </w:pPr>
    </w:p>
    <w:p w14:paraId="165AD17D" w14:textId="3DF5F723" w:rsidR="006516ED" w:rsidRDefault="001B64E2" w:rsidP="00F96505">
      <w:pPr>
        <w:tabs>
          <w:tab w:val="left" w:pos="360"/>
          <w:tab w:val="left" w:pos="720"/>
          <w:tab w:val="left" w:pos="1080"/>
          <w:tab w:val="left" w:pos="1440"/>
        </w:tabs>
        <w:contextualSpacing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SLIDE 17</w:t>
      </w:r>
    </w:p>
    <w:p w14:paraId="407B2A57" w14:textId="5067D221" w:rsidR="009A7D17" w:rsidRPr="003426F1" w:rsidRDefault="006516ED" w:rsidP="006516ED">
      <w:pPr>
        <w:tabs>
          <w:tab w:val="left" w:pos="360"/>
          <w:tab w:val="left" w:pos="720"/>
          <w:tab w:val="left" w:pos="1080"/>
          <w:tab w:val="left" w:pos="1440"/>
        </w:tabs>
        <w:contextualSpacing/>
        <w:rPr>
          <w:rFonts w:ascii="Bookman Old Style" w:hAnsi="Bookman Old Style"/>
          <w:b/>
          <w:bCs/>
          <w:sz w:val="28"/>
          <w:szCs w:val="28"/>
        </w:rPr>
      </w:pPr>
      <w:r>
        <w:rPr>
          <w:rFonts w:ascii="Bookman Old Style" w:hAnsi="Bookman Old Style"/>
          <w:b/>
          <w:bCs/>
          <w:sz w:val="28"/>
          <w:szCs w:val="28"/>
        </w:rPr>
        <w:t xml:space="preserve">Our </w:t>
      </w:r>
      <w:r w:rsidR="00D70873">
        <w:rPr>
          <w:rFonts w:ascii="Bookman Old Style" w:hAnsi="Bookman Old Style"/>
          <w:b/>
          <w:bCs/>
          <w:sz w:val="28"/>
          <w:szCs w:val="28"/>
        </w:rPr>
        <w:t>Long-Term</w:t>
      </w:r>
      <w:r>
        <w:rPr>
          <w:rFonts w:ascii="Bookman Old Style" w:hAnsi="Bookman Old Style"/>
          <w:b/>
          <w:bCs/>
          <w:sz w:val="28"/>
          <w:szCs w:val="28"/>
        </w:rPr>
        <w:t xml:space="preserve"> Target</w:t>
      </w:r>
    </w:p>
    <w:p w14:paraId="367703E1" w14:textId="3B3ACED5" w:rsidR="00E55A8D" w:rsidRDefault="00E55A8D" w:rsidP="00E55A8D">
      <w:pPr>
        <w:tabs>
          <w:tab w:val="left" w:pos="360"/>
          <w:tab w:val="left" w:pos="720"/>
          <w:tab w:val="left" w:pos="1080"/>
          <w:tab w:val="left" w:pos="1440"/>
        </w:tabs>
        <w:contextualSpacing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  <w:t>Matthew</w:t>
      </w:r>
      <w:r w:rsidRPr="005806AC">
        <w:rPr>
          <w:rFonts w:ascii="Bookman Old Style" w:hAnsi="Bookman Old Style"/>
          <w:sz w:val="28"/>
          <w:szCs w:val="28"/>
        </w:rPr>
        <w:t xml:space="preserve"> </w:t>
      </w:r>
      <w:r w:rsidR="006516ED">
        <w:rPr>
          <w:rFonts w:ascii="Bookman Old Style" w:hAnsi="Bookman Old Style"/>
          <w:sz w:val="28"/>
          <w:szCs w:val="28"/>
        </w:rPr>
        <w:t>13</w:t>
      </w:r>
      <w:r w:rsidRPr="005806AC">
        <w:rPr>
          <w:rFonts w:ascii="Bookman Old Style" w:hAnsi="Bookman Old Style"/>
          <w:sz w:val="28"/>
          <w:szCs w:val="28"/>
        </w:rPr>
        <w:t>:</w:t>
      </w:r>
      <w:r w:rsidR="006516ED">
        <w:rPr>
          <w:rFonts w:ascii="Bookman Old Style" w:hAnsi="Bookman Old Style"/>
          <w:sz w:val="28"/>
          <w:szCs w:val="28"/>
        </w:rPr>
        <w:t>44</w:t>
      </w:r>
    </w:p>
    <w:p w14:paraId="55094676" w14:textId="730830C3" w:rsidR="00E55A8D" w:rsidRDefault="00E55A8D" w:rsidP="006516ED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  <w:r w:rsidR="006516ED" w:rsidRPr="006516ED">
        <w:rPr>
          <w:rFonts w:ascii="Bookman Old Style" w:hAnsi="Bookman Old Style"/>
          <w:sz w:val="28"/>
          <w:szCs w:val="28"/>
        </w:rPr>
        <w:t xml:space="preserve">The kingdom of heaven is like a treasure hidden in the field, </w:t>
      </w:r>
      <w:r w:rsidR="006516ED">
        <w:rPr>
          <w:rFonts w:ascii="Bookman Old Style" w:hAnsi="Bookman Old Style"/>
          <w:sz w:val="28"/>
          <w:szCs w:val="28"/>
        </w:rPr>
        <w:tab/>
      </w:r>
      <w:r w:rsidR="006516ED" w:rsidRPr="006516ED">
        <w:rPr>
          <w:rFonts w:ascii="Bookman Old Style" w:hAnsi="Bookman Old Style"/>
          <w:sz w:val="28"/>
          <w:szCs w:val="28"/>
        </w:rPr>
        <w:t xml:space="preserve">which a man found and hid again; and from joy over it he goes </w:t>
      </w:r>
      <w:r w:rsidR="006516ED">
        <w:rPr>
          <w:rFonts w:ascii="Bookman Old Style" w:hAnsi="Bookman Old Style"/>
          <w:sz w:val="28"/>
          <w:szCs w:val="28"/>
        </w:rPr>
        <w:tab/>
      </w:r>
      <w:r w:rsidR="006516ED" w:rsidRPr="006516ED">
        <w:rPr>
          <w:rFonts w:ascii="Bookman Old Style" w:hAnsi="Bookman Old Style"/>
          <w:sz w:val="28"/>
          <w:szCs w:val="28"/>
        </w:rPr>
        <w:t>and sells all that he has and buys that field.</w:t>
      </w:r>
    </w:p>
    <w:p w14:paraId="678B6144" w14:textId="77777777" w:rsidR="006516ED" w:rsidRDefault="006516ED" w:rsidP="006516ED">
      <w:pPr>
        <w:rPr>
          <w:rFonts w:ascii="Bookman Old Style" w:hAnsi="Bookman Old Style"/>
          <w:sz w:val="28"/>
          <w:szCs w:val="28"/>
        </w:rPr>
      </w:pPr>
    </w:p>
    <w:p w14:paraId="7244776E" w14:textId="5586D53B" w:rsidR="006516ED" w:rsidRDefault="006516ED" w:rsidP="006516ED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  <w:t>His treasure is worth far more than he will give up</w:t>
      </w:r>
    </w:p>
    <w:p w14:paraId="0FFD6137" w14:textId="77777777" w:rsidR="006516ED" w:rsidRDefault="006516ED" w:rsidP="00F96505">
      <w:pPr>
        <w:tabs>
          <w:tab w:val="left" w:pos="360"/>
          <w:tab w:val="left" w:pos="720"/>
          <w:tab w:val="left" w:pos="1080"/>
          <w:tab w:val="left" w:pos="1440"/>
        </w:tabs>
        <w:contextualSpacing/>
        <w:rPr>
          <w:rFonts w:ascii="Bookman Old Style" w:hAnsi="Bookman Old Style"/>
          <w:sz w:val="28"/>
          <w:szCs w:val="28"/>
        </w:rPr>
      </w:pPr>
    </w:p>
    <w:p w14:paraId="4F73E59F" w14:textId="77777777" w:rsidR="006516ED" w:rsidRDefault="006516ED" w:rsidP="00F96505">
      <w:pPr>
        <w:tabs>
          <w:tab w:val="left" w:pos="360"/>
          <w:tab w:val="left" w:pos="720"/>
          <w:tab w:val="left" w:pos="1080"/>
          <w:tab w:val="left" w:pos="1440"/>
        </w:tabs>
        <w:contextualSpacing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  <w:t>Find the treasure – cut off limbs and pluck out eyes if necessary</w:t>
      </w:r>
    </w:p>
    <w:p w14:paraId="6FEDA25A" w14:textId="77777777" w:rsidR="006516ED" w:rsidRDefault="006516ED" w:rsidP="006516ED">
      <w:pPr>
        <w:tabs>
          <w:tab w:val="left" w:pos="360"/>
          <w:tab w:val="left" w:pos="720"/>
          <w:tab w:val="left" w:pos="1080"/>
          <w:tab w:val="left" w:pos="1440"/>
        </w:tabs>
        <w:contextualSpacing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  <w:t>Dave Ramsey, “P</w:t>
      </w:r>
      <w:r w:rsidRPr="006516ED">
        <w:rPr>
          <w:rFonts w:ascii="Bookman Old Style" w:hAnsi="Bookman Old Style"/>
          <w:sz w:val="28"/>
          <w:szCs w:val="28"/>
        </w:rPr>
        <w:t xml:space="preserve">ut the dog on </w:t>
      </w:r>
      <w:r>
        <w:rPr>
          <w:rFonts w:ascii="Bookman Old Style" w:hAnsi="Bookman Old Style"/>
          <w:sz w:val="28"/>
          <w:szCs w:val="28"/>
        </w:rPr>
        <w:t>Craigslist</w:t>
      </w:r>
      <w:r w:rsidRPr="006516ED">
        <w:rPr>
          <w:rFonts w:ascii="Bookman Old Style" w:hAnsi="Bookman Old Style"/>
          <w:sz w:val="28"/>
          <w:szCs w:val="28"/>
        </w:rPr>
        <w:t xml:space="preserve"> and the cat on </w:t>
      </w:r>
      <w:r>
        <w:rPr>
          <w:rFonts w:ascii="Bookman Old Style" w:hAnsi="Bookman Old Style"/>
          <w:sz w:val="28"/>
          <w:szCs w:val="28"/>
        </w:rPr>
        <w:t>eBay.”</w:t>
      </w:r>
    </w:p>
    <w:p w14:paraId="06425243" w14:textId="77777777" w:rsidR="002F4261" w:rsidRDefault="002F4261" w:rsidP="006516ED">
      <w:pPr>
        <w:tabs>
          <w:tab w:val="left" w:pos="360"/>
          <w:tab w:val="left" w:pos="720"/>
          <w:tab w:val="left" w:pos="1080"/>
          <w:tab w:val="left" w:pos="1440"/>
        </w:tabs>
        <w:contextualSpacing/>
        <w:rPr>
          <w:rFonts w:ascii="Bookman Old Style" w:hAnsi="Bookman Old Style"/>
          <w:sz w:val="28"/>
          <w:szCs w:val="28"/>
        </w:rPr>
      </w:pPr>
    </w:p>
    <w:p w14:paraId="0F8D4819" w14:textId="77777777" w:rsidR="006516ED" w:rsidRDefault="006516ED" w:rsidP="006516ED">
      <w:pPr>
        <w:tabs>
          <w:tab w:val="left" w:pos="360"/>
          <w:tab w:val="left" w:pos="720"/>
          <w:tab w:val="left" w:pos="1080"/>
          <w:tab w:val="left" w:pos="1440"/>
        </w:tabs>
        <w:contextualSpacing/>
        <w:rPr>
          <w:rFonts w:ascii="Bookman Old Style" w:hAnsi="Bookman Old Style"/>
          <w:sz w:val="28"/>
          <w:szCs w:val="28"/>
        </w:rPr>
      </w:pPr>
    </w:p>
    <w:p w14:paraId="6E27234C" w14:textId="32E3710E" w:rsidR="00941A95" w:rsidRDefault="00941A95" w:rsidP="006516ED">
      <w:pPr>
        <w:tabs>
          <w:tab w:val="left" w:pos="360"/>
          <w:tab w:val="left" w:pos="720"/>
          <w:tab w:val="left" w:pos="1080"/>
          <w:tab w:val="left" w:pos="1440"/>
        </w:tabs>
        <w:contextualSpacing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lastRenderedPageBreak/>
        <w:t>SLIDE 18</w:t>
      </w:r>
    </w:p>
    <w:p w14:paraId="79E9A02B" w14:textId="0A7A43F2" w:rsidR="006516ED" w:rsidRPr="006516ED" w:rsidRDefault="006516ED" w:rsidP="006516ED">
      <w:pPr>
        <w:tabs>
          <w:tab w:val="left" w:pos="360"/>
          <w:tab w:val="left" w:pos="720"/>
          <w:tab w:val="left" w:pos="1080"/>
          <w:tab w:val="left" w:pos="1440"/>
        </w:tabs>
        <w:contextualSpacing/>
        <w:rPr>
          <w:rFonts w:ascii="Bookman Old Style" w:hAnsi="Bookman Old Style"/>
          <w:b/>
          <w:bCs/>
          <w:sz w:val="28"/>
          <w:szCs w:val="28"/>
        </w:rPr>
      </w:pPr>
      <w:r w:rsidRPr="006516ED">
        <w:rPr>
          <w:rFonts w:ascii="Bookman Old Style" w:hAnsi="Bookman Old Style"/>
          <w:b/>
          <w:bCs/>
          <w:sz w:val="28"/>
          <w:szCs w:val="28"/>
        </w:rPr>
        <w:t xml:space="preserve">Six Principles for Stewarding God’s Treasure </w:t>
      </w:r>
    </w:p>
    <w:p w14:paraId="79F5658A" w14:textId="6771201B" w:rsidR="00DF57A8" w:rsidRPr="006516ED" w:rsidRDefault="00DF57A8" w:rsidP="005442AA">
      <w:pPr>
        <w:numPr>
          <w:ilvl w:val="0"/>
          <w:numId w:val="15"/>
        </w:numPr>
        <w:tabs>
          <w:tab w:val="left" w:pos="720"/>
        </w:tabs>
        <w:ind w:left="630"/>
        <w:rPr>
          <w:rFonts w:ascii="Bookman Old Style" w:hAnsi="Bookman Old Style"/>
          <w:sz w:val="28"/>
          <w:szCs w:val="28"/>
          <w:u w:val="single"/>
        </w:rPr>
      </w:pPr>
      <w:r w:rsidRPr="006516ED">
        <w:rPr>
          <w:rFonts w:ascii="Bookman Old Style" w:hAnsi="Bookman Old Style"/>
          <w:sz w:val="28"/>
          <w:szCs w:val="28"/>
          <w:u w:val="single"/>
        </w:rPr>
        <w:t>God owns everything; I’m His manager</w:t>
      </w:r>
    </w:p>
    <w:p w14:paraId="0998B37B" w14:textId="75B9F3C1" w:rsidR="006516ED" w:rsidRDefault="00DF57A8" w:rsidP="00DF57A8">
      <w:pPr>
        <w:tabs>
          <w:tab w:val="left" w:pos="360"/>
        </w:tabs>
        <w:ind w:left="360"/>
        <w:rPr>
          <w:rFonts w:ascii="Bookman Old Style" w:hAnsi="Bookman Old Style"/>
          <w:sz w:val="28"/>
          <w:szCs w:val="28"/>
        </w:rPr>
      </w:pPr>
      <w:r w:rsidRPr="005806AC">
        <w:rPr>
          <w:rFonts w:ascii="Bookman Old Style" w:hAnsi="Bookman Old Style"/>
          <w:sz w:val="28"/>
          <w:szCs w:val="28"/>
        </w:rPr>
        <w:tab/>
      </w:r>
      <w:r w:rsidR="006516ED">
        <w:rPr>
          <w:rFonts w:ascii="Bookman Old Style" w:hAnsi="Bookman Old Style"/>
          <w:sz w:val="28"/>
          <w:szCs w:val="28"/>
        </w:rPr>
        <w:t>God questions Job</w:t>
      </w:r>
    </w:p>
    <w:p w14:paraId="3504F025" w14:textId="3DD7BF34" w:rsidR="006D584C" w:rsidRDefault="006D584C" w:rsidP="00DF57A8">
      <w:pPr>
        <w:tabs>
          <w:tab w:val="left" w:pos="360"/>
        </w:tabs>
        <w:ind w:left="360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  <w:t xml:space="preserve">Job 38:4-7, </w:t>
      </w:r>
      <w:r w:rsidR="00D86A45">
        <w:rPr>
          <w:rFonts w:ascii="Bookman Old Style" w:hAnsi="Bookman Old Style"/>
          <w:sz w:val="28"/>
          <w:szCs w:val="28"/>
        </w:rPr>
        <w:t>22-24</w:t>
      </w:r>
      <w:r w:rsidR="00F53F04">
        <w:rPr>
          <w:rFonts w:ascii="Bookman Old Style" w:hAnsi="Bookman Old Style"/>
          <w:sz w:val="28"/>
          <w:szCs w:val="28"/>
        </w:rPr>
        <w:t>, 39:26-27</w:t>
      </w:r>
    </w:p>
    <w:p w14:paraId="53790BA3" w14:textId="47196A53" w:rsidR="005717CB" w:rsidRDefault="005717CB" w:rsidP="00DF57A8">
      <w:pPr>
        <w:tabs>
          <w:tab w:val="left" w:pos="360"/>
        </w:tabs>
        <w:ind w:left="360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  <w:t xml:space="preserve">Job </w:t>
      </w:r>
      <w:proofErr w:type="gramStart"/>
      <w:r>
        <w:rPr>
          <w:rFonts w:ascii="Bookman Old Style" w:hAnsi="Bookman Old Style"/>
          <w:sz w:val="28"/>
          <w:szCs w:val="28"/>
        </w:rPr>
        <w:t>responds</w:t>
      </w:r>
      <w:proofErr w:type="gramEnd"/>
    </w:p>
    <w:p w14:paraId="60DBDC07" w14:textId="3A9EF78D" w:rsidR="005717CB" w:rsidRDefault="005717CB" w:rsidP="00DF57A8">
      <w:pPr>
        <w:tabs>
          <w:tab w:val="left" w:pos="360"/>
        </w:tabs>
        <w:ind w:left="360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  <w:t>Job 40:</w:t>
      </w:r>
      <w:r w:rsidR="00230A42">
        <w:rPr>
          <w:rFonts w:ascii="Bookman Old Style" w:hAnsi="Bookman Old Style"/>
          <w:sz w:val="28"/>
          <w:szCs w:val="28"/>
        </w:rPr>
        <w:t>4</w:t>
      </w:r>
    </w:p>
    <w:p w14:paraId="2D58BB0C" w14:textId="0E047B45" w:rsidR="00230A42" w:rsidRDefault="00230A42" w:rsidP="00DF57A8">
      <w:pPr>
        <w:tabs>
          <w:tab w:val="left" w:pos="360"/>
        </w:tabs>
        <w:ind w:left="360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  <w:t>God continues</w:t>
      </w:r>
    </w:p>
    <w:p w14:paraId="620F2573" w14:textId="6798E673" w:rsidR="006516ED" w:rsidRDefault="00230A42" w:rsidP="00DF57A8">
      <w:pPr>
        <w:tabs>
          <w:tab w:val="left" w:pos="360"/>
        </w:tabs>
        <w:ind w:left="360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</w:p>
    <w:p w14:paraId="48FC609B" w14:textId="61606702" w:rsidR="00DF57A8" w:rsidRDefault="006516ED" w:rsidP="00DF57A8">
      <w:pPr>
        <w:tabs>
          <w:tab w:val="left" w:pos="360"/>
        </w:tabs>
        <w:ind w:left="360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  <w:r w:rsidR="00DF57A8" w:rsidRPr="005806AC">
        <w:rPr>
          <w:rFonts w:ascii="Bookman Old Style" w:hAnsi="Bookman Old Style"/>
          <w:sz w:val="28"/>
          <w:szCs w:val="28"/>
        </w:rPr>
        <w:t>M</w:t>
      </w:r>
      <w:r w:rsidR="005F089A">
        <w:rPr>
          <w:rFonts w:ascii="Bookman Old Style" w:hAnsi="Bookman Old Style"/>
          <w:sz w:val="28"/>
          <w:szCs w:val="28"/>
        </w:rPr>
        <w:t>at</w:t>
      </w:r>
      <w:r w:rsidR="00DF57A8" w:rsidRPr="005806AC">
        <w:rPr>
          <w:rFonts w:ascii="Bookman Old Style" w:hAnsi="Bookman Old Style"/>
          <w:sz w:val="28"/>
          <w:szCs w:val="28"/>
        </w:rPr>
        <w:t>t 25:14-</w:t>
      </w:r>
      <w:r>
        <w:rPr>
          <w:rFonts w:ascii="Bookman Old Style" w:hAnsi="Bookman Old Style"/>
          <w:sz w:val="28"/>
          <w:szCs w:val="28"/>
        </w:rPr>
        <w:t>30</w:t>
      </w:r>
      <w:r w:rsidR="00DF57A8" w:rsidRPr="005806AC">
        <w:rPr>
          <w:rFonts w:ascii="Bookman Old Style" w:hAnsi="Bookman Old Style"/>
          <w:sz w:val="28"/>
          <w:szCs w:val="28"/>
        </w:rPr>
        <w:t xml:space="preserve"> – </w:t>
      </w:r>
      <w:r w:rsidR="005442AA">
        <w:rPr>
          <w:rFonts w:ascii="Bookman Old Style" w:hAnsi="Bookman Old Style"/>
          <w:sz w:val="28"/>
          <w:szCs w:val="28"/>
        </w:rPr>
        <w:t xml:space="preserve">The </w:t>
      </w:r>
      <w:r w:rsidR="00DF57A8" w:rsidRPr="005806AC">
        <w:rPr>
          <w:rFonts w:ascii="Bookman Old Style" w:hAnsi="Bookman Old Style"/>
          <w:sz w:val="28"/>
          <w:szCs w:val="28"/>
        </w:rPr>
        <w:t xml:space="preserve">Master leaves </w:t>
      </w:r>
      <w:r>
        <w:rPr>
          <w:rFonts w:ascii="Bookman Old Style" w:hAnsi="Bookman Old Style"/>
          <w:sz w:val="28"/>
          <w:szCs w:val="28"/>
        </w:rPr>
        <w:t>three</w:t>
      </w:r>
      <w:r w:rsidR="00DF57A8" w:rsidRPr="005806AC">
        <w:rPr>
          <w:rFonts w:ascii="Bookman Old Style" w:hAnsi="Bookman Old Style"/>
          <w:sz w:val="28"/>
          <w:szCs w:val="28"/>
        </w:rPr>
        <w:t xml:space="preserve"> servants in charge of </w:t>
      </w:r>
      <w:r w:rsidR="005442AA">
        <w:rPr>
          <w:rFonts w:ascii="Bookman Old Style" w:hAnsi="Bookman Old Style"/>
          <w:sz w:val="28"/>
          <w:szCs w:val="28"/>
        </w:rPr>
        <w:tab/>
      </w:r>
      <w:r w:rsidR="00DF57A8" w:rsidRPr="005806AC">
        <w:rPr>
          <w:rFonts w:ascii="Bookman Old Style" w:hAnsi="Bookman Old Style"/>
          <w:sz w:val="28"/>
          <w:szCs w:val="28"/>
        </w:rPr>
        <w:t>money</w:t>
      </w:r>
      <w:r w:rsidR="007C139C">
        <w:rPr>
          <w:rFonts w:ascii="Bookman Old Style" w:hAnsi="Bookman Old Style"/>
          <w:sz w:val="28"/>
          <w:szCs w:val="28"/>
        </w:rPr>
        <w:t xml:space="preserve"> (5, 2, 1)</w:t>
      </w:r>
    </w:p>
    <w:p w14:paraId="403D33C8" w14:textId="537A8B15" w:rsidR="006516ED" w:rsidRDefault="006516ED" w:rsidP="00DF57A8">
      <w:pPr>
        <w:tabs>
          <w:tab w:val="left" w:pos="360"/>
        </w:tabs>
        <w:ind w:left="360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  <w:t>Talent = a lot of money</w:t>
      </w:r>
    </w:p>
    <w:p w14:paraId="5EF4DF57" w14:textId="41467F26" w:rsidR="006516ED" w:rsidRDefault="006516ED" w:rsidP="00DF57A8">
      <w:pPr>
        <w:tabs>
          <w:tab w:val="left" w:pos="360"/>
        </w:tabs>
        <w:ind w:left="360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  <w:t xml:space="preserve">First two </w:t>
      </w:r>
      <w:r w:rsidR="005F089A">
        <w:rPr>
          <w:rFonts w:ascii="Bookman Old Style" w:hAnsi="Bookman Old Style"/>
          <w:sz w:val="28"/>
          <w:szCs w:val="28"/>
        </w:rPr>
        <w:t xml:space="preserve">are </w:t>
      </w:r>
      <w:r>
        <w:rPr>
          <w:rFonts w:ascii="Bookman Old Style" w:hAnsi="Bookman Old Style"/>
          <w:sz w:val="28"/>
          <w:szCs w:val="28"/>
        </w:rPr>
        <w:t>praised, but the last one is not (READ 24-30)</w:t>
      </w:r>
    </w:p>
    <w:p w14:paraId="7AF8FF27" w14:textId="710D8EC5" w:rsidR="00DF57A8" w:rsidRDefault="00DF57A8" w:rsidP="00DF57A8">
      <w:pPr>
        <w:rPr>
          <w:rFonts w:ascii="Bookman Old Style" w:hAnsi="Bookman Old Style"/>
          <w:sz w:val="28"/>
          <w:szCs w:val="28"/>
        </w:rPr>
      </w:pPr>
    </w:p>
    <w:p w14:paraId="1E2A4298" w14:textId="7597B197" w:rsidR="006516ED" w:rsidRDefault="006516ED" w:rsidP="00DF57A8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  <w:t>APPLICATION</w:t>
      </w:r>
    </w:p>
    <w:p w14:paraId="2074355F" w14:textId="0669E73A" w:rsidR="006516ED" w:rsidRDefault="006516ED" w:rsidP="00DF57A8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  <w:t xml:space="preserve">Care for all people, the environment, the church, </w:t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  <w:t>spiritual and physical things</w:t>
      </w:r>
    </w:p>
    <w:p w14:paraId="29E50DE9" w14:textId="77777777" w:rsidR="0067637D" w:rsidRDefault="0067637D" w:rsidP="00DF57A8">
      <w:pPr>
        <w:rPr>
          <w:rFonts w:ascii="Bookman Old Style" w:hAnsi="Bookman Old Style"/>
          <w:sz w:val="28"/>
          <w:szCs w:val="28"/>
        </w:rPr>
      </w:pPr>
    </w:p>
    <w:p w14:paraId="16482F07" w14:textId="4AB91874" w:rsidR="006516ED" w:rsidRPr="005806AC" w:rsidRDefault="0067637D" w:rsidP="00DF57A8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SLIDE 19</w:t>
      </w:r>
    </w:p>
    <w:p w14:paraId="56456B8C" w14:textId="39F51F92" w:rsidR="00DF57A8" w:rsidRPr="006516ED" w:rsidRDefault="00DF57A8" w:rsidP="005442AA">
      <w:pPr>
        <w:numPr>
          <w:ilvl w:val="0"/>
          <w:numId w:val="15"/>
        </w:numPr>
        <w:tabs>
          <w:tab w:val="clear" w:pos="720"/>
        </w:tabs>
        <w:rPr>
          <w:rFonts w:ascii="Bookman Old Style" w:hAnsi="Bookman Old Style"/>
          <w:sz w:val="28"/>
          <w:szCs w:val="28"/>
          <w:u w:val="single"/>
        </w:rPr>
      </w:pPr>
      <w:r w:rsidRPr="006516ED">
        <w:rPr>
          <w:rFonts w:ascii="Bookman Old Style" w:hAnsi="Bookman Old Style"/>
          <w:sz w:val="28"/>
          <w:szCs w:val="28"/>
          <w:u w:val="single"/>
        </w:rPr>
        <w:t>My heart always goes where I put God’s money</w:t>
      </w:r>
    </w:p>
    <w:p w14:paraId="17C45B59" w14:textId="77777777" w:rsidR="006516ED" w:rsidRDefault="006516ED" w:rsidP="005442AA">
      <w:pPr>
        <w:ind w:left="720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Money leads, and our heart follows</w:t>
      </w:r>
    </w:p>
    <w:p w14:paraId="55F2B323" w14:textId="77777777" w:rsidR="006516ED" w:rsidRDefault="006516ED" w:rsidP="005442AA">
      <w:pPr>
        <w:ind w:left="720"/>
        <w:rPr>
          <w:rFonts w:ascii="Bookman Old Style" w:hAnsi="Bookman Old Style"/>
          <w:sz w:val="28"/>
          <w:szCs w:val="28"/>
        </w:rPr>
      </w:pPr>
    </w:p>
    <w:p w14:paraId="59E48434" w14:textId="77777777" w:rsidR="006516ED" w:rsidRDefault="006516ED" w:rsidP="005442AA">
      <w:pPr>
        <w:ind w:left="720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Example: Heb 11:24-26 – Moses in Egypt</w:t>
      </w:r>
    </w:p>
    <w:p w14:paraId="618864F7" w14:textId="13B86ABB" w:rsidR="006516ED" w:rsidRDefault="00F66E37" w:rsidP="005442AA">
      <w:pPr>
        <w:ind w:left="720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Phil 2:5-8</w:t>
      </w:r>
      <w:r w:rsidR="006516ED">
        <w:rPr>
          <w:rFonts w:ascii="Bookman Old Style" w:hAnsi="Bookman Old Style"/>
          <w:sz w:val="28"/>
          <w:szCs w:val="28"/>
        </w:rPr>
        <w:t xml:space="preserve"> – Jesus could have won an election </w:t>
      </w:r>
    </w:p>
    <w:p w14:paraId="31AF4D27" w14:textId="77777777" w:rsidR="00BD470F" w:rsidRDefault="00BD470F" w:rsidP="005442AA">
      <w:pPr>
        <w:ind w:left="720"/>
        <w:rPr>
          <w:rFonts w:ascii="Bookman Old Style" w:hAnsi="Bookman Old Style"/>
          <w:sz w:val="28"/>
          <w:szCs w:val="28"/>
        </w:rPr>
      </w:pPr>
    </w:p>
    <w:p w14:paraId="19BD3205" w14:textId="51B6C1F8" w:rsidR="00BD470F" w:rsidRDefault="00BD470F" w:rsidP="005442AA">
      <w:pPr>
        <w:ind w:left="720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Poor Options: Sports, </w:t>
      </w:r>
      <w:r w:rsidR="003A6277">
        <w:rPr>
          <w:rFonts w:ascii="Bookman Old Style" w:hAnsi="Bookman Old Style"/>
          <w:sz w:val="28"/>
          <w:szCs w:val="28"/>
        </w:rPr>
        <w:t>kids’</w:t>
      </w:r>
      <w:r>
        <w:rPr>
          <w:rFonts w:ascii="Bookman Old Style" w:hAnsi="Bookman Old Style"/>
          <w:sz w:val="28"/>
          <w:szCs w:val="28"/>
        </w:rPr>
        <w:t xml:space="preserve"> activities, </w:t>
      </w:r>
      <w:r w:rsidR="003A6277">
        <w:rPr>
          <w:rFonts w:ascii="Bookman Old Style" w:hAnsi="Bookman Old Style"/>
          <w:sz w:val="28"/>
          <w:szCs w:val="28"/>
        </w:rPr>
        <w:t xml:space="preserve">winning the lottery, drugs, </w:t>
      </w:r>
      <w:r w:rsidR="007835B2">
        <w:rPr>
          <w:rFonts w:ascii="Bookman Old Style" w:hAnsi="Bookman Old Style"/>
          <w:sz w:val="28"/>
          <w:szCs w:val="28"/>
        </w:rPr>
        <w:t>TV shows</w:t>
      </w:r>
    </w:p>
    <w:p w14:paraId="013A66B2" w14:textId="40C53C0A" w:rsidR="007B1726" w:rsidRDefault="007B1726" w:rsidP="007B1726">
      <w:pPr>
        <w:rPr>
          <w:rFonts w:ascii="Bookman Old Style" w:hAnsi="Bookman Old Style"/>
          <w:sz w:val="28"/>
          <w:szCs w:val="28"/>
        </w:rPr>
      </w:pPr>
    </w:p>
    <w:p w14:paraId="128B4D2A" w14:textId="1FF2364A" w:rsidR="0023377C" w:rsidRPr="005806AC" w:rsidRDefault="0023377C" w:rsidP="007B1726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SLIDE 20</w:t>
      </w:r>
    </w:p>
    <w:p w14:paraId="403BC2FC" w14:textId="54C8BE84" w:rsidR="00DF57A8" w:rsidRPr="006516ED" w:rsidRDefault="00DF57A8" w:rsidP="005442AA">
      <w:pPr>
        <w:numPr>
          <w:ilvl w:val="0"/>
          <w:numId w:val="15"/>
        </w:numPr>
        <w:tabs>
          <w:tab w:val="clear" w:pos="720"/>
        </w:tabs>
        <w:rPr>
          <w:rFonts w:ascii="Bookman Old Style" w:hAnsi="Bookman Old Style"/>
          <w:sz w:val="28"/>
          <w:szCs w:val="28"/>
          <w:u w:val="single"/>
        </w:rPr>
      </w:pPr>
      <w:r w:rsidRPr="006516ED">
        <w:rPr>
          <w:rFonts w:ascii="Bookman Old Style" w:hAnsi="Bookman Old Style"/>
          <w:sz w:val="28"/>
          <w:szCs w:val="28"/>
          <w:u w:val="single"/>
        </w:rPr>
        <w:t>Heaven</w:t>
      </w:r>
      <w:r w:rsidR="005442AA" w:rsidRPr="006516ED">
        <w:rPr>
          <w:rFonts w:ascii="Bookman Old Style" w:hAnsi="Bookman Old Style"/>
          <w:sz w:val="28"/>
          <w:szCs w:val="28"/>
          <w:u w:val="single"/>
        </w:rPr>
        <w:t xml:space="preserve"> i</w:t>
      </w:r>
      <w:r w:rsidRPr="006516ED">
        <w:rPr>
          <w:rFonts w:ascii="Bookman Old Style" w:hAnsi="Bookman Old Style"/>
          <w:sz w:val="28"/>
          <w:szCs w:val="28"/>
          <w:u w:val="single"/>
        </w:rPr>
        <w:t>s my home</w:t>
      </w:r>
      <w:r w:rsidR="005442AA" w:rsidRPr="006516ED">
        <w:rPr>
          <w:rFonts w:ascii="Bookman Old Style" w:hAnsi="Bookman Old Style"/>
          <w:sz w:val="28"/>
          <w:szCs w:val="28"/>
          <w:u w:val="single"/>
        </w:rPr>
        <w:t>, not the earth</w:t>
      </w:r>
    </w:p>
    <w:p w14:paraId="66C33E18" w14:textId="1D515285" w:rsidR="00C17999" w:rsidRDefault="00DF57A8" w:rsidP="00DF57A8">
      <w:pPr>
        <w:tabs>
          <w:tab w:val="left" w:pos="360"/>
        </w:tabs>
        <w:ind w:left="360"/>
        <w:rPr>
          <w:rFonts w:ascii="Bookman Old Style" w:hAnsi="Bookman Old Style"/>
          <w:sz w:val="28"/>
          <w:szCs w:val="28"/>
        </w:rPr>
      </w:pPr>
      <w:r w:rsidRPr="005806AC">
        <w:rPr>
          <w:rFonts w:ascii="Bookman Old Style" w:hAnsi="Bookman Old Style"/>
          <w:sz w:val="28"/>
          <w:szCs w:val="28"/>
        </w:rPr>
        <w:tab/>
        <w:t>2 Cor 5:1-</w:t>
      </w:r>
      <w:r w:rsidR="0088560B">
        <w:rPr>
          <w:rFonts w:ascii="Bookman Old Style" w:hAnsi="Bookman Old Style"/>
          <w:sz w:val="28"/>
          <w:szCs w:val="28"/>
        </w:rPr>
        <w:t>2</w:t>
      </w:r>
      <w:r w:rsidRPr="005806AC">
        <w:rPr>
          <w:rFonts w:ascii="Bookman Old Style" w:hAnsi="Bookman Old Style"/>
          <w:sz w:val="28"/>
          <w:szCs w:val="28"/>
        </w:rPr>
        <w:t xml:space="preserve"> </w:t>
      </w:r>
    </w:p>
    <w:p w14:paraId="035A2EE8" w14:textId="77777777" w:rsidR="00C750EE" w:rsidRDefault="00C17999" w:rsidP="00C750EE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  <w:r w:rsidR="00185AFA" w:rsidRPr="00185AFA">
        <w:rPr>
          <w:rFonts w:ascii="Bookman Old Style" w:hAnsi="Bookman Old Style"/>
          <w:sz w:val="28"/>
          <w:szCs w:val="28"/>
        </w:rPr>
        <w:t xml:space="preserve">For we know that if the earthly tent which is our house is </w:t>
      </w:r>
      <w:r w:rsidR="00185AFA">
        <w:rPr>
          <w:rFonts w:ascii="Bookman Old Style" w:hAnsi="Bookman Old Style"/>
          <w:sz w:val="28"/>
          <w:szCs w:val="28"/>
        </w:rPr>
        <w:tab/>
      </w:r>
      <w:r w:rsidR="00185AFA" w:rsidRPr="00185AFA">
        <w:rPr>
          <w:rFonts w:ascii="Bookman Old Style" w:hAnsi="Bookman Old Style"/>
          <w:sz w:val="28"/>
          <w:szCs w:val="28"/>
        </w:rPr>
        <w:t xml:space="preserve">torn down, we have a building from God, a house not made </w:t>
      </w:r>
      <w:r w:rsidR="00185AFA">
        <w:rPr>
          <w:rFonts w:ascii="Bookman Old Style" w:hAnsi="Bookman Old Style"/>
          <w:sz w:val="28"/>
          <w:szCs w:val="28"/>
        </w:rPr>
        <w:tab/>
      </w:r>
      <w:r w:rsidR="00185AFA" w:rsidRPr="00185AFA">
        <w:rPr>
          <w:rFonts w:ascii="Bookman Old Style" w:hAnsi="Bookman Old Style"/>
          <w:sz w:val="28"/>
          <w:szCs w:val="28"/>
        </w:rPr>
        <w:t>with hands, eternal in the heavens.</w:t>
      </w:r>
      <w:r w:rsidR="00185AFA">
        <w:rPr>
          <w:rFonts w:ascii="Bookman Old Style" w:hAnsi="Bookman Old Style"/>
          <w:sz w:val="28"/>
          <w:szCs w:val="28"/>
        </w:rPr>
        <w:t xml:space="preserve"> </w:t>
      </w:r>
      <w:r w:rsidR="00185AFA" w:rsidRPr="00185AFA">
        <w:rPr>
          <w:rFonts w:ascii="Bookman Old Style" w:hAnsi="Bookman Old Style"/>
          <w:sz w:val="28"/>
          <w:szCs w:val="28"/>
        </w:rPr>
        <w:t xml:space="preserve">For indeed in this house </w:t>
      </w:r>
      <w:r w:rsidR="00185AFA">
        <w:rPr>
          <w:rFonts w:ascii="Bookman Old Style" w:hAnsi="Bookman Old Style"/>
          <w:sz w:val="28"/>
          <w:szCs w:val="28"/>
        </w:rPr>
        <w:tab/>
      </w:r>
      <w:r w:rsidR="00185AFA" w:rsidRPr="00185AFA">
        <w:rPr>
          <w:rFonts w:ascii="Bookman Old Style" w:hAnsi="Bookman Old Style"/>
          <w:sz w:val="28"/>
          <w:szCs w:val="28"/>
        </w:rPr>
        <w:t>we groan, longing to be clothed with our dwelling from heav</w:t>
      </w:r>
      <w:r w:rsidR="00C750EE">
        <w:rPr>
          <w:rFonts w:ascii="Bookman Old Style" w:hAnsi="Bookman Old Style"/>
          <w:sz w:val="28"/>
          <w:szCs w:val="28"/>
        </w:rPr>
        <w:t>en</w:t>
      </w:r>
    </w:p>
    <w:p w14:paraId="72AD8F52" w14:textId="77777777" w:rsidR="00C750EE" w:rsidRDefault="00C750EE" w:rsidP="00C750EE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SLIDE 21</w:t>
      </w:r>
    </w:p>
    <w:p w14:paraId="66EC6BB7" w14:textId="2F6C335A" w:rsidR="004729A3" w:rsidRDefault="005C5871" w:rsidP="00C750EE">
      <w:pPr>
        <w:rPr>
          <w:rFonts w:ascii="Bookman Old Style" w:hAnsi="Bookman Old Style"/>
          <w:b/>
          <w:bCs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  <w:t>Picture from Dalat</w:t>
      </w:r>
      <w:r w:rsidR="004729A3">
        <w:rPr>
          <w:rFonts w:ascii="Bookman Old Style" w:hAnsi="Bookman Old Style"/>
          <w:sz w:val="28"/>
          <w:szCs w:val="28"/>
        </w:rPr>
        <w:t xml:space="preserve"> about</w:t>
      </w:r>
      <w:r w:rsidR="00AD1D9E">
        <w:rPr>
          <w:rFonts w:ascii="Bookman Old Style" w:hAnsi="Bookman Old Style"/>
          <w:sz w:val="28"/>
          <w:szCs w:val="28"/>
        </w:rPr>
        <w:t xml:space="preserve"> </w:t>
      </w:r>
      <w:r w:rsidR="0041229E">
        <w:rPr>
          <w:rFonts w:ascii="Bookman Old Style" w:hAnsi="Bookman Old Style"/>
          <w:sz w:val="28"/>
          <w:szCs w:val="28"/>
        </w:rPr>
        <w:t xml:space="preserve">the </w:t>
      </w:r>
      <w:r w:rsidR="00AD1D9E">
        <w:rPr>
          <w:rFonts w:ascii="Bookman Old Style" w:hAnsi="Bookman Old Style"/>
          <w:sz w:val="28"/>
          <w:szCs w:val="28"/>
        </w:rPr>
        <w:t>family</w:t>
      </w:r>
    </w:p>
    <w:p w14:paraId="34970E21" w14:textId="32E5A444" w:rsidR="00C750EE" w:rsidRPr="005806AC" w:rsidRDefault="00C750EE" w:rsidP="00C750EE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SLIDE 2</w:t>
      </w:r>
      <w:r w:rsidR="00B5688B">
        <w:rPr>
          <w:rFonts w:ascii="Bookman Old Style" w:hAnsi="Bookman Old Style"/>
          <w:sz w:val="28"/>
          <w:szCs w:val="28"/>
        </w:rPr>
        <w:t>2</w:t>
      </w:r>
    </w:p>
    <w:p w14:paraId="42F65636" w14:textId="2E247D6B" w:rsidR="009F3031" w:rsidRPr="00F36763" w:rsidRDefault="00DF57A8" w:rsidP="00F36763">
      <w:pPr>
        <w:numPr>
          <w:ilvl w:val="0"/>
          <w:numId w:val="15"/>
        </w:numPr>
        <w:tabs>
          <w:tab w:val="clear" w:pos="720"/>
        </w:tabs>
        <w:rPr>
          <w:rFonts w:ascii="Bookman Old Style" w:hAnsi="Bookman Old Style"/>
          <w:sz w:val="28"/>
          <w:szCs w:val="28"/>
          <w:u w:val="single"/>
        </w:rPr>
      </w:pPr>
      <w:r w:rsidRPr="0041229E">
        <w:rPr>
          <w:rFonts w:ascii="Bookman Old Style" w:hAnsi="Bookman Old Style"/>
          <w:sz w:val="28"/>
          <w:szCs w:val="28"/>
          <w:u w:val="single"/>
        </w:rPr>
        <w:t xml:space="preserve">I should live today not for the </w:t>
      </w:r>
      <w:r w:rsidR="004145D2" w:rsidRPr="0041229E">
        <w:rPr>
          <w:rFonts w:ascii="Bookman Old Style" w:hAnsi="Bookman Old Style"/>
          <w:sz w:val="28"/>
          <w:szCs w:val="28"/>
          <w:u w:val="single"/>
        </w:rPr>
        <w:t>line</w:t>
      </w:r>
      <w:r w:rsidRPr="0041229E">
        <w:rPr>
          <w:rFonts w:ascii="Bookman Old Style" w:hAnsi="Bookman Old Style"/>
          <w:sz w:val="28"/>
          <w:szCs w:val="28"/>
          <w:u w:val="single"/>
        </w:rPr>
        <w:t xml:space="preserve">, but for the </w:t>
      </w:r>
      <w:r w:rsidR="004145D2" w:rsidRPr="0041229E">
        <w:rPr>
          <w:rFonts w:ascii="Bookman Old Style" w:hAnsi="Bookman Old Style"/>
          <w:sz w:val="28"/>
          <w:szCs w:val="28"/>
          <w:u w:val="single"/>
        </w:rPr>
        <w:t>dot</w:t>
      </w:r>
    </w:p>
    <w:p w14:paraId="16462825" w14:textId="633352A4" w:rsidR="009F3031" w:rsidRPr="009F3031" w:rsidRDefault="009F3031" w:rsidP="009F3031">
      <w:pPr>
        <w:pStyle w:val="ListParagraph"/>
        <w:rPr>
          <w:rFonts w:ascii="Bookman Old Style" w:hAnsi="Bookman Old Style"/>
          <w:sz w:val="28"/>
          <w:szCs w:val="28"/>
        </w:rPr>
      </w:pPr>
      <w:r w:rsidRPr="009F3031">
        <w:rPr>
          <w:rFonts w:ascii="Bookman Old Style" w:hAnsi="Bookman Old Style"/>
          <w:sz w:val="28"/>
          <w:szCs w:val="28"/>
        </w:rPr>
        <w:lastRenderedPageBreak/>
        <w:t>1 Peter 1:3-5 – Salvation is promised! PRAISE GOD!</w:t>
      </w:r>
    </w:p>
    <w:p w14:paraId="088D620E" w14:textId="790D0AA5" w:rsidR="009E3A42" w:rsidRDefault="009F3031" w:rsidP="009F3031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SLIDE 2</w:t>
      </w:r>
      <w:r w:rsidR="00925840">
        <w:rPr>
          <w:rFonts w:ascii="Bookman Old Style" w:hAnsi="Bookman Old Style"/>
          <w:sz w:val="28"/>
          <w:szCs w:val="28"/>
        </w:rPr>
        <w:t>3</w:t>
      </w:r>
    </w:p>
    <w:p w14:paraId="19C04AA8" w14:textId="5A83ACEA" w:rsidR="0032114E" w:rsidRDefault="0032114E" w:rsidP="005442AA">
      <w:pPr>
        <w:ind w:left="720"/>
        <w:rPr>
          <w:rFonts w:ascii="Bookman Old Style" w:hAnsi="Bookman Old Style"/>
          <w:sz w:val="28"/>
          <w:szCs w:val="28"/>
        </w:rPr>
      </w:pPr>
      <w:r w:rsidRPr="0032114E">
        <w:rPr>
          <w:rFonts w:ascii="Bookman Old Style" w:hAnsi="Bookman Old Style"/>
          <w:sz w:val="28"/>
          <w:szCs w:val="28"/>
        </w:rPr>
        <w:t>Viola Fletcher</w:t>
      </w:r>
      <w:r>
        <w:rPr>
          <w:rFonts w:ascii="Bookman Old Style" w:hAnsi="Bookman Old Style"/>
          <w:sz w:val="28"/>
          <w:szCs w:val="28"/>
        </w:rPr>
        <w:t xml:space="preserve"> died at 11</w:t>
      </w:r>
      <w:r w:rsidR="00E81609">
        <w:rPr>
          <w:rFonts w:ascii="Bookman Old Style" w:hAnsi="Bookman Old Style"/>
          <w:sz w:val="28"/>
          <w:szCs w:val="28"/>
        </w:rPr>
        <w:t>1</w:t>
      </w:r>
      <w:r>
        <w:rPr>
          <w:rFonts w:ascii="Bookman Old Style" w:hAnsi="Bookman Old Style"/>
          <w:sz w:val="28"/>
          <w:szCs w:val="28"/>
        </w:rPr>
        <w:t xml:space="preserve"> </w:t>
      </w:r>
      <w:r w:rsidR="00F615F4">
        <w:rPr>
          <w:rFonts w:ascii="Bookman Old Style" w:hAnsi="Bookman Old Style"/>
          <w:sz w:val="28"/>
          <w:szCs w:val="28"/>
        </w:rPr>
        <w:t>years</w:t>
      </w:r>
      <w:r>
        <w:rPr>
          <w:rFonts w:ascii="Bookman Old Style" w:hAnsi="Bookman Old Style"/>
          <w:sz w:val="28"/>
          <w:szCs w:val="28"/>
        </w:rPr>
        <w:t xml:space="preserve"> old. She survived the </w:t>
      </w:r>
      <w:r w:rsidR="00171BD2">
        <w:rPr>
          <w:rFonts w:ascii="Bookman Old Style" w:hAnsi="Bookman Old Style"/>
          <w:sz w:val="28"/>
          <w:szCs w:val="28"/>
        </w:rPr>
        <w:t>Tulsa</w:t>
      </w:r>
      <w:r>
        <w:rPr>
          <w:rFonts w:ascii="Bookman Old Style" w:hAnsi="Bookman Old Style"/>
          <w:sz w:val="28"/>
          <w:szCs w:val="28"/>
        </w:rPr>
        <w:t xml:space="preserve"> race</w:t>
      </w:r>
      <w:r w:rsidR="00171BD2">
        <w:rPr>
          <w:rFonts w:ascii="Bookman Old Style" w:hAnsi="Bookman Old Style"/>
          <w:sz w:val="28"/>
          <w:szCs w:val="28"/>
        </w:rPr>
        <w:t xml:space="preserve"> massacre</w:t>
      </w:r>
      <w:r w:rsidR="00F615F4">
        <w:rPr>
          <w:rFonts w:ascii="Bookman Old Style" w:hAnsi="Bookman Old Style"/>
          <w:sz w:val="28"/>
          <w:szCs w:val="28"/>
        </w:rPr>
        <w:t xml:space="preserve"> (Summer 1921)</w:t>
      </w:r>
    </w:p>
    <w:p w14:paraId="06EB8C76" w14:textId="77777777" w:rsidR="000909F9" w:rsidRDefault="000909F9" w:rsidP="005442AA">
      <w:pPr>
        <w:ind w:left="720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86% of the 1900s</w:t>
      </w:r>
    </w:p>
    <w:p w14:paraId="7E008556" w14:textId="7FC97ECD" w:rsidR="005442AA" w:rsidRDefault="002D061D" w:rsidP="005442AA">
      <w:pPr>
        <w:ind w:left="720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25% of the 2000s</w:t>
      </w:r>
    </w:p>
    <w:p w14:paraId="42C315C4" w14:textId="6CA15BD3" w:rsidR="002D061D" w:rsidRDefault="001A7756" w:rsidP="005442AA">
      <w:pPr>
        <w:ind w:left="720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5.5% since year 0</w:t>
      </w:r>
    </w:p>
    <w:p w14:paraId="2A524BAE" w14:textId="323BA97B" w:rsidR="00D507A5" w:rsidRDefault="001A7756" w:rsidP="007948F8">
      <w:pPr>
        <w:ind w:left="720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0.0 % of eternity</w:t>
      </w:r>
    </w:p>
    <w:p w14:paraId="0524F92B" w14:textId="3260D06E" w:rsidR="007948F8" w:rsidRPr="005806AC" w:rsidRDefault="009F3031" w:rsidP="009F3031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SLIDE 2</w:t>
      </w:r>
      <w:r w:rsidR="00925840">
        <w:rPr>
          <w:rFonts w:ascii="Bookman Old Style" w:hAnsi="Bookman Old Style"/>
          <w:sz w:val="28"/>
          <w:szCs w:val="28"/>
        </w:rPr>
        <w:t>4</w:t>
      </w:r>
    </w:p>
    <w:p w14:paraId="4A092D1D" w14:textId="76779141" w:rsidR="00DF57A8" w:rsidRPr="007948F8" w:rsidRDefault="00DF57A8" w:rsidP="005442AA">
      <w:pPr>
        <w:numPr>
          <w:ilvl w:val="0"/>
          <w:numId w:val="15"/>
        </w:numPr>
        <w:tabs>
          <w:tab w:val="clear" w:pos="720"/>
        </w:tabs>
        <w:rPr>
          <w:rFonts w:ascii="Bookman Old Style" w:hAnsi="Bookman Old Style"/>
          <w:sz w:val="28"/>
          <w:szCs w:val="28"/>
          <w:u w:val="single"/>
        </w:rPr>
      </w:pPr>
      <w:r w:rsidRPr="007948F8">
        <w:rPr>
          <w:rFonts w:ascii="Bookman Old Style" w:hAnsi="Bookman Old Style"/>
          <w:sz w:val="28"/>
          <w:szCs w:val="28"/>
          <w:u w:val="single"/>
        </w:rPr>
        <w:t>Giving is the only antidote to materialism</w:t>
      </w:r>
    </w:p>
    <w:p w14:paraId="22FAFA96" w14:textId="77777777" w:rsidR="009B5B9B" w:rsidRDefault="008D5EDB" w:rsidP="009B5B9B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  <w:r w:rsidR="009B5B9B">
        <w:rPr>
          <w:rFonts w:ascii="Bookman Old Style" w:hAnsi="Bookman Old Style"/>
          <w:sz w:val="28"/>
          <w:szCs w:val="28"/>
        </w:rPr>
        <w:t>I wanted 30-40 items in the Sears catalogue</w:t>
      </w:r>
    </w:p>
    <w:p w14:paraId="4B3C3455" w14:textId="18C1BB91" w:rsidR="009B5B9B" w:rsidRDefault="00C1382D" w:rsidP="00DF57A8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  <w:t>Most popular Christmas gifts for 2025</w:t>
      </w:r>
    </w:p>
    <w:p w14:paraId="10162734" w14:textId="468433A2" w:rsidR="00C1382D" w:rsidRDefault="00C1382D" w:rsidP="00DF57A8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  <w:t>Digital Meat T</w:t>
      </w:r>
      <w:r w:rsidR="004D315F">
        <w:rPr>
          <w:rFonts w:ascii="Bookman Old Style" w:hAnsi="Bookman Old Style"/>
          <w:sz w:val="28"/>
          <w:szCs w:val="28"/>
        </w:rPr>
        <w:t>hermometer</w:t>
      </w:r>
    </w:p>
    <w:p w14:paraId="7E5E4867" w14:textId="239734D8" w:rsidR="004D315F" w:rsidRDefault="004D315F" w:rsidP="00DF57A8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proofErr w:type="spellStart"/>
      <w:r w:rsidR="00FD415B">
        <w:rPr>
          <w:rFonts w:ascii="Bookman Old Style" w:hAnsi="Bookman Old Style"/>
          <w:sz w:val="28"/>
          <w:szCs w:val="28"/>
        </w:rPr>
        <w:t>Labub</w:t>
      </w:r>
      <w:r w:rsidR="00F904B5">
        <w:rPr>
          <w:rFonts w:ascii="Bookman Old Style" w:hAnsi="Bookman Old Style"/>
          <w:sz w:val="28"/>
          <w:szCs w:val="28"/>
        </w:rPr>
        <w:t>u</w:t>
      </w:r>
      <w:proofErr w:type="spellEnd"/>
    </w:p>
    <w:p w14:paraId="53749670" w14:textId="5FB06BA8" w:rsidR="008D5EDB" w:rsidRDefault="009B5B9B" w:rsidP="00DF57A8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  <w:r w:rsidR="008152E6">
        <w:rPr>
          <w:rFonts w:ascii="Bookman Old Style" w:hAnsi="Bookman Old Style"/>
          <w:sz w:val="28"/>
          <w:szCs w:val="28"/>
        </w:rPr>
        <w:t>Ecc</w:t>
      </w:r>
      <w:r w:rsidR="00D70873">
        <w:rPr>
          <w:rFonts w:ascii="Bookman Old Style" w:hAnsi="Bookman Old Style"/>
          <w:sz w:val="28"/>
          <w:szCs w:val="28"/>
        </w:rPr>
        <w:t>l</w:t>
      </w:r>
      <w:r w:rsidR="008152E6">
        <w:rPr>
          <w:rFonts w:ascii="Bookman Old Style" w:hAnsi="Bookman Old Style"/>
          <w:sz w:val="28"/>
          <w:szCs w:val="28"/>
        </w:rPr>
        <w:t xml:space="preserve"> 5:10-15 – Money does not satisfy</w:t>
      </w:r>
      <w:r w:rsidR="00DF57A8" w:rsidRPr="005806AC">
        <w:rPr>
          <w:rFonts w:ascii="Bookman Old Style" w:hAnsi="Bookman Old Style"/>
          <w:sz w:val="28"/>
          <w:szCs w:val="28"/>
        </w:rPr>
        <w:tab/>
      </w:r>
    </w:p>
    <w:p w14:paraId="6352C806" w14:textId="4FCDE477" w:rsidR="00401EC3" w:rsidRDefault="00401EC3" w:rsidP="00DF57A8">
      <w:pPr>
        <w:rPr>
          <w:rFonts w:ascii="Bookman Old Style" w:hAnsi="Bookman Old Style"/>
          <w:sz w:val="28"/>
          <w:szCs w:val="28"/>
        </w:rPr>
      </w:pPr>
    </w:p>
    <w:p w14:paraId="035AD8FE" w14:textId="5D7CE019" w:rsidR="005442AA" w:rsidRDefault="00F92528" w:rsidP="007C139C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  <w:r w:rsidR="003F1397">
        <w:rPr>
          <w:rFonts w:ascii="Bookman Old Style" w:hAnsi="Bookman Old Style"/>
          <w:sz w:val="28"/>
          <w:szCs w:val="28"/>
        </w:rPr>
        <w:t xml:space="preserve">The act of giving time, talent, and money shows life is not </w:t>
      </w:r>
      <w:r w:rsidR="003F1397">
        <w:rPr>
          <w:rFonts w:ascii="Bookman Old Style" w:hAnsi="Bookman Old Style"/>
          <w:sz w:val="28"/>
          <w:szCs w:val="28"/>
        </w:rPr>
        <w:tab/>
        <w:t>about us</w:t>
      </w:r>
      <w:r w:rsidR="00F02355">
        <w:rPr>
          <w:rFonts w:ascii="Bookman Old Style" w:hAnsi="Bookman Old Style"/>
          <w:sz w:val="28"/>
          <w:szCs w:val="28"/>
        </w:rPr>
        <w:t>;</w:t>
      </w:r>
      <w:r w:rsidR="003F1397">
        <w:rPr>
          <w:rFonts w:ascii="Bookman Old Style" w:hAnsi="Bookman Old Style"/>
          <w:sz w:val="28"/>
          <w:szCs w:val="28"/>
        </w:rPr>
        <w:t xml:space="preserve"> it is about God</w:t>
      </w:r>
    </w:p>
    <w:p w14:paraId="62C85236" w14:textId="77777777" w:rsidR="005442AA" w:rsidRDefault="005442AA" w:rsidP="00DF57A8">
      <w:pPr>
        <w:tabs>
          <w:tab w:val="left" w:pos="360"/>
        </w:tabs>
        <w:ind w:left="360"/>
        <w:rPr>
          <w:rFonts w:ascii="Bookman Old Style" w:hAnsi="Bookman Old Style"/>
          <w:sz w:val="28"/>
          <w:szCs w:val="28"/>
        </w:rPr>
      </w:pPr>
    </w:p>
    <w:p w14:paraId="32C1E19A" w14:textId="61590C16" w:rsidR="005442AA" w:rsidRDefault="005442AA" w:rsidP="00DF57A8">
      <w:pPr>
        <w:tabs>
          <w:tab w:val="left" w:pos="360"/>
        </w:tabs>
        <w:ind w:left="360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  <w:r w:rsidR="003454EC">
        <w:rPr>
          <w:rFonts w:ascii="Bookman Old Style" w:hAnsi="Bookman Old Style"/>
          <w:sz w:val="28"/>
          <w:szCs w:val="28"/>
        </w:rPr>
        <w:t xml:space="preserve">Phil </w:t>
      </w:r>
      <w:r w:rsidR="000E3A8B">
        <w:rPr>
          <w:rFonts w:ascii="Bookman Old Style" w:hAnsi="Bookman Old Style"/>
          <w:sz w:val="28"/>
          <w:szCs w:val="28"/>
        </w:rPr>
        <w:t>3:12-14</w:t>
      </w:r>
    </w:p>
    <w:p w14:paraId="7773CCDB" w14:textId="6D3A6866" w:rsidR="000E3A8B" w:rsidRDefault="0060239A" w:rsidP="00DF57A8">
      <w:pPr>
        <w:tabs>
          <w:tab w:val="left" w:pos="360"/>
        </w:tabs>
        <w:ind w:left="360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  <w:r w:rsidRPr="0060239A">
        <w:rPr>
          <w:rFonts w:ascii="Bookman Old Style" w:hAnsi="Bookman Old Style"/>
          <w:sz w:val="28"/>
          <w:szCs w:val="28"/>
        </w:rPr>
        <w:t xml:space="preserve">Not that I have already obtained it or have already become </w:t>
      </w:r>
      <w:r w:rsidR="00F02355">
        <w:rPr>
          <w:rFonts w:ascii="Bookman Old Style" w:hAnsi="Bookman Old Style"/>
          <w:sz w:val="28"/>
          <w:szCs w:val="28"/>
        </w:rPr>
        <w:tab/>
      </w:r>
      <w:r w:rsidRPr="0060239A">
        <w:rPr>
          <w:rFonts w:ascii="Bookman Old Style" w:hAnsi="Bookman Old Style"/>
          <w:sz w:val="28"/>
          <w:szCs w:val="28"/>
        </w:rPr>
        <w:t xml:space="preserve">perfect, but I press on so that I may lay hold of that for which </w:t>
      </w:r>
      <w:r w:rsidR="00F02355">
        <w:rPr>
          <w:rFonts w:ascii="Bookman Old Style" w:hAnsi="Bookman Old Style"/>
          <w:sz w:val="28"/>
          <w:szCs w:val="28"/>
        </w:rPr>
        <w:tab/>
      </w:r>
      <w:r w:rsidRPr="0060239A">
        <w:rPr>
          <w:rFonts w:ascii="Bookman Old Style" w:hAnsi="Bookman Old Style"/>
          <w:sz w:val="28"/>
          <w:szCs w:val="28"/>
        </w:rPr>
        <w:t>also I was laid hold of by Christ Jesus.</w:t>
      </w:r>
      <w:r w:rsidR="00F02355">
        <w:rPr>
          <w:rFonts w:ascii="Bookman Old Style" w:hAnsi="Bookman Old Style"/>
          <w:sz w:val="28"/>
          <w:szCs w:val="28"/>
        </w:rPr>
        <w:t xml:space="preserve"> </w:t>
      </w:r>
      <w:r w:rsidRPr="0060239A">
        <w:rPr>
          <w:rFonts w:ascii="Bookman Old Style" w:hAnsi="Bookman Old Style"/>
          <w:sz w:val="28"/>
          <w:szCs w:val="28"/>
        </w:rPr>
        <w:t xml:space="preserve">Brethren, I do not </w:t>
      </w:r>
      <w:r w:rsidR="00F02355">
        <w:rPr>
          <w:rFonts w:ascii="Bookman Old Style" w:hAnsi="Bookman Old Style"/>
          <w:sz w:val="28"/>
          <w:szCs w:val="28"/>
        </w:rPr>
        <w:tab/>
      </w:r>
      <w:r w:rsidRPr="0060239A">
        <w:rPr>
          <w:rFonts w:ascii="Bookman Old Style" w:hAnsi="Bookman Old Style"/>
          <w:sz w:val="28"/>
          <w:szCs w:val="28"/>
        </w:rPr>
        <w:t xml:space="preserve">regard myself as having laid hold of it yet; but one thing I do: </w:t>
      </w:r>
      <w:r w:rsidR="00F02355">
        <w:rPr>
          <w:rFonts w:ascii="Bookman Old Style" w:hAnsi="Bookman Old Style"/>
          <w:sz w:val="28"/>
          <w:szCs w:val="28"/>
        </w:rPr>
        <w:tab/>
      </w:r>
      <w:r w:rsidRPr="0060239A">
        <w:rPr>
          <w:rFonts w:ascii="Bookman Old Style" w:hAnsi="Bookman Old Style"/>
          <w:sz w:val="28"/>
          <w:szCs w:val="28"/>
        </w:rPr>
        <w:t xml:space="preserve">forgetting what lies behind and reaching forward to what lies </w:t>
      </w:r>
      <w:r w:rsidR="00F02355">
        <w:rPr>
          <w:rFonts w:ascii="Bookman Old Style" w:hAnsi="Bookman Old Style"/>
          <w:sz w:val="28"/>
          <w:szCs w:val="28"/>
        </w:rPr>
        <w:tab/>
      </w:r>
      <w:r w:rsidRPr="0060239A">
        <w:rPr>
          <w:rFonts w:ascii="Bookman Old Style" w:hAnsi="Bookman Old Style"/>
          <w:sz w:val="28"/>
          <w:szCs w:val="28"/>
        </w:rPr>
        <w:t xml:space="preserve">ahead, I press on toward the goal for the prize of the upward </w:t>
      </w:r>
      <w:r w:rsidR="00F02355">
        <w:rPr>
          <w:rFonts w:ascii="Bookman Old Style" w:hAnsi="Bookman Old Style"/>
          <w:sz w:val="28"/>
          <w:szCs w:val="28"/>
        </w:rPr>
        <w:tab/>
      </w:r>
      <w:r w:rsidRPr="0060239A">
        <w:rPr>
          <w:rFonts w:ascii="Bookman Old Style" w:hAnsi="Bookman Old Style"/>
          <w:sz w:val="28"/>
          <w:szCs w:val="28"/>
        </w:rPr>
        <w:t>call of God in Christ Jesus.</w:t>
      </w:r>
    </w:p>
    <w:p w14:paraId="1D828E0D" w14:textId="77777777" w:rsidR="005442AA" w:rsidRDefault="005442AA" w:rsidP="00DF57A8">
      <w:pPr>
        <w:tabs>
          <w:tab w:val="left" w:pos="360"/>
        </w:tabs>
        <w:ind w:left="360"/>
        <w:rPr>
          <w:rFonts w:ascii="Bookman Old Style" w:hAnsi="Bookman Old Style"/>
          <w:sz w:val="28"/>
          <w:szCs w:val="28"/>
        </w:rPr>
      </w:pPr>
    </w:p>
    <w:p w14:paraId="3C976F5A" w14:textId="3757FF4A" w:rsidR="00A77013" w:rsidRPr="00A77013" w:rsidRDefault="00A77013" w:rsidP="00DF57A8">
      <w:pPr>
        <w:tabs>
          <w:tab w:val="left" w:pos="360"/>
        </w:tabs>
        <w:ind w:left="360"/>
        <w:rPr>
          <w:rFonts w:ascii="Bookman Old Style" w:hAnsi="Bookman Old Style"/>
          <w:sz w:val="28"/>
          <w:szCs w:val="28"/>
          <w:u w:val="single"/>
        </w:rPr>
      </w:pPr>
      <w:r>
        <w:rPr>
          <w:rFonts w:ascii="Bookman Old Style" w:hAnsi="Bookman Old Style"/>
          <w:sz w:val="28"/>
          <w:szCs w:val="28"/>
        </w:rPr>
        <w:tab/>
      </w:r>
      <w:r w:rsidRPr="00A77013">
        <w:rPr>
          <w:rFonts w:ascii="Bookman Old Style" w:hAnsi="Bookman Old Style"/>
          <w:sz w:val="28"/>
          <w:szCs w:val="28"/>
          <w:u w:val="single"/>
        </w:rPr>
        <w:t>Where is the line between needs and excesses?</w:t>
      </w:r>
    </w:p>
    <w:p w14:paraId="768DA330" w14:textId="2238B167" w:rsidR="007A7972" w:rsidRPr="005806AC" w:rsidRDefault="007A7972" w:rsidP="007A7972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SLIDE </w:t>
      </w:r>
      <w:r w:rsidR="00D91DC1">
        <w:rPr>
          <w:rFonts w:ascii="Bookman Old Style" w:hAnsi="Bookman Old Style"/>
          <w:sz w:val="28"/>
          <w:szCs w:val="28"/>
        </w:rPr>
        <w:t>2</w:t>
      </w:r>
      <w:r w:rsidR="008B3B9B">
        <w:rPr>
          <w:rFonts w:ascii="Bookman Old Style" w:hAnsi="Bookman Old Style"/>
          <w:sz w:val="28"/>
          <w:szCs w:val="28"/>
        </w:rPr>
        <w:t>5</w:t>
      </w:r>
    </w:p>
    <w:p w14:paraId="5D147F76" w14:textId="35890F1A" w:rsidR="00DF57A8" w:rsidRPr="00F02355" w:rsidRDefault="00DF57A8" w:rsidP="005442AA">
      <w:pPr>
        <w:numPr>
          <w:ilvl w:val="0"/>
          <w:numId w:val="15"/>
        </w:numPr>
        <w:tabs>
          <w:tab w:val="clear" w:pos="720"/>
        </w:tabs>
        <w:rPr>
          <w:rFonts w:ascii="Bookman Old Style" w:hAnsi="Bookman Old Style"/>
          <w:sz w:val="28"/>
          <w:szCs w:val="28"/>
          <w:u w:val="single"/>
        </w:rPr>
      </w:pPr>
      <w:r w:rsidRPr="00F02355">
        <w:rPr>
          <w:rFonts w:ascii="Bookman Old Style" w:hAnsi="Bookman Old Style"/>
          <w:sz w:val="28"/>
          <w:szCs w:val="28"/>
          <w:u w:val="single"/>
        </w:rPr>
        <w:t>God prospers me not to raise my standard of living, but to raise my standard of giving</w:t>
      </w:r>
    </w:p>
    <w:p w14:paraId="27EFBEB9" w14:textId="77777777" w:rsidR="005324BC" w:rsidRDefault="00DF57A8" w:rsidP="005442AA">
      <w:pPr>
        <w:rPr>
          <w:rFonts w:ascii="Bookman Old Style" w:hAnsi="Bookman Old Style"/>
          <w:sz w:val="28"/>
          <w:szCs w:val="28"/>
        </w:rPr>
      </w:pPr>
      <w:r w:rsidRPr="005806AC">
        <w:rPr>
          <w:rFonts w:ascii="Bookman Old Style" w:hAnsi="Bookman Old Style"/>
          <w:sz w:val="28"/>
          <w:szCs w:val="28"/>
        </w:rPr>
        <w:tab/>
      </w:r>
    </w:p>
    <w:p w14:paraId="17B09A9C" w14:textId="22BF9B5A" w:rsidR="005324BC" w:rsidRDefault="001E5C15" w:rsidP="005442AA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  <w:t>Giving is a skill</w:t>
      </w:r>
    </w:p>
    <w:p w14:paraId="3CB88893" w14:textId="4AE91B95" w:rsidR="001E5C15" w:rsidRDefault="001E5C15" w:rsidP="005442AA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  <w:t>It is learned</w:t>
      </w:r>
      <w:r w:rsidR="00D32B65">
        <w:rPr>
          <w:rFonts w:ascii="Bookman Old Style" w:hAnsi="Bookman Old Style"/>
          <w:sz w:val="28"/>
          <w:szCs w:val="28"/>
        </w:rPr>
        <w:t>, taught, and exercised</w:t>
      </w:r>
    </w:p>
    <w:p w14:paraId="52CB8E05" w14:textId="77777777" w:rsidR="009852F1" w:rsidRDefault="001C188C" w:rsidP="005442AA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  <w:t xml:space="preserve">Ex: sports, music, driving, </w:t>
      </w:r>
      <w:r w:rsidR="009258BC">
        <w:rPr>
          <w:rFonts w:ascii="Bookman Old Style" w:hAnsi="Bookman Old Style"/>
          <w:sz w:val="28"/>
          <w:szCs w:val="28"/>
        </w:rPr>
        <w:t xml:space="preserve">reading, </w:t>
      </w:r>
    </w:p>
    <w:p w14:paraId="48679994" w14:textId="336A2F60" w:rsidR="001C188C" w:rsidRDefault="009852F1" w:rsidP="005442AA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  <w:t>T</w:t>
      </w:r>
      <w:r w:rsidR="009258BC">
        <w:rPr>
          <w:rFonts w:ascii="Bookman Old Style" w:hAnsi="Bookman Old Style"/>
          <w:sz w:val="28"/>
          <w:szCs w:val="28"/>
        </w:rPr>
        <w:t>yping</w:t>
      </w:r>
      <w:r>
        <w:rPr>
          <w:rFonts w:ascii="Bookman Old Style" w:hAnsi="Bookman Old Style"/>
          <w:sz w:val="28"/>
          <w:szCs w:val="28"/>
        </w:rPr>
        <w:t xml:space="preserve"> class</w:t>
      </w:r>
      <w:r w:rsidR="00A45272">
        <w:rPr>
          <w:rFonts w:ascii="Bookman Old Style" w:hAnsi="Bookman Old Style"/>
          <w:sz w:val="28"/>
          <w:szCs w:val="28"/>
        </w:rPr>
        <w:t xml:space="preserve"> </w:t>
      </w:r>
    </w:p>
    <w:p w14:paraId="39E31A31" w14:textId="7BAE8A01" w:rsidR="00937DC3" w:rsidRDefault="00937DC3" w:rsidP="005442AA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  <w:t>Leave your children w/ spiritual assets (</w:t>
      </w:r>
      <w:r w:rsidR="00E90C72">
        <w:rPr>
          <w:rFonts w:ascii="Bookman Old Style" w:hAnsi="Bookman Old Style"/>
          <w:sz w:val="28"/>
          <w:szCs w:val="28"/>
        </w:rPr>
        <w:t xml:space="preserve">an example of </w:t>
      </w:r>
      <w:r w:rsidR="00DE2372">
        <w:rPr>
          <w:rFonts w:ascii="Bookman Old Style" w:hAnsi="Bookman Old Style"/>
          <w:sz w:val="28"/>
          <w:szCs w:val="28"/>
        </w:rPr>
        <w:tab/>
      </w:r>
      <w:r w:rsidR="00DE2372">
        <w:rPr>
          <w:rFonts w:ascii="Bookman Old Style" w:hAnsi="Bookman Old Style"/>
          <w:sz w:val="28"/>
          <w:szCs w:val="28"/>
        </w:rPr>
        <w:tab/>
      </w:r>
      <w:r w:rsidR="00DE2372">
        <w:rPr>
          <w:rFonts w:ascii="Bookman Old Style" w:hAnsi="Bookman Old Style"/>
          <w:sz w:val="28"/>
          <w:szCs w:val="28"/>
        </w:rPr>
        <w:tab/>
      </w:r>
      <w:r w:rsidR="00E90C72">
        <w:rPr>
          <w:rFonts w:ascii="Bookman Old Style" w:hAnsi="Bookman Old Style"/>
          <w:sz w:val="28"/>
          <w:szCs w:val="28"/>
        </w:rPr>
        <w:t>giving/helping/</w:t>
      </w:r>
      <w:r w:rsidR="00DE2372">
        <w:rPr>
          <w:rFonts w:ascii="Bookman Old Style" w:hAnsi="Bookman Old Style"/>
          <w:sz w:val="28"/>
          <w:szCs w:val="28"/>
        </w:rPr>
        <w:t>loving)</w:t>
      </w:r>
    </w:p>
    <w:p w14:paraId="500F5948" w14:textId="14107933" w:rsidR="00DE2372" w:rsidRDefault="00DE2372" w:rsidP="005442AA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lastRenderedPageBreak/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  <w:t xml:space="preserve">The $ you leave is nice and helpful, but only for this </w:t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  <w:t>world</w:t>
      </w:r>
    </w:p>
    <w:p w14:paraId="59CCB539" w14:textId="5B6014F4" w:rsidR="00FB0FF7" w:rsidRDefault="000D1130" w:rsidP="005442AA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  <w:t>Tithing is a floor to giving, not a ceiling</w:t>
      </w:r>
    </w:p>
    <w:p w14:paraId="699B7CE4" w14:textId="6A2FBB91" w:rsidR="00547E25" w:rsidRDefault="00271F2D" w:rsidP="005442AA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</w:p>
    <w:p w14:paraId="2916AEAF" w14:textId="758CB3A5" w:rsidR="002D2D37" w:rsidRDefault="002D2D37" w:rsidP="005442AA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  <w:t>Lk 12:16-21</w:t>
      </w:r>
      <w:r w:rsidR="004346CB">
        <w:rPr>
          <w:rFonts w:ascii="Bookman Old Style" w:hAnsi="Bookman Old Style"/>
          <w:sz w:val="28"/>
          <w:szCs w:val="28"/>
        </w:rPr>
        <w:t xml:space="preserve"> (</w:t>
      </w:r>
      <w:r w:rsidR="00F05DC9">
        <w:rPr>
          <w:rFonts w:ascii="Bookman Old Style" w:hAnsi="Bookman Old Style"/>
          <w:sz w:val="28"/>
          <w:szCs w:val="28"/>
        </w:rPr>
        <w:t>20</w:t>
      </w:r>
      <w:r w:rsidR="004346CB">
        <w:rPr>
          <w:rFonts w:ascii="Bookman Old Style" w:hAnsi="Bookman Old Style"/>
          <w:sz w:val="28"/>
          <w:szCs w:val="28"/>
        </w:rPr>
        <w:t>-21)</w:t>
      </w:r>
    </w:p>
    <w:p w14:paraId="49E7DFF8" w14:textId="22A23D2D" w:rsidR="00DF57A8" w:rsidRDefault="009A5640" w:rsidP="005442AA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  <w:r w:rsidRPr="009A5640">
        <w:rPr>
          <w:rFonts w:ascii="Bookman Old Style" w:hAnsi="Bookman Old Style"/>
          <w:sz w:val="28"/>
          <w:szCs w:val="28"/>
        </w:rPr>
        <w:t>And He told them a parable, saying, “The land of a rich man</w:t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 w:rsidRPr="009A5640">
        <w:rPr>
          <w:rFonts w:ascii="Bookman Old Style" w:hAnsi="Bookman Old Style"/>
          <w:sz w:val="28"/>
          <w:szCs w:val="28"/>
        </w:rPr>
        <w:t>was very productive</w:t>
      </w:r>
      <w:r w:rsidR="0064342B">
        <w:rPr>
          <w:rFonts w:ascii="Bookman Old Style" w:hAnsi="Bookman Old Style"/>
          <w:sz w:val="28"/>
          <w:szCs w:val="28"/>
        </w:rPr>
        <w:t>…</w:t>
      </w:r>
      <w:r w:rsidRPr="009A5640">
        <w:rPr>
          <w:rFonts w:ascii="Bookman Old Style" w:hAnsi="Bookman Old Style"/>
          <w:sz w:val="28"/>
          <w:szCs w:val="28"/>
        </w:rPr>
        <w:t xml:space="preserve">. </w:t>
      </w:r>
      <w:r w:rsidRPr="004346CB">
        <w:rPr>
          <w:rFonts w:ascii="Bookman Old Style" w:hAnsi="Bookman Old Style"/>
          <w:sz w:val="28"/>
          <w:szCs w:val="28"/>
          <w:u w:val="single"/>
        </w:rPr>
        <w:t xml:space="preserve">But God said to him, ‘You fool! This </w:t>
      </w:r>
      <w:r w:rsidR="00EA2955" w:rsidRPr="00383B2D">
        <w:rPr>
          <w:rFonts w:ascii="Bookman Old Style" w:hAnsi="Bookman Old Style"/>
          <w:sz w:val="28"/>
          <w:szCs w:val="28"/>
        </w:rPr>
        <w:tab/>
      </w:r>
      <w:r w:rsidR="00EA2955" w:rsidRPr="00383B2D">
        <w:rPr>
          <w:rFonts w:ascii="Bookman Old Style" w:hAnsi="Bookman Old Style"/>
          <w:sz w:val="28"/>
          <w:szCs w:val="28"/>
        </w:rPr>
        <w:tab/>
      </w:r>
      <w:r w:rsidRPr="004346CB">
        <w:rPr>
          <w:rFonts w:ascii="Bookman Old Style" w:hAnsi="Bookman Old Style"/>
          <w:sz w:val="28"/>
          <w:szCs w:val="28"/>
          <w:u w:val="single"/>
        </w:rPr>
        <w:t xml:space="preserve">very night your soul is required of you; and now who will own </w:t>
      </w:r>
      <w:r w:rsidR="00407B40" w:rsidRPr="00383B2D">
        <w:rPr>
          <w:rFonts w:ascii="Bookman Old Style" w:hAnsi="Bookman Old Style"/>
          <w:sz w:val="28"/>
          <w:szCs w:val="28"/>
        </w:rPr>
        <w:tab/>
      </w:r>
      <w:r w:rsidRPr="004346CB">
        <w:rPr>
          <w:rFonts w:ascii="Bookman Old Style" w:hAnsi="Bookman Old Style"/>
          <w:sz w:val="28"/>
          <w:szCs w:val="28"/>
          <w:u w:val="single"/>
        </w:rPr>
        <w:t>what you have prepared?’ So is the man who stores up</w:t>
      </w:r>
      <w:r w:rsidR="00407B40" w:rsidRPr="00383B2D">
        <w:rPr>
          <w:rFonts w:ascii="Bookman Old Style" w:hAnsi="Bookman Old Style"/>
          <w:sz w:val="28"/>
          <w:szCs w:val="28"/>
        </w:rPr>
        <w:tab/>
      </w:r>
      <w:r w:rsidR="00407B40" w:rsidRPr="00383B2D">
        <w:rPr>
          <w:rFonts w:ascii="Bookman Old Style" w:hAnsi="Bookman Old Style"/>
          <w:sz w:val="28"/>
          <w:szCs w:val="28"/>
        </w:rPr>
        <w:tab/>
      </w:r>
      <w:r w:rsidR="00407B40" w:rsidRPr="00383B2D">
        <w:rPr>
          <w:rFonts w:ascii="Bookman Old Style" w:hAnsi="Bookman Old Style"/>
          <w:sz w:val="28"/>
          <w:szCs w:val="28"/>
        </w:rPr>
        <w:tab/>
      </w:r>
      <w:r w:rsidR="00407B40" w:rsidRPr="004346CB">
        <w:rPr>
          <w:rFonts w:ascii="Bookman Old Style" w:hAnsi="Bookman Old Style"/>
          <w:sz w:val="28"/>
          <w:szCs w:val="28"/>
          <w:u w:val="single"/>
        </w:rPr>
        <w:t>t</w:t>
      </w:r>
      <w:r w:rsidRPr="004346CB">
        <w:rPr>
          <w:rFonts w:ascii="Bookman Old Style" w:hAnsi="Bookman Old Style"/>
          <w:sz w:val="28"/>
          <w:szCs w:val="28"/>
          <w:u w:val="single"/>
        </w:rPr>
        <w:t xml:space="preserve">reasure for </w:t>
      </w:r>
      <w:proofErr w:type="gramStart"/>
      <w:r w:rsidRPr="004346CB">
        <w:rPr>
          <w:rFonts w:ascii="Bookman Old Style" w:hAnsi="Bookman Old Style"/>
          <w:sz w:val="28"/>
          <w:szCs w:val="28"/>
          <w:u w:val="single"/>
        </w:rPr>
        <w:t>himself, and</w:t>
      </w:r>
      <w:proofErr w:type="gramEnd"/>
      <w:r w:rsidRPr="004346CB">
        <w:rPr>
          <w:rFonts w:ascii="Bookman Old Style" w:hAnsi="Bookman Old Style"/>
          <w:sz w:val="28"/>
          <w:szCs w:val="28"/>
          <w:u w:val="single"/>
        </w:rPr>
        <w:t xml:space="preserve"> is not rich toward God.”</w:t>
      </w:r>
    </w:p>
    <w:p w14:paraId="50C8B7A8" w14:textId="4A7F7E16" w:rsidR="009C2FF4" w:rsidRDefault="009C2FF4" w:rsidP="005442AA">
      <w:pPr>
        <w:rPr>
          <w:rFonts w:ascii="Bookman Old Style" w:hAnsi="Bookman Old Style"/>
          <w:sz w:val="28"/>
          <w:szCs w:val="28"/>
        </w:rPr>
      </w:pPr>
    </w:p>
    <w:p w14:paraId="61F908A8" w14:textId="51A3946F" w:rsidR="00D91DC1" w:rsidRDefault="00D91DC1" w:rsidP="005442AA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SLIDE 2</w:t>
      </w:r>
      <w:r w:rsidR="008B3B9B">
        <w:rPr>
          <w:rFonts w:ascii="Bookman Old Style" w:hAnsi="Bookman Old Style"/>
          <w:sz w:val="28"/>
          <w:szCs w:val="28"/>
        </w:rPr>
        <w:t>6</w:t>
      </w:r>
    </w:p>
    <w:p w14:paraId="08CD9268" w14:textId="02C4C296" w:rsidR="005442AA" w:rsidRPr="001E139B" w:rsidRDefault="005442AA" w:rsidP="005442AA">
      <w:pPr>
        <w:rPr>
          <w:rFonts w:ascii="Bookman Old Style" w:hAnsi="Bookman Old Style"/>
          <w:b/>
          <w:bCs/>
          <w:sz w:val="28"/>
          <w:szCs w:val="28"/>
        </w:rPr>
      </w:pPr>
      <w:r w:rsidRPr="001E139B">
        <w:rPr>
          <w:rFonts w:ascii="Bookman Old Style" w:hAnsi="Bookman Old Style"/>
          <w:b/>
          <w:bCs/>
          <w:sz w:val="28"/>
          <w:szCs w:val="28"/>
        </w:rPr>
        <w:t>Appeal</w:t>
      </w:r>
    </w:p>
    <w:p w14:paraId="20906745" w14:textId="5BBFF764" w:rsidR="00ED734B" w:rsidRPr="00B91057" w:rsidRDefault="00ED734B" w:rsidP="00B91057">
      <w:pPr>
        <w:pStyle w:val="ListParagraph"/>
        <w:numPr>
          <w:ilvl w:val="0"/>
          <w:numId w:val="17"/>
        </w:numPr>
        <w:tabs>
          <w:tab w:val="left" w:pos="1170"/>
        </w:tabs>
        <w:ind w:left="1170" w:hanging="450"/>
        <w:rPr>
          <w:rFonts w:ascii="Bookman Old Style" w:hAnsi="Bookman Old Style"/>
          <w:sz w:val="28"/>
          <w:szCs w:val="28"/>
        </w:rPr>
      </w:pPr>
      <w:r w:rsidRPr="00B91057">
        <w:rPr>
          <w:rFonts w:ascii="Bookman Old Style" w:hAnsi="Bookman Old Style"/>
          <w:sz w:val="28"/>
          <w:szCs w:val="28"/>
        </w:rPr>
        <w:t>Tell your story of giving, and God’s provision</w:t>
      </w:r>
    </w:p>
    <w:p w14:paraId="14FA50BD" w14:textId="77777777" w:rsidR="00B91057" w:rsidRDefault="00B91057" w:rsidP="00B91057">
      <w:pPr>
        <w:pStyle w:val="ListParagraph"/>
        <w:tabs>
          <w:tab w:val="left" w:pos="1170"/>
        </w:tabs>
        <w:ind w:left="1170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  <w:r w:rsidR="00172969" w:rsidRPr="00B91057">
        <w:rPr>
          <w:rFonts w:ascii="Bookman Old Style" w:hAnsi="Bookman Old Style"/>
          <w:sz w:val="28"/>
          <w:szCs w:val="28"/>
        </w:rPr>
        <w:t xml:space="preserve">Model it to your children </w:t>
      </w:r>
    </w:p>
    <w:p w14:paraId="68DCBB79" w14:textId="2492823E" w:rsidR="00ED734B" w:rsidRDefault="00B91057" w:rsidP="00B91057">
      <w:pPr>
        <w:pStyle w:val="ListParagraph"/>
        <w:ind w:left="1170" w:hanging="450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2. </w:t>
      </w:r>
      <w:r w:rsidR="00A46CDA">
        <w:rPr>
          <w:rFonts w:ascii="Bookman Old Style" w:hAnsi="Bookman Old Style"/>
          <w:sz w:val="28"/>
          <w:szCs w:val="28"/>
        </w:rPr>
        <w:tab/>
      </w:r>
      <w:r w:rsidR="00172969" w:rsidRPr="00B91057">
        <w:rPr>
          <w:rFonts w:ascii="Bookman Old Style" w:hAnsi="Bookman Old Style"/>
          <w:sz w:val="28"/>
          <w:szCs w:val="28"/>
        </w:rPr>
        <w:t xml:space="preserve">Be accountable </w:t>
      </w:r>
      <w:r w:rsidR="00700990">
        <w:rPr>
          <w:rFonts w:ascii="Bookman Old Style" w:hAnsi="Bookman Old Style"/>
          <w:sz w:val="28"/>
          <w:szCs w:val="28"/>
        </w:rPr>
        <w:t xml:space="preserve">and inspired by </w:t>
      </w:r>
      <w:r w:rsidR="00C110F8">
        <w:rPr>
          <w:rFonts w:ascii="Bookman Old Style" w:hAnsi="Bookman Old Style"/>
          <w:sz w:val="28"/>
          <w:szCs w:val="28"/>
        </w:rPr>
        <w:t>coaches</w:t>
      </w:r>
    </w:p>
    <w:p w14:paraId="4943DB20" w14:textId="7C6146D4" w:rsidR="00A46CDA" w:rsidRDefault="00A46CDA" w:rsidP="00B91057">
      <w:pPr>
        <w:pStyle w:val="ListParagraph"/>
        <w:ind w:left="1170" w:hanging="450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3.</w:t>
      </w:r>
      <w:r>
        <w:rPr>
          <w:rFonts w:ascii="Bookman Old Style" w:hAnsi="Bookman Old Style"/>
          <w:sz w:val="28"/>
          <w:szCs w:val="28"/>
        </w:rPr>
        <w:tab/>
        <w:t>Give to the church</w:t>
      </w:r>
    </w:p>
    <w:p w14:paraId="4A5FB316" w14:textId="77777777" w:rsidR="00C110F8" w:rsidRDefault="00C110F8" w:rsidP="00A46CDA">
      <w:pPr>
        <w:pStyle w:val="ListParagraph"/>
        <w:ind w:left="1170" w:hanging="450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  <w:t>Through tithes</w:t>
      </w:r>
    </w:p>
    <w:p w14:paraId="305C6AC6" w14:textId="4272E331" w:rsidR="005C04D1" w:rsidRDefault="005C04D1" w:rsidP="00A46CDA">
      <w:pPr>
        <w:pStyle w:val="ListParagraph"/>
        <w:ind w:left="1170" w:hanging="450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4.</w:t>
      </w:r>
      <w:r>
        <w:rPr>
          <w:rFonts w:ascii="Bookman Old Style" w:hAnsi="Bookman Old Style"/>
          <w:sz w:val="28"/>
          <w:szCs w:val="28"/>
        </w:rPr>
        <w:tab/>
        <w:t>Give to causes in the US and internationally</w:t>
      </w:r>
    </w:p>
    <w:p w14:paraId="3799C6C7" w14:textId="647906A5" w:rsidR="00C110F8" w:rsidRDefault="005C04D1" w:rsidP="00A46CDA">
      <w:pPr>
        <w:pStyle w:val="ListParagraph"/>
        <w:ind w:left="1170" w:hanging="450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  <w:r w:rsidR="00C110F8">
        <w:rPr>
          <w:rFonts w:ascii="Bookman Old Style" w:hAnsi="Bookman Old Style"/>
          <w:sz w:val="28"/>
          <w:szCs w:val="28"/>
        </w:rPr>
        <w:tab/>
        <w:t>Lottie Moon</w:t>
      </w:r>
    </w:p>
    <w:p w14:paraId="6966219C" w14:textId="245CC7DD" w:rsidR="00B91057" w:rsidRPr="00A46CDA" w:rsidRDefault="00C110F8" w:rsidP="00A46CDA">
      <w:pPr>
        <w:pStyle w:val="ListParagraph"/>
        <w:ind w:left="1170" w:hanging="450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 w:rsidR="005C04D1">
        <w:rPr>
          <w:rFonts w:ascii="Bookman Old Style" w:hAnsi="Bookman Old Style"/>
          <w:sz w:val="28"/>
          <w:szCs w:val="28"/>
        </w:rPr>
        <w:t>Cooperative Program</w:t>
      </w:r>
    </w:p>
    <w:p w14:paraId="522DCC4E" w14:textId="0E2454B3" w:rsidR="00172969" w:rsidRDefault="00172969" w:rsidP="005442AA">
      <w:pPr>
        <w:rPr>
          <w:rFonts w:ascii="Bookman Old Style" w:hAnsi="Bookman Old Style"/>
          <w:sz w:val="28"/>
          <w:szCs w:val="28"/>
        </w:rPr>
      </w:pPr>
    </w:p>
    <w:p w14:paraId="432891F3" w14:textId="3DD23874" w:rsidR="00ED734B" w:rsidRPr="005806AC" w:rsidRDefault="005442AA" w:rsidP="00A77013">
      <w:pPr>
        <w:tabs>
          <w:tab w:val="left" w:pos="360"/>
        </w:tabs>
        <w:rPr>
          <w:rFonts w:ascii="Bookman Old Style" w:hAnsi="Bookman Old Style"/>
          <w:b/>
          <w:bCs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  <w:r w:rsidR="006516ED" w:rsidRPr="00ED734B">
        <w:rPr>
          <w:rFonts w:ascii="Garamond" w:hAnsi="Garamond"/>
          <w:sz w:val="28"/>
          <w:szCs w:val="28"/>
        </w:rPr>
        <w:t xml:space="preserve">"My greatest fear in life is standing before the Lord and hearing Him say, ‘I had so </w:t>
      </w:r>
      <w:r w:rsidR="00ED734B">
        <w:rPr>
          <w:rFonts w:ascii="Garamond" w:hAnsi="Garamond"/>
          <w:sz w:val="28"/>
          <w:szCs w:val="28"/>
        </w:rPr>
        <w:tab/>
      </w:r>
      <w:r w:rsidR="006516ED" w:rsidRPr="00ED734B">
        <w:rPr>
          <w:rFonts w:ascii="Garamond" w:hAnsi="Garamond"/>
          <w:sz w:val="28"/>
          <w:szCs w:val="28"/>
        </w:rPr>
        <w:t xml:space="preserve">much more for you, but you held on too </w:t>
      </w:r>
      <w:proofErr w:type="gramStart"/>
      <w:r w:rsidR="006516ED" w:rsidRPr="00ED734B">
        <w:rPr>
          <w:rFonts w:ascii="Garamond" w:hAnsi="Garamond"/>
          <w:sz w:val="28"/>
          <w:szCs w:val="28"/>
        </w:rPr>
        <w:t>tightly.’</w:t>
      </w:r>
      <w:proofErr w:type="gramEnd"/>
      <w:r w:rsidR="006516ED" w:rsidRPr="00ED734B">
        <w:rPr>
          <w:rFonts w:ascii="Garamond" w:hAnsi="Garamond"/>
          <w:sz w:val="28"/>
          <w:szCs w:val="28"/>
        </w:rPr>
        <w:t>" ~ Larry Burkett</w:t>
      </w:r>
      <w:r w:rsidR="00ED734B">
        <w:rPr>
          <w:rFonts w:ascii="Bookman Old Style" w:hAnsi="Bookman Old Style"/>
          <w:b/>
          <w:bCs/>
          <w:sz w:val="28"/>
          <w:szCs w:val="28"/>
        </w:rPr>
        <w:tab/>
      </w:r>
    </w:p>
    <w:p w14:paraId="0442BA57" w14:textId="7A23BDAC" w:rsidR="006516ED" w:rsidRDefault="006516ED" w:rsidP="005442AA">
      <w:pPr>
        <w:tabs>
          <w:tab w:val="left" w:pos="360"/>
          <w:tab w:val="left" w:pos="720"/>
        </w:tabs>
        <w:rPr>
          <w:rFonts w:ascii="Bookman Old Style" w:hAnsi="Bookman Old Style"/>
          <w:b/>
          <w:bCs/>
          <w:sz w:val="28"/>
          <w:szCs w:val="28"/>
        </w:rPr>
      </w:pPr>
    </w:p>
    <w:p w14:paraId="4888B29A" w14:textId="77777777" w:rsidR="00ED734B" w:rsidRPr="005806AC" w:rsidRDefault="00ED734B" w:rsidP="005442AA">
      <w:pPr>
        <w:tabs>
          <w:tab w:val="left" w:pos="360"/>
          <w:tab w:val="left" w:pos="720"/>
        </w:tabs>
        <w:rPr>
          <w:rFonts w:ascii="Bookman Old Style" w:hAnsi="Bookman Old Style"/>
          <w:b/>
          <w:bCs/>
          <w:sz w:val="28"/>
          <w:szCs w:val="28"/>
        </w:rPr>
      </w:pPr>
    </w:p>
    <w:sectPr w:rsidR="00ED734B" w:rsidRPr="005806AC" w:rsidSect="00F62A60">
      <w:footerReference w:type="default" r:id="rId7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A5201" w14:textId="77777777" w:rsidR="0036411A" w:rsidRDefault="0036411A" w:rsidP="005713B2">
      <w:r>
        <w:separator/>
      </w:r>
    </w:p>
  </w:endnote>
  <w:endnote w:type="continuationSeparator" w:id="0">
    <w:p w14:paraId="419C04A8" w14:textId="77777777" w:rsidR="0036411A" w:rsidRDefault="0036411A" w:rsidP="00571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096274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F36421" w14:textId="194ADBD1" w:rsidR="0008613B" w:rsidRDefault="0008613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857865" w14:textId="77777777" w:rsidR="00BE2878" w:rsidRDefault="00BE28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064E4" w14:textId="77777777" w:rsidR="0036411A" w:rsidRDefault="0036411A" w:rsidP="005713B2">
      <w:r>
        <w:separator/>
      </w:r>
    </w:p>
  </w:footnote>
  <w:footnote w:type="continuationSeparator" w:id="0">
    <w:p w14:paraId="553FBEDB" w14:textId="77777777" w:rsidR="0036411A" w:rsidRDefault="0036411A" w:rsidP="005713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222FA"/>
    <w:multiLevelType w:val="hybridMultilevel"/>
    <w:tmpl w:val="F73A250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95874"/>
    <w:multiLevelType w:val="hybridMultilevel"/>
    <w:tmpl w:val="64162AD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91A7B"/>
    <w:multiLevelType w:val="hybridMultilevel"/>
    <w:tmpl w:val="4D0E8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610AC"/>
    <w:multiLevelType w:val="hybridMultilevel"/>
    <w:tmpl w:val="76AC3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153B1A"/>
    <w:multiLevelType w:val="hybridMultilevel"/>
    <w:tmpl w:val="20EA2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375B71"/>
    <w:multiLevelType w:val="multilevel"/>
    <w:tmpl w:val="79A2D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CB2FFA"/>
    <w:multiLevelType w:val="hybridMultilevel"/>
    <w:tmpl w:val="5678B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3062D7"/>
    <w:multiLevelType w:val="hybridMultilevel"/>
    <w:tmpl w:val="5A7CC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E81FC4"/>
    <w:multiLevelType w:val="hybridMultilevel"/>
    <w:tmpl w:val="BF06F01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E4274D4"/>
    <w:multiLevelType w:val="hybridMultilevel"/>
    <w:tmpl w:val="569E6F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9805A2"/>
    <w:multiLevelType w:val="hybridMultilevel"/>
    <w:tmpl w:val="7E8E9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1B7A45"/>
    <w:multiLevelType w:val="hybridMultilevel"/>
    <w:tmpl w:val="097E71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C823BD"/>
    <w:multiLevelType w:val="hybridMultilevel"/>
    <w:tmpl w:val="AA365A3C"/>
    <w:lvl w:ilvl="0" w:tplc="03C62A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18042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04B18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82412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9462F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01EE0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FE31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AECB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E8EDA8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6B913E4"/>
    <w:multiLevelType w:val="hybridMultilevel"/>
    <w:tmpl w:val="9B4C1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24027E"/>
    <w:multiLevelType w:val="hybridMultilevel"/>
    <w:tmpl w:val="5BE025A8"/>
    <w:lvl w:ilvl="0" w:tplc="A59A95B2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2E22B62"/>
    <w:multiLevelType w:val="hybridMultilevel"/>
    <w:tmpl w:val="59BAB48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536081"/>
    <w:multiLevelType w:val="hybridMultilevel"/>
    <w:tmpl w:val="01068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7414722">
    <w:abstractNumId w:val="12"/>
  </w:num>
  <w:num w:numId="2" w16cid:durableId="332149045">
    <w:abstractNumId w:val="16"/>
  </w:num>
  <w:num w:numId="3" w16cid:durableId="1401363425">
    <w:abstractNumId w:val="7"/>
  </w:num>
  <w:num w:numId="4" w16cid:durableId="1417746972">
    <w:abstractNumId w:val="11"/>
  </w:num>
  <w:num w:numId="5" w16cid:durableId="1757942147">
    <w:abstractNumId w:val="1"/>
  </w:num>
  <w:num w:numId="6" w16cid:durableId="1905800782">
    <w:abstractNumId w:val="3"/>
  </w:num>
  <w:num w:numId="7" w16cid:durableId="394400629">
    <w:abstractNumId w:val="4"/>
  </w:num>
  <w:num w:numId="8" w16cid:durableId="361131284">
    <w:abstractNumId w:val="10"/>
  </w:num>
  <w:num w:numId="9" w16cid:durableId="928779131">
    <w:abstractNumId w:val="2"/>
  </w:num>
  <w:num w:numId="10" w16cid:durableId="418911107">
    <w:abstractNumId w:val="8"/>
  </w:num>
  <w:num w:numId="11" w16cid:durableId="781723249">
    <w:abstractNumId w:val="13"/>
  </w:num>
  <w:num w:numId="12" w16cid:durableId="1322463716">
    <w:abstractNumId w:val="6"/>
  </w:num>
  <w:num w:numId="13" w16cid:durableId="349451160">
    <w:abstractNumId w:val="0"/>
  </w:num>
  <w:num w:numId="14" w16cid:durableId="149830153">
    <w:abstractNumId w:val="15"/>
  </w:num>
  <w:num w:numId="15" w16cid:durableId="1998221783">
    <w:abstractNumId w:val="5"/>
  </w:num>
  <w:num w:numId="16" w16cid:durableId="1490706136">
    <w:abstractNumId w:val="9"/>
  </w:num>
  <w:num w:numId="17" w16cid:durableId="187499684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3B2"/>
    <w:rsid w:val="00000444"/>
    <w:rsid w:val="000017BA"/>
    <w:rsid w:val="0000356D"/>
    <w:rsid w:val="00003769"/>
    <w:rsid w:val="0000405C"/>
    <w:rsid w:val="00011331"/>
    <w:rsid w:val="00011787"/>
    <w:rsid w:val="000129DD"/>
    <w:rsid w:val="0001772B"/>
    <w:rsid w:val="00017B20"/>
    <w:rsid w:val="00021F76"/>
    <w:rsid w:val="0002328D"/>
    <w:rsid w:val="000238CE"/>
    <w:rsid w:val="00023B81"/>
    <w:rsid w:val="00024559"/>
    <w:rsid w:val="00025848"/>
    <w:rsid w:val="00026506"/>
    <w:rsid w:val="00031A80"/>
    <w:rsid w:val="00033451"/>
    <w:rsid w:val="00035F73"/>
    <w:rsid w:val="00037290"/>
    <w:rsid w:val="00044E1C"/>
    <w:rsid w:val="00045BFB"/>
    <w:rsid w:val="00045FF8"/>
    <w:rsid w:val="00047A2A"/>
    <w:rsid w:val="000506F5"/>
    <w:rsid w:val="00052D99"/>
    <w:rsid w:val="000608B3"/>
    <w:rsid w:val="00062ACE"/>
    <w:rsid w:val="00063E49"/>
    <w:rsid w:val="000641F0"/>
    <w:rsid w:val="00064393"/>
    <w:rsid w:val="00072E54"/>
    <w:rsid w:val="000730C3"/>
    <w:rsid w:val="00073245"/>
    <w:rsid w:val="00073C36"/>
    <w:rsid w:val="00080278"/>
    <w:rsid w:val="000809FA"/>
    <w:rsid w:val="00080A79"/>
    <w:rsid w:val="000832F6"/>
    <w:rsid w:val="000840C5"/>
    <w:rsid w:val="000841F1"/>
    <w:rsid w:val="00084CEB"/>
    <w:rsid w:val="0008528B"/>
    <w:rsid w:val="00085B8E"/>
    <w:rsid w:val="0008613B"/>
    <w:rsid w:val="00087AE7"/>
    <w:rsid w:val="000909F9"/>
    <w:rsid w:val="00093954"/>
    <w:rsid w:val="0009428B"/>
    <w:rsid w:val="000A3B8F"/>
    <w:rsid w:val="000A4733"/>
    <w:rsid w:val="000A4CC3"/>
    <w:rsid w:val="000A696C"/>
    <w:rsid w:val="000B29A8"/>
    <w:rsid w:val="000B306D"/>
    <w:rsid w:val="000B38F1"/>
    <w:rsid w:val="000B4586"/>
    <w:rsid w:val="000B6504"/>
    <w:rsid w:val="000C3810"/>
    <w:rsid w:val="000C3DBB"/>
    <w:rsid w:val="000C5230"/>
    <w:rsid w:val="000C5BAE"/>
    <w:rsid w:val="000C6BA5"/>
    <w:rsid w:val="000C6D2E"/>
    <w:rsid w:val="000D1130"/>
    <w:rsid w:val="000D12F5"/>
    <w:rsid w:val="000D2CA1"/>
    <w:rsid w:val="000D5844"/>
    <w:rsid w:val="000D7788"/>
    <w:rsid w:val="000D7BA3"/>
    <w:rsid w:val="000E0392"/>
    <w:rsid w:val="000E0CC8"/>
    <w:rsid w:val="000E2B44"/>
    <w:rsid w:val="000E2DB0"/>
    <w:rsid w:val="000E33F9"/>
    <w:rsid w:val="000E35E6"/>
    <w:rsid w:val="000E3A8B"/>
    <w:rsid w:val="000E3F13"/>
    <w:rsid w:val="000E47DA"/>
    <w:rsid w:val="000E513F"/>
    <w:rsid w:val="000E51E4"/>
    <w:rsid w:val="000F22C2"/>
    <w:rsid w:val="000F36A1"/>
    <w:rsid w:val="000F5A34"/>
    <w:rsid w:val="000F7A79"/>
    <w:rsid w:val="00100FB5"/>
    <w:rsid w:val="00102B6C"/>
    <w:rsid w:val="00103642"/>
    <w:rsid w:val="00105E67"/>
    <w:rsid w:val="00106DF1"/>
    <w:rsid w:val="00107F78"/>
    <w:rsid w:val="00112FFB"/>
    <w:rsid w:val="00114B63"/>
    <w:rsid w:val="00114E51"/>
    <w:rsid w:val="00116FEC"/>
    <w:rsid w:val="00120402"/>
    <w:rsid w:val="0012128F"/>
    <w:rsid w:val="00127390"/>
    <w:rsid w:val="00131095"/>
    <w:rsid w:val="00135698"/>
    <w:rsid w:val="0014115B"/>
    <w:rsid w:val="00141A40"/>
    <w:rsid w:val="001440E4"/>
    <w:rsid w:val="0014452D"/>
    <w:rsid w:val="00144900"/>
    <w:rsid w:val="0014548C"/>
    <w:rsid w:val="00147153"/>
    <w:rsid w:val="0015025A"/>
    <w:rsid w:val="00153FB7"/>
    <w:rsid w:val="00156536"/>
    <w:rsid w:val="001624F5"/>
    <w:rsid w:val="001635FB"/>
    <w:rsid w:val="0016375B"/>
    <w:rsid w:val="00163C98"/>
    <w:rsid w:val="001647DE"/>
    <w:rsid w:val="00164DB6"/>
    <w:rsid w:val="00165151"/>
    <w:rsid w:val="00165537"/>
    <w:rsid w:val="00171BD2"/>
    <w:rsid w:val="001721E8"/>
    <w:rsid w:val="00172969"/>
    <w:rsid w:val="00174A84"/>
    <w:rsid w:val="00174D6A"/>
    <w:rsid w:val="00175830"/>
    <w:rsid w:val="00183811"/>
    <w:rsid w:val="00183C1B"/>
    <w:rsid w:val="001851D4"/>
    <w:rsid w:val="00185AFA"/>
    <w:rsid w:val="0018725C"/>
    <w:rsid w:val="00190C42"/>
    <w:rsid w:val="001949E0"/>
    <w:rsid w:val="001956A4"/>
    <w:rsid w:val="00196EBB"/>
    <w:rsid w:val="00197432"/>
    <w:rsid w:val="001A0557"/>
    <w:rsid w:val="001A0C35"/>
    <w:rsid w:val="001A101C"/>
    <w:rsid w:val="001A2BED"/>
    <w:rsid w:val="001A3D26"/>
    <w:rsid w:val="001A4355"/>
    <w:rsid w:val="001A6553"/>
    <w:rsid w:val="001A7756"/>
    <w:rsid w:val="001A7DD5"/>
    <w:rsid w:val="001B3857"/>
    <w:rsid w:val="001B42FA"/>
    <w:rsid w:val="001B4CC0"/>
    <w:rsid w:val="001B5647"/>
    <w:rsid w:val="001B64E2"/>
    <w:rsid w:val="001C0713"/>
    <w:rsid w:val="001C0E0F"/>
    <w:rsid w:val="001C156D"/>
    <w:rsid w:val="001C188C"/>
    <w:rsid w:val="001C1C54"/>
    <w:rsid w:val="001C375E"/>
    <w:rsid w:val="001C4EFC"/>
    <w:rsid w:val="001C528F"/>
    <w:rsid w:val="001C58DF"/>
    <w:rsid w:val="001D1926"/>
    <w:rsid w:val="001D33D5"/>
    <w:rsid w:val="001D3E53"/>
    <w:rsid w:val="001D413C"/>
    <w:rsid w:val="001D5A03"/>
    <w:rsid w:val="001D5EF0"/>
    <w:rsid w:val="001D71A7"/>
    <w:rsid w:val="001D71EF"/>
    <w:rsid w:val="001D7C07"/>
    <w:rsid w:val="001E0A21"/>
    <w:rsid w:val="001E139B"/>
    <w:rsid w:val="001E5C15"/>
    <w:rsid w:val="001E5CD9"/>
    <w:rsid w:val="001F2400"/>
    <w:rsid w:val="001F3A38"/>
    <w:rsid w:val="001F3EAB"/>
    <w:rsid w:val="001F406C"/>
    <w:rsid w:val="001F7D3A"/>
    <w:rsid w:val="0020022E"/>
    <w:rsid w:val="00201715"/>
    <w:rsid w:val="00201F61"/>
    <w:rsid w:val="00204B08"/>
    <w:rsid w:val="002073D3"/>
    <w:rsid w:val="0020746B"/>
    <w:rsid w:val="00207701"/>
    <w:rsid w:val="00210DC4"/>
    <w:rsid w:val="002112CB"/>
    <w:rsid w:val="00212B23"/>
    <w:rsid w:val="00214905"/>
    <w:rsid w:val="00216D3B"/>
    <w:rsid w:val="00216F79"/>
    <w:rsid w:val="00217DE9"/>
    <w:rsid w:val="00220966"/>
    <w:rsid w:val="0022312C"/>
    <w:rsid w:val="002232D9"/>
    <w:rsid w:val="00226815"/>
    <w:rsid w:val="0023046E"/>
    <w:rsid w:val="00230A42"/>
    <w:rsid w:val="002321EB"/>
    <w:rsid w:val="00232E09"/>
    <w:rsid w:val="0023377C"/>
    <w:rsid w:val="002342BD"/>
    <w:rsid w:val="00236993"/>
    <w:rsid w:val="00236C23"/>
    <w:rsid w:val="002400E4"/>
    <w:rsid w:val="00241AF8"/>
    <w:rsid w:val="002447D4"/>
    <w:rsid w:val="00252156"/>
    <w:rsid w:val="00254962"/>
    <w:rsid w:val="00255057"/>
    <w:rsid w:val="00256C03"/>
    <w:rsid w:val="00257641"/>
    <w:rsid w:val="00260FC6"/>
    <w:rsid w:val="00261794"/>
    <w:rsid w:val="00261848"/>
    <w:rsid w:val="00261FC1"/>
    <w:rsid w:val="00262220"/>
    <w:rsid w:val="00263326"/>
    <w:rsid w:val="00265042"/>
    <w:rsid w:val="002658CB"/>
    <w:rsid w:val="00267309"/>
    <w:rsid w:val="00271F2D"/>
    <w:rsid w:val="0027202C"/>
    <w:rsid w:val="002746AC"/>
    <w:rsid w:val="00274EC7"/>
    <w:rsid w:val="00276CEB"/>
    <w:rsid w:val="00280B46"/>
    <w:rsid w:val="0028196F"/>
    <w:rsid w:val="002866B5"/>
    <w:rsid w:val="00286F0B"/>
    <w:rsid w:val="00294B7B"/>
    <w:rsid w:val="00296604"/>
    <w:rsid w:val="002A1724"/>
    <w:rsid w:val="002A7AC0"/>
    <w:rsid w:val="002B066D"/>
    <w:rsid w:val="002B0FE4"/>
    <w:rsid w:val="002B22C5"/>
    <w:rsid w:val="002B43DB"/>
    <w:rsid w:val="002B4730"/>
    <w:rsid w:val="002C1820"/>
    <w:rsid w:val="002C233B"/>
    <w:rsid w:val="002C2889"/>
    <w:rsid w:val="002C3BDC"/>
    <w:rsid w:val="002D061D"/>
    <w:rsid w:val="002D0EDF"/>
    <w:rsid w:val="002D25A6"/>
    <w:rsid w:val="002D2D37"/>
    <w:rsid w:val="002D6809"/>
    <w:rsid w:val="002D77F1"/>
    <w:rsid w:val="002E11AD"/>
    <w:rsid w:val="002E16E4"/>
    <w:rsid w:val="002E17A7"/>
    <w:rsid w:val="002E2F81"/>
    <w:rsid w:val="002E7087"/>
    <w:rsid w:val="002E76C1"/>
    <w:rsid w:val="002F0545"/>
    <w:rsid w:val="002F357E"/>
    <w:rsid w:val="002F4261"/>
    <w:rsid w:val="002F47D5"/>
    <w:rsid w:val="002F4D7B"/>
    <w:rsid w:val="002F5E5B"/>
    <w:rsid w:val="002F6FAA"/>
    <w:rsid w:val="002F7E12"/>
    <w:rsid w:val="0030778C"/>
    <w:rsid w:val="00313D35"/>
    <w:rsid w:val="00315063"/>
    <w:rsid w:val="0031564C"/>
    <w:rsid w:val="0031688B"/>
    <w:rsid w:val="003173CB"/>
    <w:rsid w:val="00317C62"/>
    <w:rsid w:val="00320293"/>
    <w:rsid w:val="0032114E"/>
    <w:rsid w:val="00327EE3"/>
    <w:rsid w:val="00330641"/>
    <w:rsid w:val="0033308A"/>
    <w:rsid w:val="00334D4E"/>
    <w:rsid w:val="00334E1F"/>
    <w:rsid w:val="00336868"/>
    <w:rsid w:val="003426F1"/>
    <w:rsid w:val="003439B4"/>
    <w:rsid w:val="0034532F"/>
    <w:rsid w:val="003454EC"/>
    <w:rsid w:val="00345911"/>
    <w:rsid w:val="0034614A"/>
    <w:rsid w:val="00347B5E"/>
    <w:rsid w:val="00350900"/>
    <w:rsid w:val="003539B1"/>
    <w:rsid w:val="00354568"/>
    <w:rsid w:val="003577EA"/>
    <w:rsid w:val="0036411A"/>
    <w:rsid w:val="003660A6"/>
    <w:rsid w:val="003674FF"/>
    <w:rsid w:val="0036767F"/>
    <w:rsid w:val="00371DBB"/>
    <w:rsid w:val="00374181"/>
    <w:rsid w:val="00374E47"/>
    <w:rsid w:val="00376AD5"/>
    <w:rsid w:val="00377161"/>
    <w:rsid w:val="00380A59"/>
    <w:rsid w:val="00381CC1"/>
    <w:rsid w:val="00382B14"/>
    <w:rsid w:val="00383B2D"/>
    <w:rsid w:val="003876CC"/>
    <w:rsid w:val="00390C46"/>
    <w:rsid w:val="00393A1C"/>
    <w:rsid w:val="003953A1"/>
    <w:rsid w:val="00395EDD"/>
    <w:rsid w:val="003A0B3A"/>
    <w:rsid w:val="003A0D57"/>
    <w:rsid w:val="003A1A84"/>
    <w:rsid w:val="003A387E"/>
    <w:rsid w:val="003A3A2E"/>
    <w:rsid w:val="003A4711"/>
    <w:rsid w:val="003A5721"/>
    <w:rsid w:val="003A6277"/>
    <w:rsid w:val="003A62BA"/>
    <w:rsid w:val="003B16E0"/>
    <w:rsid w:val="003B173B"/>
    <w:rsid w:val="003B4672"/>
    <w:rsid w:val="003B6729"/>
    <w:rsid w:val="003B6B9B"/>
    <w:rsid w:val="003C1025"/>
    <w:rsid w:val="003C1501"/>
    <w:rsid w:val="003C4043"/>
    <w:rsid w:val="003C6BDD"/>
    <w:rsid w:val="003D168D"/>
    <w:rsid w:val="003D33E3"/>
    <w:rsid w:val="003D51E5"/>
    <w:rsid w:val="003E1146"/>
    <w:rsid w:val="003E2A59"/>
    <w:rsid w:val="003E7184"/>
    <w:rsid w:val="003E73B3"/>
    <w:rsid w:val="003E77F6"/>
    <w:rsid w:val="003F11B3"/>
    <w:rsid w:val="003F1397"/>
    <w:rsid w:val="003F165D"/>
    <w:rsid w:val="003F23FE"/>
    <w:rsid w:val="003F282D"/>
    <w:rsid w:val="003F2B58"/>
    <w:rsid w:val="003F2C90"/>
    <w:rsid w:val="003F2DCF"/>
    <w:rsid w:val="003F50B4"/>
    <w:rsid w:val="003F5102"/>
    <w:rsid w:val="00401EC3"/>
    <w:rsid w:val="00402E3D"/>
    <w:rsid w:val="0040479D"/>
    <w:rsid w:val="004048C2"/>
    <w:rsid w:val="00407B40"/>
    <w:rsid w:val="00407CC1"/>
    <w:rsid w:val="00410043"/>
    <w:rsid w:val="0041229E"/>
    <w:rsid w:val="00413F4D"/>
    <w:rsid w:val="004145D2"/>
    <w:rsid w:val="00414C42"/>
    <w:rsid w:val="00417F50"/>
    <w:rsid w:val="00421BA1"/>
    <w:rsid w:val="004255CE"/>
    <w:rsid w:val="0042654D"/>
    <w:rsid w:val="00427238"/>
    <w:rsid w:val="004307CF"/>
    <w:rsid w:val="00431481"/>
    <w:rsid w:val="004346CB"/>
    <w:rsid w:val="00434FBA"/>
    <w:rsid w:val="00437316"/>
    <w:rsid w:val="00442D5D"/>
    <w:rsid w:val="00443D88"/>
    <w:rsid w:val="00443EFB"/>
    <w:rsid w:val="00447DB3"/>
    <w:rsid w:val="004503E1"/>
    <w:rsid w:val="00453156"/>
    <w:rsid w:val="00453E00"/>
    <w:rsid w:val="00454D1B"/>
    <w:rsid w:val="00456DA1"/>
    <w:rsid w:val="00457C19"/>
    <w:rsid w:val="00463835"/>
    <w:rsid w:val="0046385A"/>
    <w:rsid w:val="00464AA5"/>
    <w:rsid w:val="00464F01"/>
    <w:rsid w:val="0046577B"/>
    <w:rsid w:val="00466E87"/>
    <w:rsid w:val="00467DDB"/>
    <w:rsid w:val="004729A3"/>
    <w:rsid w:val="00472F1A"/>
    <w:rsid w:val="00473471"/>
    <w:rsid w:val="00473E40"/>
    <w:rsid w:val="0047415F"/>
    <w:rsid w:val="004758E3"/>
    <w:rsid w:val="00480BDE"/>
    <w:rsid w:val="00483015"/>
    <w:rsid w:val="00483C1A"/>
    <w:rsid w:val="0048612E"/>
    <w:rsid w:val="00490906"/>
    <w:rsid w:val="00496E22"/>
    <w:rsid w:val="004A2368"/>
    <w:rsid w:val="004B0FDB"/>
    <w:rsid w:val="004B15BD"/>
    <w:rsid w:val="004B2493"/>
    <w:rsid w:val="004B3352"/>
    <w:rsid w:val="004B3A53"/>
    <w:rsid w:val="004B44DB"/>
    <w:rsid w:val="004B4C09"/>
    <w:rsid w:val="004B5FBF"/>
    <w:rsid w:val="004C1560"/>
    <w:rsid w:val="004C23F9"/>
    <w:rsid w:val="004C3A93"/>
    <w:rsid w:val="004C5557"/>
    <w:rsid w:val="004C5EBC"/>
    <w:rsid w:val="004D04DE"/>
    <w:rsid w:val="004D13F7"/>
    <w:rsid w:val="004D2202"/>
    <w:rsid w:val="004D315F"/>
    <w:rsid w:val="004D6487"/>
    <w:rsid w:val="004D6C48"/>
    <w:rsid w:val="004D7A69"/>
    <w:rsid w:val="004E1B3D"/>
    <w:rsid w:val="004E2C1D"/>
    <w:rsid w:val="004E2CD4"/>
    <w:rsid w:val="004E786C"/>
    <w:rsid w:val="004F09D2"/>
    <w:rsid w:val="004F21F3"/>
    <w:rsid w:val="004F4FEE"/>
    <w:rsid w:val="004F514B"/>
    <w:rsid w:val="004F5936"/>
    <w:rsid w:val="004F6508"/>
    <w:rsid w:val="00501850"/>
    <w:rsid w:val="0050319A"/>
    <w:rsid w:val="005053B0"/>
    <w:rsid w:val="005066B8"/>
    <w:rsid w:val="005066ED"/>
    <w:rsid w:val="0050684B"/>
    <w:rsid w:val="0050740E"/>
    <w:rsid w:val="00514FCA"/>
    <w:rsid w:val="005171BF"/>
    <w:rsid w:val="00517B2C"/>
    <w:rsid w:val="00520199"/>
    <w:rsid w:val="005258F2"/>
    <w:rsid w:val="00525DF0"/>
    <w:rsid w:val="00526098"/>
    <w:rsid w:val="00526366"/>
    <w:rsid w:val="00526E11"/>
    <w:rsid w:val="0053200E"/>
    <w:rsid w:val="005324BC"/>
    <w:rsid w:val="0053386E"/>
    <w:rsid w:val="005339A9"/>
    <w:rsid w:val="00533C0F"/>
    <w:rsid w:val="00535AEF"/>
    <w:rsid w:val="0053608E"/>
    <w:rsid w:val="005365E0"/>
    <w:rsid w:val="005442AA"/>
    <w:rsid w:val="0054438A"/>
    <w:rsid w:val="00544607"/>
    <w:rsid w:val="005467F8"/>
    <w:rsid w:val="00547301"/>
    <w:rsid w:val="00547BA4"/>
    <w:rsid w:val="00547E25"/>
    <w:rsid w:val="00550F00"/>
    <w:rsid w:val="00554E8E"/>
    <w:rsid w:val="00556625"/>
    <w:rsid w:val="00556EE8"/>
    <w:rsid w:val="005601D7"/>
    <w:rsid w:val="005634D5"/>
    <w:rsid w:val="005645D9"/>
    <w:rsid w:val="00564CAE"/>
    <w:rsid w:val="00566939"/>
    <w:rsid w:val="005671A1"/>
    <w:rsid w:val="005709C6"/>
    <w:rsid w:val="005712D6"/>
    <w:rsid w:val="005713B2"/>
    <w:rsid w:val="005717CB"/>
    <w:rsid w:val="005726FD"/>
    <w:rsid w:val="00572705"/>
    <w:rsid w:val="00573311"/>
    <w:rsid w:val="00575502"/>
    <w:rsid w:val="00576063"/>
    <w:rsid w:val="005760A4"/>
    <w:rsid w:val="00577C4F"/>
    <w:rsid w:val="00577FBA"/>
    <w:rsid w:val="005806AC"/>
    <w:rsid w:val="0058179D"/>
    <w:rsid w:val="005846F5"/>
    <w:rsid w:val="005859B5"/>
    <w:rsid w:val="00585E29"/>
    <w:rsid w:val="00585F83"/>
    <w:rsid w:val="00587984"/>
    <w:rsid w:val="00591CA8"/>
    <w:rsid w:val="0059376B"/>
    <w:rsid w:val="00595D87"/>
    <w:rsid w:val="005A19A9"/>
    <w:rsid w:val="005A2FE1"/>
    <w:rsid w:val="005A3683"/>
    <w:rsid w:val="005A4064"/>
    <w:rsid w:val="005A5989"/>
    <w:rsid w:val="005A5E57"/>
    <w:rsid w:val="005A6618"/>
    <w:rsid w:val="005B4D7B"/>
    <w:rsid w:val="005B5EC6"/>
    <w:rsid w:val="005B73FC"/>
    <w:rsid w:val="005B7434"/>
    <w:rsid w:val="005C0109"/>
    <w:rsid w:val="005C04D1"/>
    <w:rsid w:val="005C1433"/>
    <w:rsid w:val="005C3A6C"/>
    <w:rsid w:val="005C4C86"/>
    <w:rsid w:val="005C4D92"/>
    <w:rsid w:val="005C5871"/>
    <w:rsid w:val="005C7621"/>
    <w:rsid w:val="005C7E99"/>
    <w:rsid w:val="005D2C72"/>
    <w:rsid w:val="005D37A6"/>
    <w:rsid w:val="005D4B2C"/>
    <w:rsid w:val="005D6642"/>
    <w:rsid w:val="005D6847"/>
    <w:rsid w:val="005E16EB"/>
    <w:rsid w:val="005E2C8F"/>
    <w:rsid w:val="005E4269"/>
    <w:rsid w:val="005E4CFF"/>
    <w:rsid w:val="005E6B76"/>
    <w:rsid w:val="005E744A"/>
    <w:rsid w:val="005E7AA6"/>
    <w:rsid w:val="005F089A"/>
    <w:rsid w:val="005F1C86"/>
    <w:rsid w:val="005F34FA"/>
    <w:rsid w:val="005F5B03"/>
    <w:rsid w:val="005F69A7"/>
    <w:rsid w:val="006003E6"/>
    <w:rsid w:val="0060239A"/>
    <w:rsid w:val="00602A8A"/>
    <w:rsid w:val="00603846"/>
    <w:rsid w:val="00605359"/>
    <w:rsid w:val="00605C4D"/>
    <w:rsid w:val="00605F46"/>
    <w:rsid w:val="0061063A"/>
    <w:rsid w:val="006119D9"/>
    <w:rsid w:val="006119EB"/>
    <w:rsid w:val="006128AD"/>
    <w:rsid w:val="00613AC6"/>
    <w:rsid w:val="00616531"/>
    <w:rsid w:val="00616CCB"/>
    <w:rsid w:val="006215C0"/>
    <w:rsid w:val="00623B7F"/>
    <w:rsid w:val="00631066"/>
    <w:rsid w:val="00631141"/>
    <w:rsid w:val="006317AE"/>
    <w:rsid w:val="00632F86"/>
    <w:rsid w:val="0063322E"/>
    <w:rsid w:val="0063474E"/>
    <w:rsid w:val="0064190D"/>
    <w:rsid w:val="0064342B"/>
    <w:rsid w:val="00643BDD"/>
    <w:rsid w:val="00645C5A"/>
    <w:rsid w:val="00650AEF"/>
    <w:rsid w:val="006516ED"/>
    <w:rsid w:val="006524ED"/>
    <w:rsid w:val="006547DB"/>
    <w:rsid w:val="0065484F"/>
    <w:rsid w:val="006550BF"/>
    <w:rsid w:val="006610C1"/>
    <w:rsid w:val="00661A49"/>
    <w:rsid w:val="00663018"/>
    <w:rsid w:val="006630BC"/>
    <w:rsid w:val="006640A1"/>
    <w:rsid w:val="006658FE"/>
    <w:rsid w:val="00665AD1"/>
    <w:rsid w:val="00666827"/>
    <w:rsid w:val="00672C2A"/>
    <w:rsid w:val="00675002"/>
    <w:rsid w:val="0067637D"/>
    <w:rsid w:val="00680E08"/>
    <w:rsid w:val="00682333"/>
    <w:rsid w:val="00682BBE"/>
    <w:rsid w:val="006858B2"/>
    <w:rsid w:val="00687854"/>
    <w:rsid w:val="00690943"/>
    <w:rsid w:val="00690F87"/>
    <w:rsid w:val="006920CA"/>
    <w:rsid w:val="00692B22"/>
    <w:rsid w:val="006942B6"/>
    <w:rsid w:val="006A0BA4"/>
    <w:rsid w:val="006A551A"/>
    <w:rsid w:val="006A57E8"/>
    <w:rsid w:val="006B017A"/>
    <w:rsid w:val="006B0A3B"/>
    <w:rsid w:val="006B0CE1"/>
    <w:rsid w:val="006B39DE"/>
    <w:rsid w:val="006B4484"/>
    <w:rsid w:val="006B5AD2"/>
    <w:rsid w:val="006B6ECA"/>
    <w:rsid w:val="006B701F"/>
    <w:rsid w:val="006B748D"/>
    <w:rsid w:val="006C004D"/>
    <w:rsid w:val="006C1F74"/>
    <w:rsid w:val="006C60B1"/>
    <w:rsid w:val="006C6230"/>
    <w:rsid w:val="006C6AF2"/>
    <w:rsid w:val="006C6B7B"/>
    <w:rsid w:val="006D2019"/>
    <w:rsid w:val="006D2E9D"/>
    <w:rsid w:val="006D3AFF"/>
    <w:rsid w:val="006D5601"/>
    <w:rsid w:val="006D584C"/>
    <w:rsid w:val="006D60C4"/>
    <w:rsid w:val="006D79A3"/>
    <w:rsid w:val="006D7B66"/>
    <w:rsid w:val="006E1AAB"/>
    <w:rsid w:val="006E4D57"/>
    <w:rsid w:val="006E6DCC"/>
    <w:rsid w:val="006F11F3"/>
    <w:rsid w:val="006F2EB8"/>
    <w:rsid w:val="006F49B2"/>
    <w:rsid w:val="00700990"/>
    <w:rsid w:val="00700D73"/>
    <w:rsid w:val="00702F69"/>
    <w:rsid w:val="0070380C"/>
    <w:rsid w:val="007050FC"/>
    <w:rsid w:val="00705A85"/>
    <w:rsid w:val="0071072D"/>
    <w:rsid w:val="00712F49"/>
    <w:rsid w:val="00713648"/>
    <w:rsid w:val="00713F16"/>
    <w:rsid w:val="00723722"/>
    <w:rsid w:val="00724F80"/>
    <w:rsid w:val="0072668E"/>
    <w:rsid w:val="00727850"/>
    <w:rsid w:val="00727C3E"/>
    <w:rsid w:val="007308D4"/>
    <w:rsid w:val="00730E49"/>
    <w:rsid w:val="007325C1"/>
    <w:rsid w:val="00732ED2"/>
    <w:rsid w:val="007336A4"/>
    <w:rsid w:val="007340AE"/>
    <w:rsid w:val="00734EE5"/>
    <w:rsid w:val="00735178"/>
    <w:rsid w:val="0073559E"/>
    <w:rsid w:val="00736F7F"/>
    <w:rsid w:val="00741BE4"/>
    <w:rsid w:val="00744DB8"/>
    <w:rsid w:val="0075050C"/>
    <w:rsid w:val="0075452A"/>
    <w:rsid w:val="007559A5"/>
    <w:rsid w:val="00756408"/>
    <w:rsid w:val="00757665"/>
    <w:rsid w:val="007639C9"/>
    <w:rsid w:val="00763B50"/>
    <w:rsid w:val="00764AAA"/>
    <w:rsid w:val="007656FE"/>
    <w:rsid w:val="00766A79"/>
    <w:rsid w:val="00766DB3"/>
    <w:rsid w:val="007719FA"/>
    <w:rsid w:val="00775244"/>
    <w:rsid w:val="00775B6D"/>
    <w:rsid w:val="00776EB5"/>
    <w:rsid w:val="00782BD3"/>
    <w:rsid w:val="007832D1"/>
    <w:rsid w:val="007835B2"/>
    <w:rsid w:val="00783CC1"/>
    <w:rsid w:val="00783E52"/>
    <w:rsid w:val="00784EFA"/>
    <w:rsid w:val="00786146"/>
    <w:rsid w:val="007864E7"/>
    <w:rsid w:val="00790D2B"/>
    <w:rsid w:val="007932D7"/>
    <w:rsid w:val="00793C03"/>
    <w:rsid w:val="0079419E"/>
    <w:rsid w:val="0079431C"/>
    <w:rsid w:val="007948F8"/>
    <w:rsid w:val="007A001F"/>
    <w:rsid w:val="007A121B"/>
    <w:rsid w:val="007A314F"/>
    <w:rsid w:val="007A5127"/>
    <w:rsid w:val="007A7972"/>
    <w:rsid w:val="007B1726"/>
    <w:rsid w:val="007B248F"/>
    <w:rsid w:val="007B2DF6"/>
    <w:rsid w:val="007B3D63"/>
    <w:rsid w:val="007B421C"/>
    <w:rsid w:val="007B59FD"/>
    <w:rsid w:val="007B5BFD"/>
    <w:rsid w:val="007B6142"/>
    <w:rsid w:val="007B621F"/>
    <w:rsid w:val="007B6D34"/>
    <w:rsid w:val="007B7370"/>
    <w:rsid w:val="007B74D3"/>
    <w:rsid w:val="007C139C"/>
    <w:rsid w:val="007C3F6A"/>
    <w:rsid w:val="007C5043"/>
    <w:rsid w:val="007C50C7"/>
    <w:rsid w:val="007C5179"/>
    <w:rsid w:val="007C5769"/>
    <w:rsid w:val="007D06C9"/>
    <w:rsid w:val="007D0888"/>
    <w:rsid w:val="007D1334"/>
    <w:rsid w:val="007D16EA"/>
    <w:rsid w:val="007D242D"/>
    <w:rsid w:val="007D5980"/>
    <w:rsid w:val="007D60E1"/>
    <w:rsid w:val="007D6E0A"/>
    <w:rsid w:val="007E1FD2"/>
    <w:rsid w:val="007E2312"/>
    <w:rsid w:val="007E577A"/>
    <w:rsid w:val="007E5B9F"/>
    <w:rsid w:val="007E771C"/>
    <w:rsid w:val="007F0BDC"/>
    <w:rsid w:val="007F220D"/>
    <w:rsid w:val="007F2C19"/>
    <w:rsid w:val="007F3597"/>
    <w:rsid w:val="007F3790"/>
    <w:rsid w:val="007F4145"/>
    <w:rsid w:val="007F5DDC"/>
    <w:rsid w:val="008006C9"/>
    <w:rsid w:val="00800950"/>
    <w:rsid w:val="008029C7"/>
    <w:rsid w:val="00802A85"/>
    <w:rsid w:val="00802C9B"/>
    <w:rsid w:val="00806AF5"/>
    <w:rsid w:val="0081117E"/>
    <w:rsid w:val="00813326"/>
    <w:rsid w:val="00813C0A"/>
    <w:rsid w:val="008152E6"/>
    <w:rsid w:val="008158C6"/>
    <w:rsid w:val="00816653"/>
    <w:rsid w:val="00820FAC"/>
    <w:rsid w:val="008218B2"/>
    <w:rsid w:val="0082587F"/>
    <w:rsid w:val="00826566"/>
    <w:rsid w:val="00831DE9"/>
    <w:rsid w:val="00832233"/>
    <w:rsid w:val="008329B1"/>
    <w:rsid w:val="0083416C"/>
    <w:rsid w:val="008345E7"/>
    <w:rsid w:val="00834F7B"/>
    <w:rsid w:val="00834F97"/>
    <w:rsid w:val="008360DF"/>
    <w:rsid w:val="008411F7"/>
    <w:rsid w:val="00847D18"/>
    <w:rsid w:val="00850AE3"/>
    <w:rsid w:val="00851C4D"/>
    <w:rsid w:val="008531F9"/>
    <w:rsid w:val="008537B1"/>
    <w:rsid w:val="008537D2"/>
    <w:rsid w:val="00854A27"/>
    <w:rsid w:val="00855CCA"/>
    <w:rsid w:val="00856EB0"/>
    <w:rsid w:val="0085748C"/>
    <w:rsid w:val="0085754B"/>
    <w:rsid w:val="00870483"/>
    <w:rsid w:val="00871338"/>
    <w:rsid w:val="00871A04"/>
    <w:rsid w:val="00876F54"/>
    <w:rsid w:val="008771C5"/>
    <w:rsid w:val="00880831"/>
    <w:rsid w:val="00880C3A"/>
    <w:rsid w:val="0088560B"/>
    <w:rsid w:val="00890897"/>
    <w:rsid w:val="00895675"/>
    <w:rsid w:val="008964B7"/>
    <w:rsid w:val="008A21C3"/>
    <w:rsid w:val="008A286C"/>
    <w:rsid w:val="008A54E6"/>
    <w:rsid w:val="008B0BA7"/>
    <w:rsid w:val="008B12F9"/>
    <w:rsid w:val="008B3B9B"/>
    <w:rsid w:val="008B5DE5"/>
    <w:rsid w:val="008B7FAF"/>
    <w:rsid w:val="008C03F4"/>
    <w:rsid w:val="008C2121"/>
    <w:rsid w:val="008C28E8"/>
    <w:rsid w:val="008C3BBE"/>
    <w:rsid w:val="008C3DC5"/>
    <w:rsid w:val="008C4704"/>
    <w:rsid w:val="008C6388"/>
    <w:rsid w:val="008C7AAC"/>
    <w:rsid w:val="008D3612"/>
    <w:rsid w:val="008D36D1"/>
    <w:rsid w:val="008D5EDB"/>
    <w:rsid w:val="008D745F"/>
    <w:rsid w:val="008E1C0D"/>
    <w:rsid w:val="008E4947"/>
    <w:rsid w:val="008E64F3"/>
    <w:rsid w:val="008E669C"/>
    <w:rsid w:val="008E6C50"/>
    <w:rsid w:val="008F1D00"/>
    <w:rsid w:val="008F2978"/>
    <w:rsid w:val="008F560F"/>
    <w:rsid w:val="008F7192"/>
    <w:rsid w:val="008F77F9"/>
    <w:rsid w:val="0090234F"/>
    <w:rsid w:val="009060AC"/>
    <w:rsid w:val="009103F2"/>
    <w:rsid w:val="009109AE"/>
    <w:rsid w:val="00912F99"/>
    <w:rsid w:val="00913413"/>
    <w:rsid w:val="0091573A"/>
    <w:rsid w:val="009200F4"/>
    <w:rsid w:val="0092022D"/>
    <w:rsid w:val="00920482"/>
    <w:rsid w:val="00925840"/>
    <w:rsid w:val="009258BC"/>
    <w:rsid w:val="009259BB"/>
    <w:rsid w:val="009305FD"/>
    <w:rsid w:val="009327DB"/>
    <w:rsid w:val="00932838"/>
    <w:rsid w:val="00936566"/>
    <w:rsid w:val="0093678E"/>
    <w:rsid w:val="00936DA4"/>
    <w:rsid w:val="00937DC3"/>
    <w:rsid w:val="00941A95"/>
    <w:rsid w:val="00947B9F"/>
    <w:rsid w:val="00954E78"/>
    <w:rsid w:val="00956320"/>
    <w:rsid w:val="00956CCD"/>
    <w:rsid w:val="00957905"/>
    <w:rsid w:val="00962B42"/>
    <w:rsid w:val="00962C17"/>
    <w:rsid w:val="009676BC"/>
    <w:rsid w:val="00970C5A"/>
    <w:rsid w:val="00970CEE"/>
    <w:rsid w:val="0097251C"/>
    <w:rsid w:val="009731CF"/>
    <w:rsid w:val="00975553"/>
    <w:rsid w:val="009756B1"/>
    <w:rsid w:val="00976F19"/>
    <w:rsid w:val="00976FCA"/>
    <w:rsid w:val="00977434"/>
    <w:rsid w:val="009852F1"/>
    <w:rsid w:val="00986E8A"/>
    <w:rsid w:val="0099079C"/>
    <w:rsid w:val="0099183D"/>
    <w:rsid w:val="0099419D"/>
    <w:rsid w:val="00995714"/>
    <w:rsid w:val="0099618B"/>
    <w:rsid w:val="009A1F64"/>
    <w:rsid w:val="009A5640"/>
    <w:rsid w:val="009A5B76"/>
    <w:rsid w:val="009A722C"/>
    <w:rsid w:val="009A78CD"/>
    <w:rsid w:val="009A7D17"/>
    <w:rsid w:val="009B18E7"/>
    <w:rsid w:val="009B340C"/>
    <w:rsid w:val="009B42EC"/>
    <w:rsid w:val="009B5B9B"/>
    <w:rsid w:val="009B7D95"/>
    <w:rsid w:val="009B7F8C"/>
    <w:rsid w:val="009C082E"/>
    <w:rsid w:val="009C2093"/>
    <w:rsid w:val="009C2FF4"/>
    <w:rsid w:val="009C34A5"/>
    <w:rsid w:val="009C4DD6"/>
    <w:rsid w:val="009D1169"/>
    <w:rsid w:val="009D17AD"/>
    <w:rsid w:val="009D187E"/>
    <w:rsid w:val="009D3D00"/>
    <w:rsid w:val="009D5419"/>
    <w:rsid w:val="009D56F3"/>
    <w:rsid w:val="009D5EFC"/>
    <w:rsid w:val="009D6187"/>
    <w:rsid w:val="009D7281"/>
    <w:rsid w:val="009D7B06"/>
    <w:rsid w:val="009E26C4"/>
    <w:rsid w:val="009E3A42"/>
    <w:rsid w:val="009E41D3"/>
    <w:rsid w:val="009E5194"/>
    <w:rsid w:val="009E6B40"/>
    <w:rsid w:val="009F1446"/>
    <w:rsid w:val="009F3031"/>
    <w:rsid w:val="009F372B"/>
    <w:rsid w:val="009F680D"/>
    <w:rsid w:val="009F6955"/>
    <w:rsid w:val="00A12F85"/>
    <w:rsid w:val="00A21812"/>
    <w:rsid w:val="00A245DC"/>
    <w:rsid w:val="00A26CEA"/>
    <w:rsid w:val="00A33BA8"/>
    <w:rsid w:val="00A42C85"/>
    <w:rsid w:val="00A45272"/>
    <w:rsid w:val="00A46CDA"/>
    <w:rsid w:val="00A47263"/>
    <w:rsid w:val="00A510C7"/>
    <w:rsid w:val="00A51439"/>
    <w:rsid w:val="00A51F85"/>
    <w:rsid w:val="00A5275A"/>
    <w:rsid w:val="00A52994"/>
    <w:rsid w:val="00A53118"/>
    <w:rsid w:val="00A533AF"/>
    <w:rsid w:val="00A57732"/>
    <w:rsid w:val="00A6205B"/>
    <w:rsid w:val="00A6269D"/>
    <w:rsid w:val="00A627A3"/>
    <w:rsid w:val="00A63071"/>
    <w:rsid w:val="00A64F81"/>
    <w:rsid w:val="00A65B56"/>
    <w:rsid w:val="00A65C72"/>
    <w:rsid w:val="00A66A22"/>
    <w:rsid w:val="00A66E42"/>
    <w:rsid w:val="00A67F4C"/>
    <w:rsid w:val="00A704F3"/>
    <w:rsid w:val="00A7331A"/>
    <w:rsid w:val="00A75A67"/>
    <w:rsid w:val="00A7616C"/>
    <w:rsid w:val="00A77013"/>
    <w:rsid w:val="00A81023"/>
    <w:rsid w:val="00A81DB8"/>
    <w:rsid w:val="00A8331B"/>
    <w:rsid w:val="00A8338A"/>
    <w:rsid w:val="00A83400"/>
    <w:rsid w:val="00A83B1C"/>
    <w:rsid w:val="00A90371"/>
    <w:rsid w:val="00A9114E"/>
    <w:rsid w:val="00A91FD1"/>
    <w:rsid w:val="00A921DB"/>
    <w:rsid w:val="00A92EE0"/>
    <w:rsid w:val="00A93E6A"/>
    <w:rsid w:val="00A957C6"/>
    <w:rsid w:val="00A96338"/>
    <w:rsid w:val="00AA1728"/>
    <w:rsid w:val="00AA3079"/>
    <w:rsid w:val="00AA531A"/>
    <w:rsid w:val="00AB08D3"/>
    <w:rsid w:val="00AB1855"/>
    <w:rsid w:val="00AB368F"/>
    <w:rsid w:val="00AB403E"/>
    <w:rsid w:val="00AB46DF"/>
    <w:rsid w:val="00AC38AC"/>
    <w:rsid w:val="00AC56C7"/>
    <w:rsid w:val="00AC7B24"/>
    <w:rsid w:val="00AD019C"/>
    <w:rsid w:val="00AD0872"/>
    <w:rsid w:val="00AD09EC"/>
    <w:rsid w:val="00AD1900"/>
    <w:rsid w:val="00AD1D9E"/>
    <w:rsid w:val="00AD5018"/>
    <w:rsid w:val="00AD5E8D"/>
    <w:rsid w:val="00AD5F5C"/>
    <w:rsid w:val="00AD6FE6"/>
    <w:rsid w:val="00AD7957"/>
    <w:rsid w:val="00AE03D8"/>
    <w:rsid w:val="00AE0F6C"/>
    <w:rsid w:val="00AE132A"/>
    <w:rsid w:val="00AE1499"/>
    <w:rsid w:val="00AE218A"/>
    <w:rsid w:val="00AE280B"/>
    <w:rsid w:val="00AE28A5"/>
    <w:rsid w:val="00AE369C"/>
    <w:rsid w:val="00AE5781"/>
    <w:rsid w:val="00AE5AFD"/>
    <w:rsid w:val="00AE7D48"/>
    <w:rsid w:val="00AE7DF1"/>
    <w:rsid w:val="00AF0375"/>
    <w:rsid w:val="00AF213A"/>
    <w:rsid w:val="00AF65B2"/>
    <w:rsid w:val="00AF692B"/>
    <w:rsid w:val="00AF6A43"/>
    <w:rsid w:val="00B00145"/>
    <w:rsid w:val="00B03874"/>
    <w:rsid w:val="00B053AF"/>
    <w:rsid w:val="00B06585"/>
    <w:rsid w:val="00B103EB"/>
    <w:rsid w:val="00B105F3"/>
    <w:rsid w:val="00B1117C"/>
    <w:rsid w:val="00B121BB"/>
    <w:rsid w:val="00B13411"/>
    <w:rsid w:val="00B13C30"/>
    <w:rsid w:val="00B160EF"/>
    <w:rsid w:val="00B16EB9"/>
    <w:rsid w:val="00B21BB7"/>
    <w:rsid w:val="00B2297D"/>
    <w:rsid w:val="00B258E0"/>
    <w:rsid w:val="00B32E9A"/>
    <w:rsid w:val="00B3646B"/>
    <w:rsid w:val="00B37FE1"/>
    <w:rsid w:val="00B40243"/>
    <w:rsid w:val="00B433DB"/>
    <w:rsid w:val="00B44265"/>
    <w:rsid w:val="00B44266"/>
    <w:rsid w:val="00B448E9"/>
    <w:rsid w:val="00B4787A"/>
    <w:rsid w:val="00B47F0D"/>
    <w:rsid w:val="00B51011"/>
    <w:rsid w:val="00B5150F"/>
    <w:rsid w:val="00B52A05"/>
    <w:rsid w:val="00B55421"/>
    <w:rsid w:val="00B55B8E"/>
    <w:rsid w:val="00B56228"/>
    <w:rsid w:val="00B5688B"/>
    <w:rsid w:val="00B57F22"/>
    <w:rsid w:val="00B60248"/>
    <w:rsid w:val="00B61793"/>
    <w:rsid w:val="00B61E75"/>
    <w:rsid w:val="00B628B1"/>
    <w:rsid w:val="00B653F1"/>
    <w:rsid w:val="00B6562B"/>
    <w:rsid w:val="00B66D94"/>
    <w:rsid w:val="00B67EE4"/>
    <w:rsid w:val="00B7276D"/>
    <w:rsid w:val="00B728F5"/>
    <w:rsid w:val="00B74541"/>
    <w:rsid w:val="00B7704C"/>
    <w:rsid w:val="00B80525"/>
    <w:rsid w:val="00B80F9D"/>
    <w:rsid w:val="00B817AA"/>
    <w:rsid w:val="00B83741"/>
    <w:rsid w:val="00B8475E"/>
    <w:rsid w:val="00B87138"/>
    <w:rsid w:val="00B871D7"/>
    <w:rsid w:val="00B91057"/>
    <w:rsid w:val="00B9128E"/>
    <w:rsid w:val="00B93E10"/>
    <w:rsid w:val="00B941F0"/>
    <w:rsid w:val="00B946DD"/>
    <w:rsid w:val="00B953C9"/>
    <w:rsid w:val="00B96377"/>
    <w:rsid w:val="00B96499"/>
    <w:rsid w:val="00B973A2"/>
    <w:rsid w:val="00BA1CAC"/>
    <w:rsid w:val="00BA2F8D"/>
    <w:rsid w:val="00BA7FDD"/>
    <w:rsid w:val="00BB0E43"/>
    <w:rsid w:val="00BB366E"/>
    <w:rsid w:val="00BC0B33"/>
    <w:rsid w:val="00BC0B67"/>
    <w:rsid w:val="00BC539F"/>
    <w:rsid w:val="00BD02BB"/>
    <w:rsid w:val="00BD1DC1"/>
    <w:rsid w:val="00BD29DF"/>
    <w:rsid w:val="00BD470F"/>
    <w:rsid w:val="00BD4F80"/>
    <w:rsid w:val="00BD73A9"/>
    <w:rsid w:val="00BE2383"/>
    <w:rsid w:val="00BE2878"/>
    <w:rsid w:val="00BE4025"/>
    <w:rsid w:val="00BF0537"/>
    <w:rsid w:val="00BF1355"/>
    <w:rsid w:val="00BF30A5"/>
    <w:rsid w:val="00BF4F83"/>
    <w:rsid w:val="00BF7544"/>
    <w:rsid w:val="00C01682"/>
    <w:rsid w:val="00C03375"/>
    <w:rsid w:val="00C039F1"/>
    <w:rsid w:val="00C03E62"/>
    <w:rsid w:val="00C0404F"/>
    <w:rsid w:val="00C04E9E"/>
    <w:rsid w:val="00C07D62"/>
    <w:rsid w:val="00C110F8"/>
    <w:rsid w:val="00C11C34"/>
    <w:rsid w:val="00C1382D"/>
    <w:rsid w:val="00C1475D"/>
    <w:rsid w:val="00C1524A"/>
    <w:rsid w:val="00C15BC3"/>
    <w:rsid w:val="00C1753B"/>
    <w:rsid w:val="00C175B9"/>
    <w:rsid w:val="00C17999"/>
    <w:rsid w:val="00C226A2"/>
    <w:rsid w:val="00C2283F"/>
    <w:rsid w:val="00C24206"/>
    <w:rsid w:val="00C244BD"/>
    <w:rsid w:val="00C25521"/>
    <w:rsid w:val="00C2573E"/>
    <w:rsid w:val="00C305B6"/>
    <w:rsid w:val="00C315A6"/>
    <w:rsid w:val="00C320C5"/>
    <w:rsid w:val="00C3639E"/>
    <w:rsid w:val="00C367E7"/>
    <w:rsid w:val="00C37233"/>
    <w:rsid w:val="00C372D8"/>
    <w:rsid w:val="00C40976"/>
    <w:rsid w:val="00C40E7D"/>
    <w:rsid w:val="00C40F05"/>
    <w:rsid w:val="00C471E4"/>
    <w:rsid w:val="00C50D69"/>
    <w:rsid w:val="00C5368F"/>
    <w:rsid w:val="00C56D03"/>
    <w:rsid w:val="00C633E1"/>
    <w:rsid w:val="00C64978"/>
    <w:rsid w:val="00C65EB3"/>
    <w:rsid w:val="00C67B83"/>
    <w:rsid w:val="00C71291"/>
    <w:rsid w:val="00C715AD"/>
    <w:rsid w:val="00C71D18"/>
    <w:rsid w:val="00C7213F"/>
    <w:rsid w:val="00C72E75"/>
    <w:rsid w:val="00C731F7"/>
    <w:rsid w:val="00C736DD"/>
    <w:rsid w:val="00C74503"/>
    <w:rsid w:val="00C750EE"/>
    <w:rsid w:val="00C761EC"/>
    <w:rsid w:val="00C765BF"/>
    <w:rsid w:val="00C76EEC"/>
    <w:rsid w:val="00C81C01"/>
    <w:rsid w:val="00C823BA"/>
    <w:rsid w:val="00C84A5D"/>
    <w:rsid w:val="00C86FD7"/>
    <w:rsid w:val="00C9060D"/>
    <w:rsid w:val="00C90F21"/>
    <w:rsid w:val="00C93760"/>
    <w:rsid w:val="00C9412D"/>
    <w:rsid w:val="00C96AB2"/>
    <w:rsid w:val="00C97BDB"/>
    <w:rsid w:val="00CA2315"/>
    <w:rsid w:val="00CA3E78"/>
    <w:rsid w:val="00CA41C1"/>
    <w:rsid w:val="00CA4264"/>
    <w:rsid w:val="00CA539B"/>
    <w:rsid w:val="00CA5790"/>
    <w:rsid w:val="00CA63F2"/>
    <w:rsid w:val="00CB1482"/>
    <w:rsid w:val="00CB44DD"/>
    <w:rsid w:val="00CB7F13"/>
    <w:rsid w:val="00CC1119"/>
    <w:rsid w:val="00CC2E99"/>
    <w:rsid w:val="00CC37E9"/>
    <w:rsid w:val="00CC42FA"/>
    <w:rsid w:val="00CD0A91"/>
    <w:rsid w:val="00CD0FB5"/>
    <w:rsid w:val="00CD1467"/>
    <w:rsid w:val="00CD1D73"/>
    <w:rsid w:val="00CD1DFE"/>
    <w:rsid w:val="00CD3667"/>
    <w:rsid w:val="00CE03B2"/>
    <w:rsid w:val="00CE0597"/>
    <w:rsid w:val="00CE1A15"/>
    <w:rsid w:val="00CE3D12"/>
    <w:rsid w:val="00CE650B"/>
    <w:rsid w:val="00CF07B8"/>
    <w:rsid w:val="00CF0ABC"/>
    <w:rsid w:val="00CF4F75"/>
    <w:rsid w:val="00D0002F"/>
    <w:rsid w:val="00D0034C"/>
    <w:rsid w:val="00D0043D"/>
    <w:rsid w:val="00D0356C"/>
    <w:rsid w:val="00D051C8"/>
    <w:rsid w:val="00D0572A"/>
    <w:rsid w:val="00D05CC7"/>
    <w:rsid w:val="00D06399"/>
    <w:rsid w:val="00D1448E"/>
    <w:rsid w:val="00D14786"/>
    <w:rsid w:val="00D15240"/>
    <w:rsid w:val="00D15333"/>
    <w:rsid w:val="00D164DB"/>
    <w:rsid w:val="00D1667B"/>
    <w:rsid w:val="00D20E11"/>
    <w:rsid w:val="00D21020"/>
    <w:rsid w:val="00D21EB3"/>
    <w:rsid w:val="00D22AA6"/>
    <w:rsid w:val="00D22C6E"/>
    <w:rsid w:val="00D23B8C"/>
    <w:rsid w:val="00D25433"/>
    <w:rsid w:val="00D25E86"/>
    <w:rsid w:val="00D27655"/>
    <w:rsid w:val="00D27E49"/>
    <w:rsid w:val="00D30C56"/>
    <w:rsid w:val="00D32B65"/>
    <w:rsid w:val="00D335B5"/>
    <w:rsid w:val="00D33930"/>
    <w:rsid w:val="00D34C74"/>
    <w:rsid w:val="00D369FC"/>
    <w:rsid w:val="00D36E68"/>
    <w:rsid w:val="00D448F4"/>
    <w:rsid w:val="00D46775"/>
    <w:rsid w:val="00D46A17"/>
    <w:rsid w:val="00D507A5"/>
    <w:rsid w:val="00D50BFD"/>
    <w:rsid w:val="00D51FDC"/>
    <w:rsid w:val="00D55130"/>
    <w:rsid w:val="00D572C7"/>
    <w:rsid w:val="00D63CDF"/>
    <w:rsid w:val="00D63E06"/>
    <w:rsid w:val="00D643FF"/>
    <w:rsid w:val="00D650F0"/>
    <w:rsid w:val="00D6737B"/>
    <w:rsid w:val="00D705E0"/>
    <w:rsid w:val="00D70873"/>
    <w:rsid w:val="00D72823"/>
    <w:rsid w:val="00D7387D"/>
    <w:rsid w:val="00D73E07"/>
    <w:rsid w:val="00D7482D"/>
    <w:rsid w:val="00D749E7"/>
    <w:rsid w:val="00D74E88"/>
    <w:rsid w:val="00D76DE6"/>
    <w:rsid w:val="00D77970"/>
    <w:rsid w:val="00D8064C"/>
    <w:rsid w:val="00D80F76"/>
    <w:rsid w:val="00D8209C"/>
    <w:rsid w:val="00D82CFB"/>
    <w:rsid w:val="00D834E7"/>
    <w:rsid w:val="00D8466E"/>
    <w:rsid w:val="00D8590D"/>
    <w:rsid w:val="00D8596E"/>
    <w:rsid w:val="00D85F22"/>
    <w:rsid w:val="00D8607D"/>
    <w:rsid w:val="00D86A45"/>
    <w:rsid w:val="00D873BF"/>
    <w:rsid w:val="00D91DC1"/>
    <w:rsid w:val="00D929FC"/>
    <w:rsid w:val="00D932A8"/>
    <w:rsid w:val="00DA0E28"/>
    <w:rsid w:val="00DA195C"/>
    <w:rsid w:val="00DA224D"/>
    <w:rsid w:val="00DA6439"/>
    <w:rsid w:val="00DB0BFB"/>
    <w:rsid w:val="00DB2288"/>
    <w:rsid w:val="00DB2658"/>
    <w:rsid w:val="00DB3DAD"/>
    <w:rsid w:val="00DC1328"/>
    <w:rsid w:val="00DC2B04"/>
    <w:rsid w:val="00DC4583"/>
    <w:rsid w:val="00DC79D2"/>
    <w:rsid w:val="00DD134C"/>
    <w:rsid w:val="00DD1B8D"/>
    <w:rsid w:val="00DD327A"/>
    <w:rsid w:val="00DD3F7B"/>
    <w:rsid w:val="00DD53A0"/>
    <w:rsid w:val="00DD59D8"/>
    <w:rsid w:val="00DE1BB9"/>
    <w:rsid w:val="00DE2372"/>
    <w:rsid w:val="00DE3438"/>
    <w:rsid w:val="00DE6E90"/>
    <w:rsid w:val="00DE72C0"/>
    <w:rsid w:val="00DF0CF3"/>
    <w:rsid w:val="00DF3A8D"/>
    <w:rsid w:val="00DF57A8"/>
    <w:rsid w:val="00E0016D"/>
    <w:rsid w:val="00E00264"/>
    <w:rsid w:val="00E008A6"/>
    <w:rsid w:val="00E00FE4"/>
    <w:rsid w:val="00E0276C"/>
    <w:rsid w:val="00E02E99"/>
    <w:rsid w:val="00E07860"/>
    <w:rsid w:val="00E1104D"/>
    <w:rsid w:val="00E1168A"/>
    <w:rsid w:val="00E20590"/>
    <w:rsid w:val="00E215BF"/>
    <w:rsid w:val="00E246A5"/>
    <w:rsid w:val="00E24A96"/>
    <w:rsid w:val="00E277E4"/>
    <w:rsid w:val="00E32783"/>
    <w:rsid w:val="00E327B6"/>
    <w:rsid w:val="00E35008"/>
    <w:rsid w:val="00E358F4"/>
    <w:rsid w:val="00E41F77"/>
    <w:rsid w:val="00E42678"/>
    <w:rsid w:val="00E47330"/>
    <w:rsid w:val="00E5321E"/>
    <w:rsid w:val="00E537A4"/>
    <w:rsid w:val="00E55A8D"/>
    <w:rsid w:val="00E575DA"/>
    <w:rsid w:val="00E61160"/>
    <w:rsid w:val="00E63BAB"/>
    <w:rsid w:val="00E6415B"/>
    <w:rsid w:val="00E66499"/>
    <w:rsid w:val="00E673B3"/>
    <w:rsid w:val="00E67DD3"/>
    <w:rsid w:val="00E7138B"/>
    <w:rsid w:val="00E75257"/>
    <w:rsid w:val="00E81609"/>
    <w:rsid w:val="00E81E91"/>
    <w:rsid w:val="00E82BD4"/>
    <w:rsid w:val="00E82C19"/>
    <w:rsid w:val="00E85A72"/>
    <w:rsid w:val="00E865B5"/>
    <w:rsid w:val="00E86DC4"/>
    <w:rsid w:val="00E902D7"/>
    <w:rsid w:val="00E903B1"/>
    <w:rsid w:val="00E90C72"/>
    <w:rsid w:val="00E924E8"/>
    <w:rsid w:val="00E949D9"/>
    <w:rsid w:val="00E959B8"/>
    <w:rsid w:val="00E97344"/>
    <w:rsid w:val="00E9789F"/>
    <w:rsid w:val="00EA069F"/>
    <w:rsid w:val="00EA2955"/>
    <w:rsid w:val="00EA3D6F"/>
    <w:rsid w:val="00EA4043"/>
    <w:rsid w:val="00EA4E9E"/>
    <w:rsid w:val="00EA5067"/>
    <w:rsid w:val="00EA5400"/>
    <w:rsid w:val="00EA59FC"/>
    <w:rsid w:val="00EA7432"/>
    <w:rsid w:val="00EB1742"/>
    <w:rsid w:val="00EB2B4D"/>
    <w:rsid w:val="00EB30BF"/>
    <w:rsid w:val="00EC112B"/>
    <w:rsid w:val="00EC46B4"/>
    <w:rsid w:val="00ED0E87"/>
    <w:rsid w:val="00ED118B"/>
    <w:rsid w:val="00ED14C5"/>
    <w:rsid w:val="00ED734B"/>
    <w:rsid w:val="00EE1C3F"/>
    <w:rsid w:val="00EE2DCB"/>
    <w:rsid w:val="00EE327D"/>
    <w:rsid w:val="00EE75B9"/>
    <w:rsid w:val="00EE7DF2"/>
    <w:rsid w:val="00EF72D6"/>
    <w:rsid w:val="00EF7BE6"/>
    <w:rsid w:val="00EF7ED0"/>
    <w:rsid w:val="00F000F3"/>
    <w:rsid w:val="00F02355"/>
    <w:rsid w:val="00F02EF2"/>
    <w:rsid w:val="00F03A7B"/>
    <w:rsid w:val="00F04F5B"/>
    <w:rsid w:val="00F05DC9"/>
    <w:rsid w:val="00F06DB2"/>
    <w:rsid w:val="00F1025E"/>
    <w:rsid w:val="00F114A6"/>
    <w:rsid w:val="00F12F38"/>
    <w:rsid w:val="00F13E90"/>
    <w:rsid w:val="00F1578F"/>
    <w:rsid w:val="00F2088B"/>
    <w:rsid w:val="00F21778"/>
    <w:rsid w:val="00F24C99"/>
    <w:rsid w:val="00F257F3"/>
    <w:rsid w:val="00F25ECA"/>
    <w:rsid w:val="00F26C1A"/>
    <w:rsid w:val="00F2726B"/>
    <w:rsid w:val="00F27ED3"/>
    <w:rsid w:val="00F327AB"/>
    <w:rsid w:val="00F335FB"/>
    <w:rsid w:val="00F33DF1"/>
    <w:rsid w:val="00F33FE5"/>
    <w:rsid w:val="00F35109"/>
    <w:rsid w:val="00F35964"/>
    <w:rsid w:val="00F36763"/>
    <w:rsid w:val="00F3768F"/>
    <w:rsid w:val="00F4075A"/>
    <w:rsid w:val="00F41C47"/>
    <w:rsid w:val="00F42EC9"/>
    <w:rsid w:val="00F43097"/>
    <w:rsid w:val="00F50EF1"/>
    <w:rsid w:val="00F53F04"/>
    <w:rsid w:val="00F54559"/>
    <w:rsid w:val="00F566CD"/>
    <w:rsid w:val="00F5778D"/>
    <w:rsid w:val="00F615F4"/>
    <w:rsid w:val="00F62094"/>
    <w:rsid w:val="00F62A60"/>
    <w:rsid w:val="00F66E37"/>
    <w:rsid w:val="00F66F52"/>
    <w:rsid w:val="00F67036"/>
    <w:rsid w:val="00F67174"/>
    <w:rsid w:val="00F71093"/>
    <w:rsid w:val="00F76083"/>
    <w:rsid w:val="00F8019A"/>
    <w:rsid w:val="00F835D9"/>
    <w:rsid w:val="00F84BA7"/>
    <w:rsid w:val="00F85B6A"/>
    <w:rsid w:val="00F85BA8"/>
    <w:rsid w:val="00F85D25"/>
    <w:rsid w:val="00F8668B"/>
    <w:rsid w:val="00F87763"/>
    <w:rsid w:val="00F904B5"/>
    <w:rsid w:val="00F91A95"/>
    <w:rsid w:val="00F92528"/>
    <w:rsid w:val="00F9254F"/>
    <w:rsid w:val="00F964B4"/>
    <w:rsid w:val="00F96505"/>
    <w:rsid w:val="00FA0BE2"/>
    <w:rsid w:val="00FA38BD"/>
    <w:rsid w:val="00FA4F95"/>
    <w:rsid w:val="00FA57B2"/>
    <w:rsid w:val="00FA5848"/>
    <w:rsid w:val="00FA65C2"/>
    <w:rsid w:val="00FA672B"/>
    <w:rsid w:val="00FA706D"/>
    <w:rsid w:val="00FB0FF7"/>
    <w:rsid w:val="00FB1BF4"/>
    <w:rsid w:val="00FB74A1"/>
    <w:rsid w:val="00FC28A0"/>
    <w:rsid w:val="00FC39AF"/>
    <w:rsid w:val="00FC56FD"/>
    <w:rsid w:val="00FC5E88"/>
    <w:rsid w:val="00FD07F1"/>
    <w:rsid w:val="00FD2068"/>
    <w:rsid w:val="00FD2FC2"/>
    <w:rsid w:val="00FD3302"/>
    <w:rsid w:val="00FD415B"/>
    <w:rsid w:val="00FD6C7F"/>
    <w:rsid w:val="00FE0AC7"/>
    <w:rsid w:val="00FE222C"/>
    <w:rsid w:val="00FE23C6"/>
    <w:rsid w:val="00FE4672"/>
    <w:rsid w:val="00FE6514"/>
    <w:rsid w:val="00FF46E2"/>
    <w:rsid w:val="00FF5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95E358"/>
  <w15:chartTrackingRefBased/>
  <w15:docId w15:val="{5A8715B3-CA4E-4BE1-AF22-94468D0C7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3B2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13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13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13B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13B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13B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13B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13B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13B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13B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13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13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13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13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13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13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13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13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13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5713B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rsid w:val="005713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13B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713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13B2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713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13B2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713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13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13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13B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D14C5"/>
  </w:style>
  <w:style w:type="character" w:customStyle="1" w:styleId="NormalTextStyleChar">
    <w:name w:val="NormalTextStyle Char"/>
    <w:basedOn w:val="DefaultParagraphFont"/>
    <w:link w:val="NormalTextStyle"/>
    <w:locked/>
    <w:rsid w:val="008C4704"/>
  </w:style>
  <w:style w:type="paragraph" w:customStyle="1" w:styleId="NormalTextStyle">
    <w:name w:val="NormalTextStyle"/>
    <w:basedOn w:val="Normal"/>
    <w:link w:val="NormalTextStyleChar"/>
    <w:qFormat/>
    <w:rsid w:val="008C4704"/>
    <w:pPr>
      <w:spacing w:before="100" w:beforeAutospacing="1" w:after="100" w:afterAutospacing="1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8C470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097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E28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2878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E28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2878"/>
    <w:rPr>
      <w:rFonts w:ascii="Times New Roman" w:eastAsia="Times New Roman" w:hAnsi="Times New Roman" w:cs="Times New Roman"/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0E2DB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664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Mauger</dc:creator>
  <cp:keywords/>
  <dc:description/>
  <cp:lastModifiedBy>Chris Mauger</cp:lastModifiedBy>
  <cp:revision>2</cp:revision>
  <cp:lastPrinted>2025-11-27T15:03:00Z</cp:lastPrinted>
  <dcterms:created xsi:type="dcterms:W3CDTF">2026-05-03T19:23:00Z</dcterms:created>
  <dcterms:modified xsi:type="dcterms:W3CDTF">2026-05-03T19:23:00Z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f3de7277-1347-457f-a626-923e2d838465</vt:lpwstr>
  </property>
</Properties>
</file>