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181F9" w14:textId="77777777" w:rsidR="00CC73FF" w:rsidRDefault="00CC73FF" w:rsidP="0044002C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SLIDE 1</w:t>
      </w:r>
    </w:p>
    <w:p w14:paraId="52269437" w14:textId="65322425" w:rsidR="000828C7" w:rsidRPr="00B67007" w:rsidRDefault="000828C7" w:rsidP="0044002C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 w:rsidRPr="00B67007">
        <w:rPr>
          <w:rFonts w:ascii="Garamond" w:hAnsi="Garamond"/>
          <w:sz w:val="28"/>
          <w:szCs w:val="28"/>
        </w:rPr>
        <w:t>PRAY</w:t>
      </w:r>
    </w:p>
    <w:p w14:paraId="1C5FBC30" w14:textId="77777777" w:rsidR="003F0F6C" w:rsidRDefault="003F0F6C" w:rsidP="0044002C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SLIDE 2</w:t>
      </w:r>
    </w:p>
    <w:p w14:paraId="3F5FA3A7" w14:textId="70A4B058" w:rsidR="00B86FD9" w:rsidRPr="00B67007" w:rsidRDefault="00204EC3" w:rsidP="0044002C">
      <w:pPr>
        <w:tabs>
          <w:tab w:val="left" w:pos="360"/>
          <w:tab w:val="left" w:pos="720"/>
          <w:tab w:val="left" w:pos="1080"/>
        </w:tabs>
        <w:jc w:val="center"/>
        <w:rPr>
          <w:rFonts w:ascii="Garamond" w:hAnsi="Garamond"/>
          <w:sz w:val="28"/>
          <w:szCs w:val="28"/>
        </w:rPr>
      </w:pPr>
      <w:r w:rsidRPr="00B67007">
        <w:rPr>
          <w:rFonts w:ascii="Garamond" w:hAnsi="Garamond"/>
          <w:sz w:val="28"/>
          <w:szCs w:val="28"/>
        </w:rPr>
        <w:t xml:space="preserve">He will be called: </w:t>
      </w:r>
      <w:r w:rsidR="00030741">
        <w:rPr>
          <w:rFonts w:ascii="Garamond" w:hAnsi="Garamond"/>
          <w:sz w:val="28"/>
          <w:szCs w:val="28"/>
        </w:rPr>
        <w:t>Mighty God</w:t>
      </w:r>
    </w:p>
    <w:p w14:paraId="7A8993D1" w14:textId="78E20ED2" w:rsidR="00204EC3" w:rsidRPr="00B67007" w:rsidRDefault="00204EC3" w:rsidP="0044002C">
      <w:pPr>
        <w:tabs>
          <w:tab w:val="left" w:pos="360"/>
          <w:tab w:val="left" w:pos="720"/>
          <w:tab w:val="left" w:pos="1080"/>
        </w:tabs>
        <w:jc w:val="center"/>
        <w:rPr>
          <w:rFonts w:ascii="Garamond" w:hAnsi="Garamond"/>
          <w:sz w:val="28"/>
          <w:szCs w:val="28"/>
        </w:rPr>
      </w:pPr>
      <w:r w:rsidRPr="00B67007">
        <w:rPr>
          <w:rFonts w:ascii="Garamond" w:hAnsi="Garamond"/>
          <w:sz w:val="28"/>
          <w:szCs w:val="28"/>
        </w:rPr>
        <w:t>Isaiah 9:6</w:t>
      </w:r>
    </w:p>
    <w:p w14:paraId="5ACD5C40" w14:textId="77777777" w:rsidR="003F0F6C" w:rsidRPr="00B67007" w:rsidRDefault="003F0F6C" w:rsidP="003F0F6C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 w:rsidRPr="00B67007">
        <w:rPr>
          <w:rFonts w:ascii="Garamond" w:hAnsi="Garamond"/>
          <w:sz w:val="28"/>
          <w:szCs w:val="28"/>
        </w:rPr>
        <w:t>READ 9:1-7</w:t>
      </w:r>
    </w:p>
    <w:p w14:paraId="1347C6D1" w14:textId="10C1FE4C" w:rsidR="0044002C" w:rsidRPr="00030741" w:rsidRDefault="00592B76" w:rsidP="0044002C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 w:rsidRPr="00030741">
        <w:rPr>
          <w:rFonts w:ascii="Garamond" w:hAnsi="Garamond"/>
          <w:sz w:val="28"/>
          <w:szCs w:val="28"/>
        </w:rPr>
        <w:t xml:space="preserve">SLIDE </w:t>
      </w:r>
      <w:r w:rsidR="00144486">
        <w:rPr>
          <w:rFonts w:ascii="Garamond" w:hAnsi="Garamond"/>
          <w:sz w:val="28"/>
          <w:szCs w:val="28"/>
        </w:rPr>
        <w:t>3</w:t>
      </w:r>
    </w:p>
    <w:p w14:paraId="39AB12DD" w14:textId="4B32DA82" w:rsidR="006214C7" w:rsidRDefault="00030741" w:rsidP="0044002C">
      <w:pPr>
        <w:tabs>
          <w:tab w:val="left" w:pos="360"/>
          <w:tab w:val="left" w:pos="720"/>
          <w:tab w:val="left" w:pos="1080"/>
        </w:tabs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Review</w:t>
      </w:r>
    </w:p>
    <w:p w14:paraId="6972EA12" w14:textId="229840C0" w:rsidR="00E046F7" w:rsidRPr="00B67007" w:rsidRDefault="00E046F7" w:rsidP="0044002C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 w:rsidRPr="00B67007">
        <w:rPr>
          <w:rFonts w:ascii="Garamond" w:hAnsi="Garamond"/>
          <w:sz w:val="28"/>
          <w:szCs w:val="28"/>
        </w:rPr>
        <w:tab/>
      </w:r>
      <w:r w:rsidR="001C2450" w:rsidRPr="00B67007">
        <w:rPr>
          <w:rFonts w:ascii="Garamond" w:hAnsi="Garamond"/>
          <w:sz w:val="28"/>
          <w:szCs w:val="28"/>
        </w:rPr>
        <w:t>Keeping the wonder of the i</w:t>
      </w:r>
      <w:r w:rsidR="00030741">
        <w:rPr>
          <w:rFonts w:ascii="Garamond" w:hAnsi="Garamond"/>
          <w:sz w:val="28"/>
          <w:szCs w:val="28"/>
        </w:rPr>
        <w:t>ncarnation</w:t>
      </w:r>
    </w:p>
    <w:p w14:paraId="40F55718" w14:textId="7DDE1616" w:rsidR="00FD1943" w:rsidRPr="00B67007" w:rsidRDefault="004032FA" w:rsidP="0044002C">
      <w:pPr>
        <w:tabs>
          <w:tab w:val="left" w:pos="360"/>
          <w:tab w:val="left" w:pos="720"/>
          <w:tab w:val="left" w:pos="1080"/>
        </w:tabs>
        <w:rPr>
          <w:rFonts w:ascii="Garamond" w:hAnsi="Garamond"/>
          <w:b/>
          <w:bCs/>
          <w:sz w:val="28"/>
          <w:szCs w:val="28"/>
        </w:rPr>
      </w:pPr>
      <w:r w:rsidRPr="00B67007">
        <w:rPr>
          <w:rFonts w:ascii="Garamond" w:hAnsi="Garamond"/>
          <w:b/>
          <w:bCs/>
          <w:sz w:val="28"/>
          <w:szCs w:val="28"/>
        </w:rPr>
        <w:t>Background</w:t>
      </w:r>
    </w:p>
    <w:p w14:paraId="449EEE56" w14:textId="4ECD31B6" w:rsidR="00410A13" w:rsidRPr="00410A13" w:rsidRDefault="00C35721" w:rsidP="0044002C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 w:rsidRPr="00C35721">
        <w:rPr>
          <w:rFonts w:ascii="Garamond" w:hAnsi="Garamond"/>
          <w:b/>
          <w:bCs/>
          <w:sz w:val="28"/>
          <w:szCs w:val="28"/>
        </w:rPr>
        <w:t>C</w:t>
      </w:r>
      <w:r w:rsidR="0044002C" w:rsidRPr="00B67007">
        <w:rPr>
          <w:rFonts w:ascii="Garamond" w:hAnsi="Garamond"/>
          <w:sz w:val="28"/>
          <w:szCs w:val="28"/>
        </w:rPr>
        <w:tab/>
      </w:r>
      <w:r w:rsidR="00410A13" w:rsidRPr="00410A13">
        <w:rPr>
          <w:rFonts w:ascii="Garamond" w:hAnsi="Garamond"/>
          <w:sz w:val="28"/>
          <w:szCs w:val="28"/>
        </w:rPr>
        <w:t xml:space="preserve">Assyria is on </w:t>
      </w:r>
      <w:r w:rsidR="0044002C" w:rsidRPr="00B67007">
        <w:rPr>
          <w:rFonts w:ascii="Garamond" w:hAnsi="Garamond"/>
          <w:sz w:val="28"/>
          <w:szCs w:val="28"/>
        </w:rPr>
        <w:t>its</w:t>
      </w:r>
      <w:r w:rsidR="00410A13" w:rsidRPr="00410A13">
        <w:rPr>
          <w:rFonts w:ascii="Garamond" w:hAnsi="Garamond"/>
          <w:sz w:val="28"/>
          <w:szCs w:val="28"/>
        </w:rPr>
        <w:t xml:space="preserve"> way (siege is 725-722)</w:t>
      </w:r>
    </w:p>
    <w:p w14:paraId="74A419EF" w14:textId="77777777" w:rsidR="0013596F" w:rsidRPr="00B67007" w:rsidRDefault="00410A13" w:rsidP="0044002C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 w:rsidRPr="00410A13">
        <w:rPr>
          <w:rFonts w:ascii="Garamond" w:hAnsi="Garamond"/>
          <w:sz w:val="28"/>
          <w:szCs w:val="28"/>
        </w:rPr>
        <w:tab/>
      </w:r>
      <w:r w:rsidRPr="00410A13">
        <w:rPr>
          <w:rFonts w:ascii="Garamond" w:hAnsi="Garamond"/>
          <w:sz w:val="28"/>
          <w:szCs w:val="28"/>
        </w:rPr>
        <w:tab/>
      </w:r>
      <w:r w:rsidR="0013596F" w:rsidRPr="00B67007">
        <w:rPr>
          <w:rFonts w:ascii="Garamond" w:hAnsi="Garamond"/>
          <w:sz w:val="28"/>
          <w:szCs w:val="28"/>
        </w:rPr>
        <w:t>They conquered every nation in their path</w:t>
      </w:r>
    </w:p>
    <w:p w14:paraId="202A3DA6" w14:textId="3FB9E521" w:rsidR="00410A13" w:rsidRDefault="0013596F" w:rsidP="0044002C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 w:rsidRPr="00B67007">
        <w:rPr>
          <w:rFonts w:ascii="Garamond" w:hAnsi="Garamond"/>
          <w:sz w:val="28"/>
          <w:szCs w:val="28"/>
        </w:rPr>
        <w:tab/>
      </w:r>
      <w:r w:rsidRPr="00B67007">
        <w:rPr>
          <w:rFonts w:ascii="Garamond" w:hAnsi="Garamond"/>
          <w:sz w:val="28"/>
          <w:szCs w:val="28"/>
        </w:rPr>
        <w:tab/>
        <w:t xml:space="preserve">For Israel, </w:t>
      </w:r>
      <w:r w:rsidR="00410A13" w:rsidRPr="00410A13">
        <w:rPr>
          <w:rFonts w:ascii="Garamond" w:hAnsi="Garamond"/>
          <w:sz w:val="28"/>
          <w:szCs w:val="28"/>
        </w:rPr>
        <w:t xml:space="preserve">God </w:t>
      </w:r>
      <w:r w:rsidRPr="00B67007">
        <w:rPr>
          <w:rFonts w:ascii="Garamond" w:hAnsi="Garamond"/>
          <w:sz w:val="28"/>
          <w:szCs w:val="28"/>
        </w:rPr>
        <w:t xml:space="preserve">used them </w:t>
      </w:r>
      <w:r w:rsidR="00410A13" w:rsidRPr="00410A13">
        <w:rPr>
          <w:rFonts w:ascii="Garamond" w:hAnsi="Garamond"/>
          <w:sz w:val="28"/>
          <w:szCs w:val="28"/>
        </w:rPr>
        <w:t xml:space="preserve">to punish </w:t>
      </w:r>
      <w:r w:rsidRPr="00B67007">
        <w:rPr>
          <w:rFonts w:ascii="Garamond" w:hAnsi="Garamond"/>
          <w:sz w:val="28"/>
          <w:szCs w:val="28"/>
        </w:rPr>
        <w:t xml:space="preserve">the </w:t>
      </w:r>
      <w:r w:rsidR="00410A13" w:rsidRPr="00410A13">
        <w:rPr>
          <w:rFonts w:ascii="Garamond" w:hAnsi="Garamond"/>
          <w:sz w:val="28"/>
          <w:szCs w:val="28"/>
        </w:rPr>
        <w:t>sin of idolatry</w:t>
      </w:r>
    </w:p>
    <w:p w14:paraId="0C70C312" w14:textId="77777777" w:rsidR="00030741" w:rsidRDefault="00030741" w:rsidP="00030741">
      <w:pPr>
        <w:tabs>
          <w:tab w:val="left" w:pos="360"/>
          <w:tab w:val="left" w:pos="720"/>
          <w:tab w:val="left" w:pos="1080"/>
          <w:tab w:val="left" w:pos="1800"/>
        </w:tabs>
        <w:rPr>
          <w:rFonts w:ascii="Garamond" w:hAnsi="Garamond"/>
          <w:sz w:val="28"/>
          <w:szCs w:val="28"/>
        </w:rPr>
      </w:pPr>
    </w:p>
    <w:p w14:paraId="46A83AB7" w14:textId="5CF82F4D" w:rsidR="00030741" w:rsidRDefault="00030741" w:rsidP="00030741">
      <w:pPr>
        <w:tabs>
          <w:tab w:val="left" w:pos="360"/>
          <w:tab w:val="left" w:pos="720"/>
          <w:tab w:val="left" w:pos="1080"/>
          <w:tab w:val="left" w:pos="180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Pr="00B67007">
        <w:rPr>
          <w:rFonts w:ascii="Garamond" w:hAnsi="Garamond"/>
          <w:sz w:val="28"/>
          <w:szCs w:val="28"/>
        </w:rPr>
        <w:t xml:space="preserve">In the midst, </w:t>
      </w:r>
      <w:r w:rsidRPr="00410A13">
        <w:rPr>
          <w:rFonts w:ascii="Garamond" w:hAnsi="Garamond"/>
          <w:sz w:val="28"/>
          <w:szCs w:val="28"/>
        </w:rPr>
        <w:t>Isaiah sees</w:t>
      </w:r>
      <w:r w:rsidRPr="00B67007">
        <w:rPr>
          <w:rFonts w:ascii="Garamond" w:hAnsi="Garamond"/>
          <w:sz w:val="28"/>
          <w:szCs w:val="28"/>
        </w:rPr>
        <w:t xml:space="preserve"> the </w:t>
      </w:r>
      <w:r w:rsidRPr="00410A13">
        <w:rPr>
          <w:rFonts w:ascii="Garamond" w:hAnsi="Garamond"/>
          <w:sz w:val="28"/>
          <w:szCs w:val="28"/>
        </w:rPr>
        <w:t xml:space="preserve">coming </w:t>
      </w:r>
      <w:r w:rsidRPr="00B67007">
        <w:rPr>
          <w:rFonts w:ascii="Garamond" w:hAnsi="Garamond"/>
          <w:sz w:val="28"/>
          <w:szCs w:val="28"/>
        </w:rPr>
        <w:t>of the Messiah</w:t>
      </w:r>
    </w:p>
    <w:p w14:paraId="3EE1503A" w14:textId="05EED8FE" w:rsidR="00030741" w:rsidRDefault="00030741" w:rsidP="00030741">
      <w:pPr>
        <w:tabs>
          <w:tab w:val="left" w:pos="360"/>
          <w:tab w:val="left" w:pos="720"/>
          <w:tab w:val="left" w:pos="1080"/>
          <w:tab w:val="left" w:pos="180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The heavens are peeled open</w:t>
      </w:r>
    </w:p>
    <w:p w14:paraId="36EBFD04" w14:textId="77777777" w:rsidR="00030741" w:rsidRPr="00410A13" w:rsidRDefault="00030741" w:rsidP="0044002C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</w:p>
    <w:p w14:paraId="4139766A" w14:textId="5AC29E9D" w:rsidR="00030741" w:rsidRDefault="00030741" w:rsidP="00030741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When there is an enemy army on its way, “might” is a very encouraging word</w:t>
      </w:r>
    </w:p>
    <w:p w14:paraId="3784CAF4" w14:textId="6F314D9D" w:rsidR="00D8028A" w:rsidRDefault="00D8028A" w:rsidP="003C2E42">
      <w:pPr>
        <w:tabs>
          <w:tab w:val="left" w:pos="360"/>
          <w:tab w:val="left" w:pos="720"/>
          <w:tab w:val="left" w:pos="1080"/>
        </w:tabs>
        <w:rPr>
          <w:rFonts w:ascii="Garamond" w:hAnsi="Garamond"/>
          <w:b/>
          <w:bCs/>
          <w:sz w:val="28"/>
          <w:szCs w:val="28"/>
        </w:rPr>
      </w:pPr>
    </w:p>
    <w:p w14:paraId="4557FDB6" w14:textId="0090951B" w:rsidR="004336C3" w:rsidRDefault="004336C3" w:rsidP="003C2E42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Last week w</w:t>
      </w:r>
      <w:r w:rsidR="00FC6333">
        <w:rPr>
          <w:rFonts w:ascii="Garamond" w:hAnsi="Garamond"/>
          <w:sz w:val="28"/>
          <w:szCs w:val="28"/>
        </w:rPr>
        <w:t>e talked about God’</w:t>
      </w:r>
      <w:r>
        <w:rPr>
          <w:rFonts w:ascii="Garamond" w:hAnsi="Garamond"/>
          <w:sz w:val="28"/>
          <w:szCs w:val="28"/>
        </w:rPr>
        <w:t>s</w:t>
      </w:r>
      <w:r w:rsidR="00FC6333">
        <w:rPr>
          <w:rFonts w:ascii="Garamond" w:hAnsi="Garamond"/>
          <w:sz w:val="28"/>
          <w:szCs w:val="28"/>
        </w:rPr>
        <w:t xml:space="preserve"> might</w:t>
      </w:r>
    </w:p>
    <w:p w14:paraId="01DB3F43" w14:textId="44EF668B" w:rsidR="004336C3" w:rsidRDefault="004336C3" w:rsidP="003C2E42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His M</w:t>
      </w:r>
      <w:r w:rsidRPr="00B67007">
        <w:rPr>
          <w:rFonts w:ascii="Garamond" w:hAnsi="Garamond"/>
          <w:sz w:val="28"/>
          <w:szCs w:val="28"/>
        </w:rPr>
        <w:t>iracles</w:t>
      </w:r>
      <w:r w:rsidR="00FC6333">
        <w:rPr>
          <w:rFonts w:ascii="Garamond" w:hAnsi="Garamond"/>
          <w:sz w:val="28"/>
          <w:szCs w:val="28"/>
        </w:rPr>
        <w:t xml:space="preserve">, </w:t>
      </w:r>
      <w:r w:rsidRPr="00B67007">
        <w:rPr>
          <w:rFonts w:ascii="Garamond" w:hAnsi="Garamond"/>
          <w:sz w:val="28"/>
          <w:szCs w:val="28"/>
        </w:rPr>
        <w:t xml:space="preserve">His </w:t>
      </w:r>
      <w:r>
        <w:rPr>
          <w:rFonts w:ascii="Garamond" w:hAnsi="Garamond"/>
          <w:sz w:val="28"/>
          <w:szCs w:val="28"/>
        </w:rPr>
        <w:t>Creative P</w:t>
      </w:r>
      <w:r w:rsidRPr="00B67007">
        <w:rPr>
          <w:rFonts w:ascii="Garamond" w:hAnsi="Garamond"/>
          <w:sz w:val="28"/>
          <w:szCs w:val="28"/>
        </w:rPr>
        <w:t>ower</w:t>
      </w:r>
      <w:r w:rsidR="00FC6333">
        <w:rPr>
          <w:rFonts w:ascii="Garamond" w:hAnsi="Garamond"/>
          <w:sz w:val="28"/>
          <w:szCs w:val="28"/>
        </w:rPr>
        <w:t xml:space="preserve">, </w:t>
      </w:r>
      <w:r>
        <w:rPr>
          <w:rFonts w:ascii="Garamond" w:hAnsi="Garamond"/>
          <w:sz w:val="28"/>
          <w:szCs w:val="28"/>
        </w:rPr>
        <w:t xml:space="preserve">His </w:t>
      </w:r>
      <w:r w:rsidRPr="00B67007">
        <w:rPr>
          <w:rFonts w:ascii="Garamond" w:hAnsi="Garamond"/>
          <w:sz w:val="28"/>
          <w:szCs w:val="28"/>
        </w:rPr>
        <w:t>Eternal</w:t>
      </w:r>
      <w:r>
        <w:rPr>
          <w:rFonts w:ascii="Garamond" w:hAnsi="Garamond"/>
          <w:sz w:val="28"/>
          <w:szCs w:val="28"/>
        </w:rPr>
        <w:t>ity</w:t>
      </w:r>
    </w:p>
    <w:p w14:paraId="48AA7777" w14:textId="77777777" w:rsidR="00C35721" w:rsidRDefault="00C35721" w:rsidP="003C2E42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SLIDE 4</w:t>
      </w:r>
    </w:p>
    <w:p w14:paraId="0A8943DB" w14:textId="75F305BC" w:rsidR="0027515E" w:rsidRPr="0027515E" w:rsidRDefault="00C35721" w:rsidP="003C2E42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C</w:t>
      </w:r>
      <w:r>
        <w:rPr>
          <w:rFonts w:ascii="Garamond" w:hAnsi="Garamond"/>
          <w:b/>
          <w:bCs/>
          <w:sz w:val="28"/>
          <w:szCs w:val="28"/>
        </w:rPr>
        <w:tab/>
      </w:r>
      <w:r w:rsidR="00FC6333">
        <w:rPr>
          <w:rFonts w:ascii="Garamond" w:hAnsi="Garamond"/>
          <w:b/>
          <w:bCs/>
          <w:sz w:val="28"/>
          <w:szCs w:val="28"/>
        </w:rPr>
        <w:t>Mighty in Name</w:t>
      </w:r>
    </w:p>
    <w:p w14:paraId="24BBA383" w14:textId="77777777" w:rsidR="00FE1BE3" w:rsidRDefault="00C23EB6" w:rsidP="003C2E42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FE1BE3">
        <w:rPr>
          <w:rFonts w:ascii="Garamond" w:hAnsi="Garamond"/>
          <w:sz w:val="28"/>
          <w:szCs w:val="28"/>
        </w:rPr>
        <w:t>El – title for true God – focusing on might and power</w:t>
      </w:r>
    </w:p>
    <w:p w14:paraId="4D7C8BD7" w14:textId="77777777" w:rsidR="00FE1BE3" w:rsidRDefault="00FE1BE3" w:rsidP="003C2E42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Strongest of titles, never used for man</w:t>
      </w:r>
    </w:p>
    <w:p w14:paraId="611156C8" w14:textId="3E0D9A3C" w:rsidR="00C23EB6" w:rsidRDefault="00C23EB6" w:rsidP="003C2E42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</w:p>
    <w:p w14:paraId="48FE80B4" w14:textId="2F3DBCDC" w:rsidR="008C518F" w:rsidRDefault="00FC6333" w:rsidP="003C2E42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 w:rsidRPr="00FC6333">
        <w:rPr>
          <w:rFonts w:ascii="Garamond" w:hAnsi="Garamond"/>
          <w:b/>
          <w:bCs/>
          <w:sz w:val="28"/>
          <w:szCs w:val="28"/>
        </w:rPr>
        <w:t>C</w:t>
      </w:r>
      <w:r w:rsidR="008C518F">
        <w:rPr>
          <w:rFonts w:ascii="Garamond" w:hAnsi="Garamond"/>
          <w:sz w:val="28"/>
          <w:szCs w:val="28"/>
        </w:rPr>
        <w:tab/>
      </w:r>
      <w:r w:rsidR="001239B5">
        <w:rPr>
          <w:rFonts w:ascii="Garamond" w:hAnsi="Garamond"/>
          <w:sz w:val="28"/>
          <w:szCs w:val="28"/>
        </w:rPr>
        <w:t>“Will Be” is not a question or a become as if He did not start out that way</w:t>
      </w:r>
    </w:p>
    <w:p w14:paraId="7D0EDB8E" w14:textId="25ABE93B" w:rsidR="001101D0" w:rsidRDefault="001101D0" w:rsidP="003C2E42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 xml:space="preserve">Example: Not a caterpillar into a butterfly. </w:t>
      </w:r>
    </w:p>
    <w:p w14:paraId="288D576E" w14:textId="343EC53D" w:rsidR="00E92FFE" w:rsidRDefault="00E92FFE" w:rsidP="003C2E42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 xml:space="preserve">It will be called a </w:t>
      </w:r>
      <w:r w:rsidR="00FD7547">
        <w:rPr>
          <w:rFonts w:ascii="Garamond" w:hAnsi="Garamond"/>
          <w:sz w:val="28"/>
          <w:szCs w:val="28"/>
        </w:rPr>
        <w:t>music stand</w:t>
      </w:r>
    </w:p>
    <w:p w14:paraId="18B5DB0C" w14:textId="6E832002" w:rsidR="001239B5" w:rsidRDefault="00FC6333" w:rsidP="003C2E42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 w:rsidRPr="00FC6333">
        <w:rPr>
          <w:rFonts w:ascii="Garamond" w:hAnsi="Garamond"/>
          <w:b/>
          <w:bCs/>
          <w:sz w:val="28"/>
          <w:szCs w:val="28"/>
        </w:rPr>
        <w:t>C</w:t>
      </w:r>
      <w:r w:rsidR="001239B5">
        <w:rPr>
          <w:rFonts w:ascii="Garamond" w:hAnsi="Garamond"/>
          <w:sz w:val="28"/>
          <w:szCs w:val="28"/>
        </w:rPr>
        <w:tab/>
      </w:r>
      <w:r w:rsidR="00C821DA">
        <w:rPr>
          <w:rFonts w:ascii="Garamond" w:hAnsi="Garamond"/>
          <w:sz w:val="28"/>
          <w:szCs w:val="28"/>
        </w:rPr>
        <w:t>God is omnipotent</w:t>
      </w:r>
    </w:p>
    <w:p w14:paraId="42C0BD06" w14:textId="1C910661" w:rsidR="00030741" w:rsidRDefault="00030741" w:rsidP="003C2E42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CF2989">
        <w:rPr>
          <w:rFonts w:ascii="Garamond" w:hAnsi="Garamond"/>
          <w:sz w:val="28"/>
          <w:szCs w:val="28"/>
        </w:rPr>
        <w:tab/>
        <w:t>This is a foundation of our faith</w:t>
      </w:r>
    </w:p>
    <w:p w14:paraId="2E7E5E0F" w14:textId="43523A1A" w:rsidR="00CF2989" w:rsidRDefault="00925731" w:rsidP="003C2E42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126DBD">
        <w:rPr>
          <w:rFonts w:ascii="Garamond" w:hAnsi="Garamond"/>
          <w:sz w:val="28"/>
          <w:szCs w:val="28"/>
        </w:rPr>
        <w:t>To believe less is to make God a liar and us an idolator</w:t>
      </w:r>
    </w:p>
    <w:p w14:paraId="6D5048E4" w14:textId="77777777" w:rsidR="00FD74E0" w:rsidRDefault="00FD74E0" w:rsidP="003C2E42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</w:p>
    <w:p w14:paraId="36D20226" w14:textId="4F9504A9" w:rsidR="00126DBD" w:rsidRDefault="00144486" w:rsidP="003C2E42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SLIDE 5</w:t>
      </w:r>
    </w:p>
    <w:p w14:paraId="4CF59639" w14:textId="77777777" w:rsidR="00057159" w:rsidRDefault="00CF2989" w:rsidP="003C2E42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Illustrate</w:t>
      </w:r>
    </w:p>
    <w:p w14:paraId="6BB3B2EA" w14:textId="5FD4C91A" w:rsidR="00057159" w:rsidRDefault="00CF2989" w:rsidP="003C2E42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126DBD">
        <w:rPr>
          <w:rFonts w:ascii="Garamond" w:hAnsi="Garamond"/>
          <w:sz w:val="28"/>
          <w:szCs w:val="28"/>
        </w:rPr>
        <w:t xml:space="preserve">We hear </w:t>
      </w:r>
      <w:r>
        <w:rPr>
          <w:rFonts w:ascii="Garamond" w:hAnsi="Garamond"/>
          <w:sz w:val="28"/>
          <w:szCs w:val="28"/>
        </w:rPr>
        <w:t>“All religions are the same</w:t>
      </w:r>
      <w:r w:rsidR="00057159">
        <w:rPr>
          <w:rFonts w:ascii="Garamond" w:hAnsi="Garamond"/>
          <w:sz w:val="28"/>
          <w:szCs w:val="28"/>
        </w:rPr>
        <w:t>”</w:t>
      </w:r>
      <w:r w:rsidR="00126DBD">
        <w:rPr>
          <w:rFonts w:ascii="Garamond" w:hAnsi="Garamond"/>
          <w:sz w:val="28"/>
          <w:szCs w:val="28"/>
        </w:rPr>
        <w:t xml:space="preserve"> or </w:t>
      </w:r>
      <w:r w:rsidR="00057159">
        <w:rPr>
          <w:rFonts w:ascii="Garamond" w:hAnsi="Garamond"/>
          <w:sz w:val="28"/>
          <w:szCs w:val="28"/>
        </w:rPr>
        <w:t>“All religions get to God</w:t>
      </w:r>
      <w:r w:rsidR="001101D0">
        <w:rPr>
          <w:rFonts w:ascii="Garamond" w:hAnsi="Garamond"/>
          <w:sz w:val="28"/>
          <w:szCs w:val="28"/>
        </w:rPr>
        <w:t>.</w:t>
      </w:r>
      <w:r w:rsidR="00057159">
        <w:rPr>
          <w:rFonts w:ascii="Garamond" w:hAnsi="Garamond"/>
          <w:sz w:val="28"/>
          <w:szCs w:val="28"/>
        </w:rPr>
        <w:t>”</w:t>
      </w:r>
    </w:p>
    <w:p w14:paraId="25ED973A" w14:textId="3A63FE39" w:rsidR="00887076" w:rsidRDefault="00887076" w:rsidP="003C2E42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 xml:space="preserve">Sikh hierarchy </w:t>
      </w:r>
      <w:r w:rsidR="0007727B">
        <w:rPr>
          <w:rFonts w:ascii="Garamond" w:hAnsi="Garamond"/>
          <w:sz w:val="28"/>
          <w:szCs w:val="28"/>
        </w:rPr>
        <w:t>- Picture</w:t>
      </w:r>
    </w:p>
    <w:p w14:paraId="43BF98AC" w14:textId="7AF67C79" w:rsidR="00FA43FD" w:rsidRDefault="00FA43FD" w:rsidP="003C2E42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proofErr w:type="gramStart"/>
      <w:r>
        <w:rPr>
          <w:rFonts w:ascii="Garamond" w:hAnsi="Garamond"/>
          <w:sz w:val="28"/>
          <w:szCs w:val="28"/>
        </w:rPr>
        <w:t>The</w:t>
      </w:r>
      <w:r w:rsidR="0007727B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Messiah</w:t>
      </w:r>
      <w:proofErr w:type="gramEnd"/>
      <w:r>
        <w:rPr>
          <w:rFonts w:ascii="Garamond" w:hAnsi="Garamond"/>
          <w:sz w:val="28"/>
          <w:szCs w:val="28"/>
        </w:rPr>
        <w:t xml:space="preserve"> is not one of many</w:t>
      </w:r>
    </w:p>
    <w:p w14:paraId="14C40CC8" w14:textId="77777777" w:rsidR="00D66E83" w:rsidRDefault="00030741" w:rsidP="003C2E42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</w:p>
    <w:p w14:paraId="3FEDE51C" w14:textId="0BEAEFC3" w:rsidR="00030741" w:rsidRDefault="00D66E83" w:rsidP="003C2E42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 xml:space="preserve">This is to say </w:t>
      </w:r>
      <w:r w:rsidR="00C61B0E">
        <w:rPr>
          <w:rFonts w:ascii="Garamond" w:hAnsi="Garamond"/>
          <w:sz w:val="28"/>
          <w:szCs w:val="28"/>
        </w:rPr>
        <w:t xml:space="preserve">that </w:t>
      </w:r>
      <w:r>
        <w:rPr>
          <w:rFonts w:ascii="Garamond" w:hAnsi="Garamond"/>
          <w:sz w:val="28"/>
          <w:szCs w:val="28"/>
        </w:rPr>
        <w:t>a believer</w:t>
      </w:r>
      <w:r w:rsidR="00C61B0E">
        <w:rPr>
          <w:rFonts w:ascii="Garamond" w:hAnsi="Garamond"/>
          <w:sz w:val="28"/>
          <w:szCs w:val="28"/>
        </w:rPr>
        <w:t xml:space="preserve"> has no commitment to God’s truth</w:t>
      </w:r>
    </w:p>
    <w:p w14:paraId="539A3D32" w14:textId="427348F0" w:rsidR="00C61B0E" w:rsidRDefault="005807BD" w:rsidP="003C2E42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253C38">
        <w:rPr>
          <w:rFonts w:ascii="Garamond" w:hAnsi="Garamond"/>
          <w:sz w:val="28"/>
          <w:szCs w:val="28"/>
        </w:rPr>
        <w:t xml:space="preserve">We lift things up to </w:t>
      </w:r>
      <w:r w:rsidR="009C4E91">
        <w:rPr>
          <w:rFonts w:ascii="Garamond" w:hAnsi="Garamond"/>
          <w:sz w:val="28"/>
          <w:szCs w:val="28"/>
        </w:rPr>
        <w:t xml:space="preserve">a level reserved for God and </w:t>
      </w:r>
      <w:r w:rsidR="00253C38">
        <w:rPr>
          <w:rFonts w:ascii="Garamond" w:hAnsi="Garamond"/>
          <w:sz w:val="28"/>
          <w:szCs w:val="28"/>
        </w:rPr>
        <w:t xml:space="preserve">bring </w:t>
      </w:r>
      <w:r w:rsidR="009C4E91">
        <w:rPr>
          <w:rFonts w:ascii="Garamond" w:hAnsi="Garamond"/>
          <w:sz w:val="28"/>
          <w:szCs w:val="28"/>
        </w:rPr>
        <w:t xml:space="preserve">Him </w:t>
      </w:r>
      <w:r w:rsidR="00253C38">
        <w:rPr>
          <w:rFonts w:ascii="Garamond" w:hAnsi="Garamond"/>
          <w:sz w:val="28"/>
          <w:szCs w:val="28"/>
        </w:rPr>
        <w:t>down</w:t>
      </w:r>
    </w:p>
    <w:p w14:paraId="055094BB" w14:textId="77777777" w:rsidR="005807BD" w:rsidRDefault="005807BD" w:rsidP="003C2E42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</w:p>
    <w:p w14:paraId="4A114AB1" w14:textId="57B6F9E6" w:rsidR="00FD74E0" w:rsidRDefault="00FD74E0" w:rsidP="003C2E42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SLIDE 6</w:t>
      </w:r>
    </w:p>
    <w:p w14:paraId="1BC3215A" w14:textId="3CB60908" w:rsidR="005807BD" w:rsidRDefault="00890EB5" w:rsidP="003C2E42">
      <w:pPr>
        <w:tabs>
          <w:tab w:val="left" w:pos="360"/>
          <w:tab w:val="left" w:pos="720"/>
          <w:tab w:val="left" w:pos="1080"/>
        </w:tabs>
        <w:rPr>
          <w:rFonts w:ascii="Garamond" w:hAnsi="Garamond"/>
          <w:b/>
          <w:bCs/>
          <w:sz w:val="28"/>
          <w:szCs w:val="28"/>
        </w:rPr>
      </w:pPr>
      <w:r w:rsidRPr="00890EB5">
        <w:rPr>
          <w:rFonts w:ascii="Garamond" w:hAnsi="Garamond"/>
          <w:b/>
          <w:bCs/>
          <w:sz w:val="28"/>
          <w:szCs w:val="28"/>
        </w:rPr>
        <w:t xml:space="preserve">Deity of </w:t>
      </w:r>
      <w:r w:rsidR="00ED24D0">
        <w:rPr>
          <w:rFonts w:ascii="Garamond" w:hAnsi="Garamond"/>
          <w:b/>
          <w:bCs/>
          <w:sz w:val="28"/>
          <w:szCs w:val="28"/>
        </w:rPr>
        <w:t>Messiah</w:t>
      </w:r>
      <w:r w:rsidR="00CA4A64">
        <w:rPr>
          <w:rFonts w:ascii="Garamond" w:hAnsi="Garamond"/>
          <w:b/>
          <w:bCs/>
          <w:sz w:val="28"/>
          <w:szCs w:val="28"/>
        </w:rPr>
        <w:t xml:space="preserve"> (Mighty God)</w:t>
      </w:r>
    </w:p>
    <w:p w14:paraId="72442BED" w14:textId="42CEA4DC" w:rsidR="00890EB5" w:rsidRDefault="00F76468" w:rsidP="003C2E42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C</w:t>
      </w:r>
      <w:r w:rsidR="006C7CAA">
        <w:rPr>
          <w:rFonts w:ascii="Garamond" w:hAnsi="Garamond"/>
          <w:b/>
          <w:bCs/>
          <w:sz w:val="28"/>
          <w:szCs w:val="28"/>
        </w:rPr>
        <w:tab/>
      </w:r>
      <w:r w:rsidR="00890EB5">
        <w:rPr>
          <w:rFonts w:ascii="Garamond" w:hAnsi="Garamond"/>
          <w:sz w:val="28"/>
          <w:szCs w:val="28"/>
        </w:rPr>
        <w:t>People bowed to Him</w:t>
      </w:r>
    </w:p>
    <w:p w14:paraId="53D80505" w14:textId="774FA011" w:rsidR="00890EB5" w:rsidRDefault="00890EB5" w:rsidP="003C2E42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8F4C08">
        <w:rPr>
          <w:rFonts w:ascii="Garamond" w:hAnsi="Garamond"/>
          <w:sz w:val="28"/>
          <w:szCs w:val="28"/>
        </w:rPr>
        <w:t xml:space="preserve">Mark 5 </w:t>
      </w:r>
      <w:r w:rsidR="008505A5">
        <w:rPr>
          <w:rFonts w:ascii="Garamond" w:hAnsi="Garamond"/>
          <w:sz w:val="28"/>
          <w:szCs w:val="28"/>
        </w:rPr>
        <w:t>–</w:t>
      </w:r>
      <w:r w:rsidR="008F4C08">
        <w:rPr>
          <w:rFonts w:ascii="Garamond" w:hAnsi="Garamond"/>
          <w:sz w:val="28"/>
          <w:szCs w:val="28"/>
        </w:rPr>
        <w:t xml:space="preserve"> </w:t>
      </w:r>
      <w:r w:rsidR="008505A5">
        <w:rPr>
          <w:rFonts w:ascii="Garamond" w:hAnsi="Garamond"/>
          <w:sz w:val="28"/>
          <w:szCs w:val="28"/>
        </w:rPr>
        <w:t xml:space="preserve">Gerasene Demoniac, </w:t>
      </w:r>
      <w:r w:rsidR="00E0378F">
        <w:rPr>
          <w:rFonts w:ascii="Garamond" w:hAnsi="Garamond"/>
          <w:sz w:val="28"/>
          <w:szCs w:val="28"/>
        </w:rPr>
        <w:t xml:space="preserve">Jairus, Synagogue official, </w:t>
      </w:r>
      <w:r w:rsidR="00B630FA">
        <w:rPr>
          <w:rFonts w:ascii="Garamond" w:hAnsi="Garamond"/>
          <w:sz w:val="28"/>
          <w:szCs w:val="28"/>
        </w:rPr>
        <w:t>Woman w/ bleeding</w:t>
      </w:r>
    </w:p>
    <w:p w14:paraId="716E9799" w14:textId="0C9755F4" w:rsidR="000F41B1" w:rsidRDefault="00F76468" w:rsidP="003C2E42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 w:rsidRPr="00F76468">
        <w:rPr>
          <w:rFonts w:ascii="Garamond" w:hAnsi="Garamond"/>
          <w:b/>
          <w:bCs/>
          <w:sz w:val="28"/>
          <w:szCs w:val="28"/>
        </w:rPr>
        <w:t>C</w:t>
      </w:r>
      <w:r w:rsidR="00B630FA">
        <w:rPr>
          <w:rFonts w:ascii="Garamond" w:hAnsi="Garamond"/>
          <w:sz w:val="28"/>
          <w:szCs w:val="28"/>
        </w:rPr>
        <w:tab/>
      </w:r>
      <w:r w:rsidR="000F41B1">
        <w:rPr>
          <w:rFonts w:ascii="Garamond" w:hAnsi="Garamond"/>
          <w:sz w:val="28"/>
          <w:szCs w:val="28"/>
        </w:rPr>
        <w:t>He claimed to be God</w:t>
      </w:r>
    </w:p>
    <w:p w14:paraId="1367AB6C" w14:textId="3ABACC62" w:rsidR="00B630FA" w:rsidRDefault="000F41B1" w:rsidP="003C2E42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B630FA">
        <w:rPr>
          <w:rFonts w:ascii="Garamond" w:hAnsi="Garamond"/>
          <w:sz w:val="28"/>
          <w:szCs w:val="28"/>
        </w:rPr>
        <w:tab/>
      </w:r>
      <w:r w:rsidR="0082407C">
        <w:rPr>
          <w:rFonts w:ascii="Garamond" w:hAnsi="Garamond"/>
          <w:sz w:val="28"/>
          <w:szCs w:val="28"/>
        </w:rPr>
        <w:t>John 10:22 – people tried to stone Him</w:t>
      </w:r>
    </w:p>
    <w:p w14:paraId="6B27D8C2" w14:textId="03EB3E33" w:rsidR="0082407C" w:rsidRDefault="0082407C" w:rsidP="003C2E42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0F41B1">
        <w:rPr>
          <w:rFonts w:ascii="Garamond" w:hAnsi="Garamond"/>
          <w:sz w:val="28"/>
          <w:szCs w:val="28"/>
        </w:rPr>
        <w:tab/>
        <w:t>C</w:t>
      </w:r>
      <w:r>
        <w:rPr>
          <w:rFonts w:ascii="Garamond" w:hAnsi="Garamond"/>
          <w:sz w:val="28"/>
          <w:szCs w:val="28"/>
        </w:rPr>
        <w:t>alled Himself “Son of Man”</w:t>
      </w:r>
    </w:p>
    <w:p w14:paraId="29FA1D77" w14:textId="4356E127" w:rsidR="0082407C" w:rsidRDefault="000F41B1" w:rsidP="003C2E42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61748A">
        <w:rPr>
          <w:rFonts w:ascii="Garamond" w:hAnsi="Garamond"/>
          <w:sz w:val="28"/>
          <w:szCs w:val="28"/>
        </w:rPr>
        <w:tab/>
        <w:t>Four</w:t>
      </w:r>
      <w:r w:rsidR="009C4E91">
        <w:rPr>
          <w:rFonts w:ascii="Garamond" w:hAnsi="Garamond"/>
          <w:sz w:val="28"/>
          <w:szCs w:val="28"/>
        </w:rPr>
        <w:t xml:space="preserve"> more </w:t>
      </w:r>
      <w:r w:rsidR="0061748A">
        <w:rPr>
          <w:rFonts w:ascii="Garamond" w:hAnsi="Garamond"/>
          <w:sz w:val="28"/>
          <w:szCs w:val="28"/>
        </w:rPr>
        <w:t>pages available</w:t>
      </w:r>
    </w:p>
    <w:p w14:paraId="34DE3221" w14:textId="24C936CD" w:rsidR="0090781C" w:rsidRDefault="00F76468" w:rsidP="003C2E42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 w:rsidRPr="00F76468">
        <w:rPr>
          <w:rFonts w:ascii="Garamond" w:hAnsi="Garamond"/>
          <w:b/>
          <w:bCs/>
          <w:sz w:val="28"/>
          <w:szCs w:val="28"/>
        </w:rPr>
        <w:t>C</w:t>
      </w:r>
      <w:r w:rsidR="0090781C">
        <w:rPr>
          <w:rFonts w:ascii="Garamond" w:hAnsi="Garamond"/>
          <w:sz w:val="28"/>
          <w:szCs w:val="28"/>
        </w:rPr>
        <w:tab/>
        <w:t>He was sinless</w:t>
      </w:r>
    </w:p>
    <w:p w14:paraId="07A7314F" w14:textId="2315747F" w:rsidR="00B2785F" w:rsidRDefault="00B2785F" w:rsidP="003C2E42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 xml:space="preserve">READ Jn 16:33 – </w:t>
      </w:r>
      <w:r w:rsidR="009C4E91">
        <w:rPr>
          <w:rFonts w:ascii="Garamond" w:hAnsi="Garamond"/>
          <w:sz w:val="28"/>
          <w:szCs w:val="28"/>
        </w:rPr>
        <w:t xml:space="preserve">said </w:t>
      </w:r>
      <w:r>
        <w:rPr>
          <w:rFonts w:ascii="Garamond" w:hAnsi="Garamond"/>
          <w:sz w:val="28"/>
          <w:szCs w:val="28"/>
        </w:rPr>
        <w:t>before His death and resurrection</w:t>
      </w:r>
    </w:p>
    <w:p w14:paraId="5591AE94" w14:textId="6FA4A835" w:rsidR="00B2785F" w:rsidRDefault="00B2785F" w:rsidP="003C2E42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7618BA">
        <w:rPr>
          <w:rFonts w:ascii="Garamond" w:hAnsi="Garamond"/>
          <w:sz w:val="28"/>
          <w:szCs w:val="28"/>
        </w:rPr>
        <w:t xml:space="preserve">Heb 4:15 – </w:t>
      </w:r>
      <w:r w:rsidR="00BF18DD">
        <w:rPr>
          <w:rFonts w:ascii="Garamond" w:hAnsi="Garamond"/>
          <w:sz w:val="28"/>
          <w:szCs w:val="28"/>
        </w:rPr>
        <w:t>He d</w:t>
      </w:r>
      <w:r w:rsidR="007618BA">
        <w:rPr>
          <w:rFonts w:ascii="Garamond" w:hAnsi="Garamond"/>
          <w:sz w:val="28"/>
          <w:szCs w:val="28"/>
        </w:rPr>
        <w:t>id not sin</w:t>
      </w:r>
    </w:p>
    <w:p w14:paraId="58A1E205" w14:textId="77777777" w:rsidR="00D23EC4" w:rsidRDefault="00D23EC4" w:rsidP="003C2E42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</w:p>
    <w:p w14:paraId="16981BC5" w14:textId="6CB056EC" w:rsidR="0090781C" w:rsidRDefault="00D23EC4" w:rsidP="003C2E42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SLIDE 7</w:t>
      </w:r>
      <w:r w:rsidR="0090781C">
        <w:rPr>
          <w:rFonts w:ascii="Garamond" w:hAnsi="Garamond"/>
          <w:sz w:val="28"/>
          <w:szCs w:val="28"/>
        </w:rPr>
        <w:tab/>
      </w:r>
      <w:r w:rsidR="0090781C">
        <w:rPr>
          <w:rFonts w:ascii="Garamond" w:hAnsi="Garamond"/>
          <w:sz w:val="28"/>
          <w:szCs w:val="28"/>
        </w:rPr>
        <w:tab/>
      </w:r>
    </w:p>
    <w:p w14:paraId="33AAED78" w14:textId="114F456A" w:rsidR="001D4449" w:rsidRDefault="007F7310" w:rsidP="003C2E42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Link</w:t>
      </w:r>
    </w:p>
    <w:p w14:paraId="4DCF2177" w14:textId="1BAF5968" w:rsidR="007F7310" w:rsidRDefault="007F7310" w:rsidP="003C2E42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To say Jesus is just another man</w:t>
      </w:r>
      <w:r w:rsidR="007258C2">
        <w:rPr>
          <w:rFonts w:ascii="Garamond" w:hAnsi="Garamond"/>
          <w:sz w:val="28"/>
          <w:szCs w:val="28"/>
        </w:rPr>
        <w:t xml:space="preserve"> is to say</w:t>
      </w:r>
      <w:r>
        <w:rPr>
          <w:rFonts w:ascii="Garamond" w:hAnsi="Garamond"/>
          <w:sz w:val="28"/>
          <w:szCs w:val="28"/>
        </w:rPr>
        <w:t xml:space="preserve"> He does not have power over death </w:t>
      </w:r>
      <w:r w:rsidR="007258C2">
        <w:rPr>
          <w:rFonts w:ascii="Garamond" w:hAnsi="Garamond"/>
          <w:sz w:val="28"/>
          <w:szCs w:val="28"/>
        </w:rPr>
        <w:tab/>
      </w:r>
      <w:r w:rsidR="007258C2">
        <w:rPr>
          <w:rFonts w:ascii="Garamond" w:hAnsi="Garamond"/>
          <w:sz w:val="28"/>
          <w:szCs w:val="28"/>
        </w:rPr>
        <w:tab/>
      </w:r>
      <w:r w:rsidR="007258C2">
        <w:rPr>
          <w:rFonts w:ascii="Garamond" w:hAnsi="Garamond"/>
          <w:sz w:val="28"/>
          <w:szCs w:val="28"/>
        </w:rPr>
        <w:tab/>
      </w:r>
      <w:r w:rsidR="007258C2">
        <w:rPr>
          <w:rFonts w:ascii="Garamond" w:hAnsi="Garamond"/>
          <w:sz w:val="28"/>
          <w:szCs w:val="28"/>
        </w:rPr>
        <w:tab/>
        <w:t>or sin. He is just a manipulator or trend setter</w:t>
      </w:r>
    </w:p>
    <w:p w14:paraId="6280754B" w14:textId="4961552F" w:rsidR="0061748A" w:rsidRDefault="0051012B" w:rsidP="003C2E42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Then martyrs are for nothing</w:t>
      </w:r>
    </w:p>
    <w:p w14:paraId="32F447AB" w14:textId="1C750B4D" w:rsidR="0051012B" w:rsidRDefault="0051012B" w:rsidP="003C2E42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Preaching is for nothing</w:t>
      </w:r>
    </w:p>
    <w:p w14:paraId="52D389A1" w14:textId="2FE8C15D" w:rsidR="00A90F4B" w:rsidRDefault="002D36DC" w:rsidP="003C2E42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SLIDE </w:t>
      </w:r>
      <w:r w:rsidR="00D23EC4">
        <w:rPr>
          <w:rFonts w:ascii="Garamond" w:hAnsi="Garamond"/>
          <w:sz w:val="28"/>
          <w:szCs w:val="28"/>
        </w:rPr>
        <w:t>8</w:t>
      </w:r>
    </w:p>
    <w:p w14:paraId="0B0FF140" w14:textId="0F4EDF0F" w:rsidR="006C7CAA" w:rsidRDefault="00D23EC4" w:rsidP="003C2E42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 w:rsidRPr="00D23EC4">
        <w:rPr>
          <w:rFonts w:ascii="Garamond" w:hAnsi="Garamond"/>
          <w:b/>
          <w:bCs/>
          <w:sz w:val="28"/>
          <w:szCs w:val="28"/>
        </w:rPr>
        <w:t>C</w:t>
      </w:r>
      <w:r w:rsidR="0075230D">
        <w:rPr>
          <w:rFonts w:ascii="Garamond" w:hAnsi="Garamond"/>
          <w:sz w:val="28"/>
          <w:szCs w:val="28"/>
        </w:rPr>
        <w:tab/>
        <w:t>He is omnipresent</w:t>
      </w:r>
    </w:p>
    <w:p w14:paraId="039AD8A9" w14:textId="5B5ECEFC" w:rsidR="006C7CAA" w:rsidRPr="006C7CAA" w:rsidRDefault="0075230D" w:rsidP="003C2E42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6C7CAA" w:rsidRPr="006C7CAA">
        <w:rPr>
          <w:rFonts w:ascii="Garamond" w:hAnsi="Garamond"/>
          <w:sz w:val="28"/>
          <w:szCs w:val="28"/>
        </w:rPr>
        <w:t>The World changes, but our Messiah does not</w:t>
      </w:r>
    </w:p>
    <w:p w14:paraId="26646602" w14:textId="69CEDC8F" w:rsidR="00E37154" w:rsidRDefault="0075230D" w:rsidP="003C2E42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986371">
        <w:rPr>
          <w:rFonts w:ascii="Garamond" w:hAnsi="Garamond"/>
          <w:sz w:val="28"/>
          <w:szCs w:val="28"/>
        </w:rPr>
        <w:tab/>
      </w:r>
      <w:r w:rsidR="00E37154">
        <w:rPr>
          <w:rFonts w:ascii="Garamond" w:hAnsi="Garamond"/>
          <w:sz w:val="28"/>
          <w:szCs w:val="28"/>
        </w:rPr>
        <w:t xml:space="preserve">READ </w:t>
      </w:r>
      <w:r w:rsidR="00DC1E65">
        <w:rPr>
          <w:rFonts w:ascii="Garamond" w:hAnsi="Garamond"/>
          <w:sz w:val="28"/>
          <w:szCs w:val="28"/>
        </w:rPr>
        <w:t>Mt 28:20</w:t>
      </w:r>
    </w:p>
    <w:p w14:paraId="0285F360" w14:textId="5CE22CC7" w:rsidR="0051012B" w:rsidRDefault="00E37154" w:rsidP="003C2E42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75230D">
        <w:rPr>
          <w:rFonts w:ascii="Garamond" w:hAnsi="Garamond"/>
          <w:sz w:val="28"/>
          <w:szCs w:val="28"/>
        </w:rPr>
        <w:t>H</w:t>
      </w:r>
      <w:r w:rsidR="00986371">
        <w:rPr>
          <w:rFonts w:ascii="Garamond" w:hAnsi="Garamond"/>
          <w:sz w:val="28"/>
          <w:szCs w:val="28"/>
        </w:rPr>
        <w:t>e hears prayers, forgives us, searches our hearts</w:t>
      </w:r>
      <w:r w:rsidR="004160B6">
        <w:rPr>
          <w:rFonts w:ascii="Garamond" w:hAnsi="Garamond"/>
          <w:sz w:val="28"/>
          <w:szCs w:val="28"/>
        </w:rPr>
        <w:t xml:space="preserve">, </w:t>
      </w:r>
      <w:r w:rsidR="00D21498">
        <w:rPr>
          <w:rFonts w:ascii="Garamond" w:hAnsi="Garamond"/>
          <w:sz w:val="28"/>
          <w:szCs w:val="28"/>
        </w:rPr>
        <w:t>and l</w:t>
      </w:r>
      <w:r w:rsidR="004160B6">
        <w:rPr>
          <w:rFonts w:ascii="Garamond" w:hAnsi="Garamond"/>
          <w:sz w:val="28"/>
          <w:szCs w:val="28"/>
        </w:rPr>
        <w:t>eads us</w:t>
      </w:r>
    </w:p>
    <w:p w14:paraId="47AE91D5" w14:textId="5EB0F46C" w:rsidR="00D21498" w:rsidRDefault="00D21498" w:rsidP="003C2E42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</w:p>
    <w:p w14:paraId="4F69C807" w14:textId="22D60690" w:rsidR="006576F4" w:rsidRDefault="006576F4" w:rsidP="003C2E42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Illustrate</w:t>
      </w:r>
    </w:p>
    <w:p w14:paraId="6422F23C" w14:textId="5FD006DB" w:rsidR="006576F4" w:rsidRDefault="00D23EC4" w:rsidP="003C2E42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 w:rsidRPr="00D23EC4">
        <w:rPr>
          <w:rFonts w:ascii="Garamond" w:hAnsi="Garamond"/>
          <w:b/>
          <w:bCs/>
          <w:sz w:val="28"/>
          <w:szCs w:val="28"/>
        </w:rPr>
        <w:t>C</w:t>
      </w:r>
      <w:r w:rsidR="006576F4">
        <w:rPr>
          <w:rFonts w:ascii="Garamond" w:hAnsi="Garamond"/>
          <w:sz w:val="28"/>
          <w:szCs w:val="28"/>
        </w:rPr>
        <w:tab/>
      </w:r>
      <w:r w:rsidR="006576F4">
        <w:rPr>
          <w:rFonts w:ascii="Garamond" w:hAnsi="Garamond"/>
          <w:sz w:val="28"/>
          <w:szCs w:val="28"/>
        </w:rPr>
        <w:tab/>
      </w:r>
      <w:r w:rsidR="00193A93">
        <w:rPr>
          <w:rFonts w:ascii="Garamond" w:hAnsi="Garamond"/>
          <w:sz w:val="28"/>
          <w:szCs w:val="28"/>
        </w:rPr>
        <w:t>He is the mediator between God and man</w:t>
      </w:r>
    </w:p>
    <w:p w14:paraId="0C4064CA" w14:textId="22F99F63" w:rsidR="00193A93" w:rsidRDefault="00193A93" w:rsidP="003C2E42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Job 9</w:t>
      </w:r>
      <w:r w:rsidR="003E7649">
        <w:rPr>
          <w:rFonts w:ascii="Garamond" w:hAnsi="Garamond"/>
          <w:sz w:val="28"/>
          <w:szCs w:val="28"/>
        </w:rPr>
        <w:t>:33 – Job calls for one</w:t>
      </w:r>
    </w:p>
    <w:p w14:paraId="6C2A0AD6" w14:textId="62DA4011" w:rsidR="00F731F0" w:rsidRDefault="003E7649" w:rsidP="003C2E42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DB0100">
        <w:rPr>
          <w:rFonts w:ascii="Garamond" w:hAnsi="Garamond"/>
          <w:sz w:val="28"/>
          <w:szCs w:val="28"/>
        </w:rPr>
        <w:t>Th</w:t>
      </w:r>
      <w:r w:rsidR="003575B7">
        <w:rPr>
          <w:rFonts w:ascii="Garamond" w:hAnsi="Garamond"/>
          <w:sz w:val="28"/>
          <w:szCs w:val="28"/>
        </w:rPr>
        <w:t>e</w:t>
      </w:r>
      <w:r w:rsidR="00DB0100">
        <w:rPr>
          <w:rFonts w:ascii="Garamond" w:hAnsi="Garamond"/>
          <w:sz w:val="28"/>
          <w:szCs w:val="28"/>
        </w:rPr>
        <w:t xml:space="preserve"> Me</w:t>
      </w:r>
      <w:r w:rsidR="003575B7">
        <w:rPr>
          <w:rFonts w:ascii="Garamond" w:hAnsi="Garamond"/>
          <w:sz w:val="28"/>
          <w:szCs w:val="28"/>
        </w:rPr>
        <w:t>s</w:t>
      </w:r>
      <w:r w:rsidR="00DB0100">
        <w:rPr>
          <w:rFonts w:ascii="Garamond" w:hAnsi="Garamond"/>
          <w:sz w:val="28"/>
          <w:szCs w:val="28"/>
        </w:rPr>
        <w:t>siah</w:t>
      </w:r>
      <w:r w:rsidR="003575B7">
        <w:rPr>
          <w:rFonts w:ascii="Garamond" w:hAnsi="Garamond"/>
          <w:sz w:val="28"/>
          <w:szCs w:val="28"/>
        </w:rPr>
        <w:t xml:space="preserve"> is God’s perfection</w:t>
      </w:r>
      <w:r w:rsidR="00F731F0">
        <w:rPr>
          <w:rFonts w:ascii="Garamond" w:hAnsi="Garamond"/>
          <w:sz w:val="28"/>
          <w:szCs w:val="28"/>
        </w:rPr>
        <w:t>.</w:t>
      </w:r>
    </w:p>
    <w:p w14:paraId="608476F8" w14:textId="77777777" w:rsidR="00B76326" w:rsidRDefault="00F731F0" w:rsidP="003C2E42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He took on our f</w:t>
      </w:r>
      <w:r w:rsidR="003575B7">
        <w:rPr>
          <w:rFonts w:ascii="Garamond" w:hAnsi="Garamond"/>
          <w:sz w:val="28"/>
          <w:szCs w:val="28"/>
        </w:rPr>
        <w:t>orm</w:t>
      </w:r>
      <w:r>
        <w:rPr>
          <w:rFonts w:ascii="Garamond" w:hAnsi="Garamond"/>
          <w:sz w:val="28"/>
          <w:szCs w:val="28"/>
        </w:rPr>
        <w:t xml:space="preserve"> (human)</w:t>
      </w:r>
      <w:r w:rsidR="00B76326">
        <w:rPr>
          <w:rFonts w:ascii="Garamond" w:hAnsi="Garamond"/>
          <w:sz w:val="28"/>
          <w:szCs w:val="28"/>
        </w:rPr>
        <w:t xml:space="preserve"> </w:t>
      </w:r>
    </w:p>
    <w:p w14:paraId="1C82C9FF" w14:textId="45B23412" w:rsidR="003575B7" w:rsidRDefault="003575B7" w:rsidP="003C2E42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 xml:space="preserve">He </w:t>
      </w:r>
      <w:r w:rsidR="00A0216F">
        <w:rPr>
          <w:rFonts w:ascii="Garamond" w:hAnsi="Garamond"/>
          <w:sz w:val="28"/>
          <w:szCs w:val="28"/>
        </w:rPr>
        <w:t>restores our relationship</w:t>
      </w:r>
    </w:p>
    <w:p w14:paraId="391F01BB" w14:textId="45E5B670" w:rsidR="007C6C11" w:rsidRDefault="00670C45" w:rsidP="003C2E42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 w:rsidRPr="005C7846">
        <w:rPr>
          <w:rFonts w:ascii="Garamond" w:hAnsi="Garamond"/>
          <w:b/>
          <w:bCs/>
          <w:sz w:val="28"/>
          <w:szCs w:val="28"/>
        </w:rPr>
        <w:t>C</w:t>
      </w:r>
      <w:r w:rsidR="007515CB">
        <w:rPr>
          <w:rFonts w:ascii="Garamond" w:hAnsi="Garamond"/>
          <w:sz w:val="28"/>
          <w:szCs w:val="28"/>
        </w:rPr>
        <w:tab/>
      </w:r>
      <w:r w:rsidR="007515CB">
        <w:rPr>
          <w:rFonts w:ascii="Garamond" w:hAnsi="Garamond"/>
          <w:sz w:val="28"/>
          <w:szCs w:val="28"/>
        </w:rPr>
        <w:tab/>
      </w:r>
      <w:r w:rsidR="00D23EC4">
        <w:rPr>
          <w:rFonts w:ascii="Garamond" w:hAnsi="Garamond"/>
          <w:sz w:val="28"/>
          <w:szCs w:val="28"/>
        </w:rPr>
        <w:t xml:space="preserve">READ </w:t>
      </w:r>
      <w:r w:rsidR="00850229" w:rsidRPr="00850229">
        <w:rPr>
          <w:rFonts w:ascii="Garamond" w:hAnsi="Garamond"/>
          <w:sz w:val="28"/>
          <w:szCs w:val="28"/>
        </w:rPr>
        <w:t>1 John 3:8</w:t>
      </w:r>
    </w:p>
    <w:p w14:paraId="72B10B4A" w14:textId="70F19BBA" w:rsidR="007C6C11" w:rsidRDefault="007C6C11" w:rsidP="003C2E42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5773C4">
        <w:rPr>
          <w:rFonts w:ascii="Garamond" w:hAnsi="Garamond"/>
          <w:sz w:val="28"/>
          <w:szCs w:val="28"/>
        </w:rPr>
        <w:t>…</w:t>
      </w:r>
      <w:r w:rsidR="00850229" w:rsidRPr="00850229">
        <w:rPr>
          <w:rFonts w:ascii="Garamond" w:hAnsi="Garamond"/>
          <w:sz w:val="28"/>
          <w:szCs w:val="28"/>
        </w:rPr>
        <w:t xml:space="preserve">The Son of God appeared for this purpose, to destroy the works </w:t>
      </w:r>
      <w:r>
        <w:rPr>
          <w:rFonts w:ascii="Garamond" w:hAnsi="Garamond"/>
          <w:sz w:val="28"/>
          <w:szCs w:val="28"/>
        </w:rPr>
        <w:tab/>
      </w:r>
      <w:r w:rsidR="005773C4"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850229" w:rsidRPr="00850229">
        <w:rPr>
          <w:rFonts w:ascii="Garamond" w:hAnsi="Garamond"/>
          <w:sz w:val="28"/>
          <w:szCs w:val="28"/>
        </w:rPr>
        <w:t>of the devil</w:t>
      </w:r>
      <w:r>
        <w:rPr>
          <w:rFonts w:ascii="Garamond" w:hAnsi="Garamond"/>
          <w:sz w:val="28"/>
          <w:szCs w:val="28"/>
        </w:rPr>
        <w:t>.</w:t>
      </w:r>
    </w:p>
    <w:p w14:paraId="75CB568B" w14:textId="53016ACB" w:rsidR="002A23E3" w:rsidRDefault="007C6C11" w:rsidP="003C2E42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6A0766">
        <w:rPr>
          <w:rFonts w:ascii="Garamond" w:hAnsi="Garamond"/>
          <w:sz w:val="28"/>
          <w:szCs w:val="28"/>
        </w:rPr>
        <w:t xml:space="preserve">Refer to Mk </w:t>
      </w:r>
      <w:r w:rsidR="002A23E3">
        <w:rPr>
          <w:rFonts w:ascii="Garamond" w:hAnsi="Garamond"/>
          <w:sz w:val="28"/>
          <w:szCs w:val="28"/>
        </w:rPr>
        <w:t>6:1-6 -Jesus can only do a few signs in Nazareth</w:t>
      </w:r>
    </w:p>
    <w:p w14:paraId="2F43E8B3" w14:textId="7E5E4E46" w:rsidR="00A0216F" w:rsidRDefault="007F46BE" w:rsidP="003C2E42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7515CB">
        <w:rPr>
          <w:rFonts w:ascii="Garamond" w:hAnsi="Garamond"/>
          <w:sz w:val="28"/>
          <w:szCs w:val="28"/>
        </w:rPr>
        <w:t>READ Col 1:</w:t>
      </w:r>
      <w:r w:rsidR="00240E04">
        <w:rPr>
          <w:rFonts w:ascii="Garamond" w:hAnsi="Garamond"/>
          <w:sz w:val="28"/>
          <w:szCs w:val="28"/>
        </w:rPr>
        <w:t>13-1</w:t>
      </w:r>
      <w:r w:rsidR="00DC1E65">
        <w:rPr>
          <w:rFonts w:ascii="Garamond" w:hAnsi="Garamond"/>
          <w:sz w:val="28"/>
          <w:szCs w:val="28"/>
        </w:rPr>
        <w:t>4</w:t>
      </w:r>
    </w:p>
    <w:p w14:paraId="4B8128A5" w14:textId="110C3455" w:rsidR="000220A0" w:rsidRPr="00F4380B" w:rsidRDefault="00EB35A5" w:rsidP="003C2E42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F4380B" w:rsidRPr="00F4380B">
        <w:rPr>
          <w:rFonts w:ascii="Garamond" w:hAnsi="Garamond"/>
          <w:sz w:val="28"/>
          <w:szCs w:val="28"/>
        </w:rPr>
        <w:t>For He rescued us from the</w:t>
      </w:r>
      <w:r w:rsidR="00F4380B">
        <w:rPr>
          <w:rFonts w:ascii="Garamond" w:hAnsi="Garamond"/>
          <w:sz w:val="28"/>
          <w:szCs w:val="28"/>
        </w:rPr>
        <w:t xml:space="preserve"> </w:t>
      </w:r>
      <w:r w:rsidR="00F4380B" w:rsidRPr="00F4380B">
        <w:rPr>
          <w:rFonts w:ascii="Garamond" w:hAnsi="Garamond"/>
          <w:sz w:val="28"/>
          <w:szCs w:val="28"/>
        </w:rPr>
        <w:t xml:space="preserve">domain of </w:t>
      </w:r>
      <w:proofErr w:type="gramStart"/>
      <w:r w:rsidR="00F4380B" w:rsidRPr="00F4380B">
        <w:rPr>
          <w:rFonts w:ascii="Garamond" w:hAnsi="Garamond"/>
          <w:sz w:val="28"/>
          <w:szCs w:val="28"/>
        </w:rPr>
        <w:t>darkness, and</w:t>
      </w:r>
      <w:proofErr w:type="gramEnd"/>
      <w:r w:rsidR="00F4380B" w:rsidRPr="00F4380B">
        <w:rPr>
          <w:rFonts w:ascii="Garamond" w:hAnsi="Garamond"/>
          <w:sz w:val="28"/>
          <w:szCs w:val="28"/>
        </w:rPr>
        <w:t xml:space="preserve"> transferred us to the 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F4380B" w:rsidRPr="00F4380B">
        <w:rPr>
          <w:rFonts w:ascii="Garamond" w:hAnsi="Garamond"/>
          <w:sz w:val="28"/>
          <w:szCs w:val="28"/>
        </w:rPr>
        <w:t>kingdom of His beloved Son, </w:t>
      </w:r>
      <w:r w:rsidR="00F4380B" w:rsidRPr="00F4380B">
        <w:rPr>
          <w:rFonts w:ascii="Garamond" w:hAnsi="Garamond"/>
          <w:b/>
          <w:bCs/>
          <w:sz w:val="28"/>
          <w:szCs w:val="28"/>
          <w:vertAlign w:val="superscript"/>
        </w:rPr>
        <w:t>14 </w:t>
      </w:r>
      <w:r w:rsidR="00F4380B" w:rsidRPr="00F4380B">
        <w:rPr>
          <w:rFonts w:ascii="Garamond" w:hAnsi="Garamond"/>
          <w:sz w:val="28"/>
          <w:szCs w:val="28"/>
        </w:rPr>
        <w:t>in whom we have redemption, the forgiveness</w:t>
      </w:r>
      <w:r>
        <w:rPr>
          <w:rFonts w:ascii="Garamond" w:hAnsi="Garamond"/>
          <w:sz w:val="28"/>
          <w:szCs w:val="28"/>
        </w:rPr>
        <w:tab/>
      </w:r>
      <w:r w:rsidR="00F4380B" w:rsidRPr="00F4380B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F4380B" w:rsidRPr="00F4380B">
        <w:rPr>
          <w:rFonts w:ascii="Garamond" w:hAnsi="Garamond"/>
          <w:sz w:val="28"/>
          <w:szCs w:val="28"/>
        </w:rPr>
        <w:t>of sins.</w:t>
      </w:r>
    </w:p>
    <w:p w14:paraId="76AB2BE9" w14:textId="3430DC4F" w:rsidR="00D21498" w:rsidRDefault="000220A0" w:rsidP="003C2E42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SLIDE 9</w:t>
      </w:r>
    </w:p>
    <w:p w14:paraId="32C07FDA" w14:textId="579C6D99" w:rsidR="00412F5B" w:rsidRDefault="005C7846" w:rsidP="003C2E42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 w:rsidRPr="005C7846">
        <w:rPr>
          <w:rFonts w:ascii="Garamond" w:hAnsi="Garamond"/>
          <w:b/>
          <w:bCs/>
          <w:sz w:val="28"/>
          <w:szCs w:val="28"/>
        </w:rPr>
        <w:t>C</w:t>
      </w:r>
      <w:r w:rsidR="000220A0">
        <w:rPr>
          <w:rFonts w:ascii="Garamond" w:hAnsi="Garamond"/>
          <w:sz w:val="28"/>
          <w:szCs w:val="28"/>
        </w:rPr>
        <w:tab/>
      </w:r>
      <w:r w:rsidR="00412F5B">
        <w:rPr>
          <w:rFonts w:ascii="Garamond" w:hAnsi="Garamond"/>
          <w:sz w:val="28"/>
          <w:szCs w:val="28"/>
        </w:rPr>
        <w:t>The Kingdom is mysterious – from Grace Happenings Letter</w:t>
      </w:r>
    </w:p>
    <w:p w14:paraId="1DF5ABDC" w14:textId="3623F8E0" w:rsidR="00412F5B" w:rsidRDefault="000220A0" w:rsidP="003C2E42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ab/>
      </w:r>
      <w:r w:rsidR="00412F5B">
        <w:rPr>
          <w:rFonts w:ascii="Garamond" w:hAnsi="Garamond"/>
          <w:sz w:val="28"/>
          <w:szCs w:val="28"/>
        </w:rPr>
        <w:tab/>
      </w:r>
      <w:r w:rsidR="00412F5B" w:rsidRPr="0032236B">
        <w:rPr>
          <w:rFonts w:ascii="Garamond" w:hAnsi="Garamond"/>
          <w:sz w:val="28"/>
          <w:szCs w:val="28"/>
        </w:rPr>
        <w:t>fulfillment without consummation." Fulfillment of the kingdom is here</w:t>
      </w:r>
      <w:r w:rsidR="00412F5B">
        <w:rPr>
          <w:rFonts w:ascii="Garamond" w:hAnsi="Garamond"/>
          <w:sz w:val="28"/>
          <w:szCs w:val="28"/>
        </w:rPr>
        <w:t>,</w:t>
      </w:r>
      <w:r w:rsidR="00412F5B" w:rsidRPr="0032236B">
        <w:rPr>
          <w:rFonts w:ascii="Garamond" w:hAnsi="Garamond"/>
          <w:sz w:val="28"/>
          <w:szCs w:val="28"/>
        </w:rPr>
        <w:t xml:space="preserve"> but 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412F5B" w:rsidRPr="0032236B">
        <w:rPr>
          <w:rFonts w:ascii="Garamond" w:hAnsi="Garamond"/>
          <w:sz w:val="28"/>
          <w:szCs w:val="28"/>
        </w:rPr>
        <w:t>consummation of the kingdom is not.</w:t>
      </w:r>
    </w:p>
    <w:p w14:paraId="21180D3C" w14:textId="77777777" w:rsidR="00412F5B" w:rsidRDefault="00412F5B" w:rsidP="003C2E42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</w:p>
    <w:p w14:paraId="0D8C9DCF" w14:textId="15748751" w:rsidR="006C618C" w:rsidRDefault="006C618C" w:rsidP="003C2E42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SLIDE </w:t>
      </w:r>
      <w:r w:rsidR="002D4BD7">
        <w:rPr>
          <w:rFonts w:ascii="Garamond" w:hAnsi="Garamond"/>
          <w:sz w:val="28"/>
          <w:szCs w:val="28"/>
        </w:rPr>
        <w:t>10</w:t>
      </w:r>
    </w:p>
    <w:p w14:paraId="2409327A" w14:textId="6AAAFAA8" w:rsidR="00B05F02" w:rsidRPr="00B05F02" w:rsidRDefault="00B05F02" w:rsidP="003C2E42">
      <w:pPr>
        <w:tabs>
          <w:tab w:val="left" w:pos="360"/>
          <w:tab w:val="left" w:pos="720"/>
          <w:tab w:val="left" w:pos="1080"/>
        </w:tabs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Call to Action</w:t>
      </w:r>
    </w:p>
    <w:p w14:paraId="2F6B9D08" w14:textId="587A9C48" w:rsidR="00454A3E" w:rsidRDefault="005C7846" w:rsidP="003C2E42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 w:rsidRPr="005C7846">
        <w:rPr>
          <w:rFonts w:ascii="Garamond" w:hAnsi="Garamond"/>
          <w:b/>
          <w:bCs/>
          <w:sz w:val="28"/>
          <w:szCs w:val="28"/>
        </w:rPr>
        <w:t>C</w:t>
      </w:r>
      <w:r w:rsidR="00454A3E">
        <w:rPr>
          <w:rFonts w:ascii="Garamond" w:hAnsi="Garamond"/>
          <w:sz w:val="28"/>
          <w:szCs w:val="28"/>
        </w:rPr>
        <w:tab/>
        <w:t>Worship the Messiah – The Mighty God</w:t>
      </w:r>
    </w:p>
    <w:p w14:paraId="786D5099" w14:textId="74684D0D" w:rsidR="00454A3E" w:rsidRDefault="00454A3E" w:rsidP="003C2E42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READ Eph 1:1</w:t>
      </w:r>
      <w:r w:rsidR="000D1910">
        <w:rPr>
          <w:rFonts w:ascii="Garamond" w:hAnsi="Garamond"/>
          <w:sz w:val="28"/>
          <w:szCs w:val="28"/>
        </w:rPr>
        <w:t>8</w:t>
      </w:r>
      <w:r>
        <w:rPr>
          <w:rFonts w:ascii="Garamond" w:hAnsi="Garamond"/>
          <w:sz w:val="28"/>
          <w:szCs w:val="28"/>
        </w:rPr>
        <w:t>-22</w:t>
      </w:r>
    </w:p>
    <w:p w14:paraId="4D7A79AA" w14:textId="56C664FE" w:rsidR="008C508E" w:rsidRDefault="0005168A" w:rsidP="003C2E42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B05F02">
        <w:rPr>
          <w:rFonts w:ascii="Garamond" w:hAnsi="Garamond"/>
          <w:sz w:val="28"/>
          <w:szCs w:val="28"/>
        </w:rPr>
        <w:t>“</w:t>
      </w:r>
      <w:r w:rsidR="00030741">
        <w:rPr>
          <w:rFonts w:ascii="Garamond" w:hAnsi="Garamond"/>
          <w:sz w:val="28"/>
          <w:szCs w:val="28"/>
        </w:rPr>
        <w:t>Powers of Darkness</w:t>
      </w:r>
      <w:r w:rsidR="00B05F02">
        <w:rPr>
          <w:rFonts w:ascii="Garamond" w:hAnsi="Garamond"/>
          <w:sz w:val="28"/>
          <w:szCs w:val="28"/>
        </w:rPr>
        <w:t>”</w:t>
      </w:r>
      <w:r w:rsidR="00030741">
        <w:rPr>
          <w:rFonts w:ascii="Garamond" w:hAnsi="Garamond"/>
          <w:sz w:val="28"/>
          <w:szCs w:val="28"/>
        </w:rPr>
        <w:t xml:space="preserve"> - </w:t>
      </w:r>
      <w:r w:rsidR="00030741" w:rsidRPr="00030741">
        <w:rPr>
          <w:rFonts w:ascii="Garamond" w:hAnsi="Garamond"/>
          <w:sz w:val="28"/>
          <w:szCs w:val="28"/>
        </w:rPr>
        <w:t xml:space="preserve">Paul wants his reader to entertain no doubt that Christ is </w:t>
      </w:r>
      <w:r>
        <w:rPr>
          <w:rFonts w:ascii="Garamond" w:hAnsi="Garamond"/>
          <w:sz w:val="28"/>
          <w:szCs w:val="28"/>
        </w:rPr>
        <w:tab/>
      </w:r>
      <w:r w:rsidR="00030741" w:rsidRPr="00030741">
        <w:rPr>
          <w:rFonts w:ascii="Garamond" w:hAnsi="Garamond"/>
          <w:sz w:val="28"/>
          <w:szCs w:val="28"/>
        </w:rPr>
        <w:t xml:space="preserve">superior to the powers they feared and had once served. Paul prayed that God </w:t>
      </w:r>
      <w:r w:rsidR="001A1531">
        <w:rPr>
          <w:rFonts w:ascii="Garamond" w:hAnsi="Garamond"/>
          <w:sz w:val="28"/>
          <w:szCs w:val="28"/>
        </w:rPr>
        <w:tab/>
      </w:r>
      <w:r w:rsidR="00030741" w:rsidRPr="00030741">
        <w:rPr>
          <w:rFonts w:ascii="Garamond" w:hAnsi="Garamond"/>
          <w:sz w:val="28"/>
          <w:szCs w:val="28"/>
        </w:rPr>
        <w:t xml:space="preserve">would open their eyes so they could see the incomparably great power of the God </w:t>
      </w:r>
      <w:r w:rsidR="001A1531">
        <w:rPr>
          <w:rFonts w:ascii="Garamond" w:hAnsi="Garamond"/>
          <w:sz w:val="28"/>
          <w:szCs w:val="28"/>
        </w:rPr>
        <w:tab/>
      </w:r>
      <w:r w:rsidR="00030741" w:rsidRPr="00030741">
        <w:rPr>
          <w:rFonts w:ascii="Garamond" w:hAnsi="Garamond"/>
          <w:sz w:val="28"/>
          <w:szCs w:val="28"/>
        </w:rPr>
        <w:t xml:space="preserve">of the Lord Jesus Christ. </w:t>
      </w:r>
    </w:p>
    <w:p w14:paraId="4362D37F" w14:textId="77777777" w:rsidR="001A1531" w:rsidRDefault="001A1531" w:rsidP="003C2E42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</w:p>
    <w:p w14:paraId="1DFB81AA" w14:textId="41588E5F" w:rsidR="00261219" w:rsidRDefault="001A1531" w:rsidP="003C2E42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261219">
        <w:rPr>
          <w:rFonts w:ascii="Garamond" w:hAnsi="Garamond"/>
          <w:sz w:val="28"/>
          <w:szCs w:val="28"/>
        </w:rPr>
        <w:t>Look at the power and authority (Might) Jesus has in these verses</w:t>
      </w:r>
    </w:p>
    <w:p w14:paraId="328220C0" w14:textId="4EF4A838" w:rsidR="001A1531" w:rsidRDefault="001A1531" w:rsidP="003C2E42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</w:p>
    <w:p w14:paraId="1083BAB6" w14:textId="1795E87D" w:rsidR="001A1531" w:rsidRDefault="001A1531" w:rsidP="003C2E42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SLIDE 11</w:t>
      </w:r>
    </w:p>
    <w:p w14:paraId="6C660A72" w14:textId="0BC7E002" w:rsidR="00753867" w:rsidRDefault="00257AAD" w:rsidP="003C2E42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 w:rsidRPr="00257AAD">
        <w:rPr>
          <w:rFonts w:ascii="Garamond" w:hAnsi="Garamond"/>
          <w:b/>
          <w:bCs/>
          <w:sz w:val="28"/>
          <w:szCs w:val="28"/>
        </w:rPr>
        <w:t>C</w:t>
      </w:r>
      <w:r w:rsidR="00753867">
        <w:rPr>
          <w:rFonts w:ascii="Garamond" w:hAnsi="Garamond"/>
          <w:sz w:val="28"/>
          <w:szCs w:val="28"/>
        </w:rPr>
        <w:tab/>
        <w:t>Allow Him to open our eyes</w:t>
      </w:r>
    </w:p>
    <w:p w14:paraId="3A77F1D9" w14:textId="50F7F4AC" w:rsidR="00DB5882" w:rsidRDefault="00B12DCD" w:rsidP="003C2E42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035C02">
        <w:rPr>
          <w:rFonts w:ascii="Garamond" w:hAnsi="Garamond"/>
          <w:sz w:val="28"/>
          <w:szCs w:val="28"/>
        </w:rPr>
        <w:t xml:space="preserve">2 </w:t>
      </w:r>
      <w:r w:rsidR="00643435">
        <w:rPr>
          <w:rFonts w:ascii="Garamond" w:hAnsi="Garamond"/>
          <w:sz w:val="28"/>
          <w:szCs w:val="28"/>
        </w:rPr>
        <w:t>Co</w:t>
      </w:r>
      <w:r w:rsidR="00035C02">
        <w:rPr>
          <w:rFonts w:ascii="Garamond" w:hAnsi="Garamond"/>
          <w:sz w:val="28"/>
          <w:szCs w:val="28"/>
        </w:rPr>
        <w:t>r 4:</w:t>
      </w:r>
      <w:r>
        <w:rPr>
          <w:rFonts w:ascii="Garamond" w:hAnsi="Garamond"/>
          <w:sz w:val="28"/>
          <w:szCs w:val="28"/>
        </w:rPr>
        <w:t>3-</w:t>
      </w:r>
      <w:r w:rsidR="00035C02">
        <w:rPr>
          <w:rFonts w:ascii="Garamond" w:hAnsi="Garamond"/>
          <w:sz w:val="28"/>
          <w:szCs w:val="28"/>
        </w:rPr>
        <w:t>4</w:t>
      </w:r>
      <w:r w:rsidR="0048021F">
        <w:rPr>
          <w:rFonts w:ascii="Garamond" w:hAnsi="Garamond"/>
          <w:sz w:val="28"/>
          <w:szCs w:val="28"/>
        </w:rPr>
        <w:t xml:space="preserve"> – Satan blinded people’s eyes from the light</w:t>
      </w:r>
    </w:p>
    <w:p w14:paraId="5FE52AA5" w14:textId="77777777" w:rsidR="00B12DCD" w:rsidRDefault="00B12DCD" w:rsidP="003C2E42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</w:p>
    <w:p w14:paraId="3BD507F7" w14:textId="488014B8" w:rsidR="000853A3" w:rsidRPr="00030741" w:rsidRDefault="00B12DCD" w:rsidP="003C2E42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0853A3" w:rsidRPr="00030741">
        <w:rPr>
          <w:rFonts w:ascii="Garamond" w:hAnsi="Garamond"/>
          <w:sz w:val="28"/>
          <w:szCs w:val="28"/>
        </w:rPr>
        <w:t xml:space="preserve">Salvation clearly involves the forgiveness of sins, but this forgiveness is itself 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0853A3" w:rsidRPr="00030741">
        <w:rPr>
          <w:rFonts w:ascii="Garamond" w:hAnsi="Garamond"/>
          <w:sz w:val="28"/>
          <w:szCs w:val="28"/>
        </w:rPr>
        <w:t xml:space="preserve">rooted in a person being freed from Satan's grip and, therefore, from the 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0853A3" w:rsidRPr="00030741">
        <w:rPr>
          <w:rFonts w:ascii="Garamond" w:hAnsi="Garamond"/>
          <w:sz w:val="28"/>
          <w:szCs w:val="28"/>
        </w:rPr>
        <w:t>controlling power of sin.</w:t>
      </w:r>
    </w:p>
    <w:p w14:paraId="781F94A4" w14:textId="77777777" w:rsidR="00DB5882" w:rsidRDefault="00DB5882" w:rsidP="003C2E42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</w:p>
    <w:p w14:paraId="600EABFD" w14:textId="3E2425B8" w:rsidR="00D61C97" w:rsidRPr="00B67007" w:rsidRDefault="002B18A9" w:rsidP="003C2E42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Make this a holiday to remember</w:t>
      </w:r>
      <w:r w:rsidR="00257AAD">
        <w:rPr>
          <w:rFonts w:ascii="Garamond" w:hAnsi="Garamond"/>
          <w:sz w:val="28"/>
          <w:szCs w:val="28"/>
        </w:rPr>
        <w:t xml:space="preserve"> – </w:t>
      </w:r>
    </w:p>
    <w:sectPr w:rsidR="00D61C97" w:rsidRPr="00B67007" w:rsidSect="00901ABD">
      <w:footerReference w:type="default" r:id="rId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F92AC" w14:textId="77777777" w:rsidR="003B54B3" w:rsidRDefault="003B54B3" w:rsidP="00204EC3">
      <w:r>
        <w:separator/>
      </w:r>
    </w:p>
  </w:endnote>
  <w:endnote w:type="continuationSeparator" w:id="0">
    <w:p w14:paraId="548DF00D" w14:textId="77777777" w:rsidR="003B54B3" w:rsidRDefault="003B54B3" w:rsidP="00204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39174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70F32E" w14:textId="3BD3F5AB" w:rsidR="001C5CAE" w:rsidRDefault="001C5CA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5B0648" w14:textId="77777777" w:rsidR="001C5CAE" w:rsidRDefault="001C5C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1B9CD" w14:textId="77777777" w:rsidR="003B54B3" w:rsidRDefault="003B54B3" w:rsidP="00204EC3">
      <w:r>
        <w:separator/>
      </w:r>
    </w:p>
  </w:footnote>
  <w:footnote w:type="continuationSeparator" w:id="0">
    <w:p w14:paraId="0CBD780E" w14:textId="77777777" w:rsidR="003B54B3" w:rsidRDefault="003B54B3" w:rsidP="00204E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CD7"/>
    <w:rsid w:val="00000A6D"/>
    <w:rsid w:val="00011DF9"/>
    <w:rsid w:val="000220A0"/>
    <w:rsid w:val="0002342F"/>
    <w:rsid w:val="00030741"/>
    <w:rsid w:val="00035C02"/>
    <w:rsid w:val="000422FB"/>
    <w:rsid w:val="00042B53"/>
    <w:rsid w:val="00043610"/>
    <w:rsid w:val="0005168A"/>
    <w:rsid w:val="000530CD"/>
    <w:rsid w:val="00053493"/>
    <w:rsid w:val="0005384C"/>
    <w:rsid w:val="000568A8"/>
    <w:rsid w:val="00057159"/>
    <w:rsid w:val="00064ACA"/>
    <w:rsid w:val="00066EE3"/>
    <w:rsid w:val="00075FAB"/>
    <w:rsid w:val="0007727B"/>
    <w:rsid w:val="00081375"/>
    <w:rsid w:val="000828C7"/>
    <w:rsid w:val="000853A3"/>
    <w:rsid w:val="00092039"/>
    <w:rsid w:val="00094941"/>
    <w:rsid w:val="000A18F1"/>
    <w:rsid w:val="000B1CD2"/>
    <w:rsid w:val="000D1910"/>
    <w:rsid w:val="000E49A1"/>
    <w:rsid w:val="000F1DD4"/>
    <w:rsid w:val="000F38C4"/>
    <w:rsid w:val="000F41B1"/>
    <w:rsid w:val="001101D0"/>
    <w:rsid w:val="001239B5"/>
    <w:rsid w:val="00125DD4"/>
    <w:rsid w:val="00126C30"/>
    <w:rsid w:val="00126DBD"/>
    <w:rsid w:val="00127A7E"/>
    <w:rsid w:val="0013596F"/>
    <w:rsid w:val="00144486"/>
    <w:rsid w:val="00152D4D"/>
    <w:rsid w:val="001607A1"/>
    <w:rsid w:val="00166D80"/>
    <w:rsid w:val="00173B71"/>
    <w:rsid w:val="00175263"/>
    <w:rsid w:val="0017722A"/>
    <w:rsid w:val="00180F0A"/>
    <w:rsid w:val="00191972"/>
    <w:rsid w:val="00193A93"/>
    <w:rsid w:val="001A144E"/>
    <w:rsid w:val="001A1531"/>
    <w:rsid w:val="001A3C3D"/>
    <w:rsid w:val="001C0119"/>
    <w:rsid w:val="001C2450"/>
    <w:rsid w:val="001C5CAE"/>
    <w:rsid w:val="001C6F4F"/>
    <w:rsid w:val="001D4449"/>
    <w:rsid w:val="001F4F84"/>
    <w:rsid w:val="001F5D94"/>
    <w:rsid w:val="0020383F"/>
    <w:rsid w:val="00204EC3"/>
    <w:rsid w:val="00204FD5"/>
    <w:rsid w:val="002202AE"/>
    <w:rsid w:val="002353BE"/>
    <w:rsid w:val="00240E04"/>
    <w:rsid w:val="00243676"/>
    <w:rsid w:val="00251FCA"/>
    <w:rsid w:val="00253C38"/>
    <w:rsid w:val="00257AAD"/>
    <w:rsid w:val="00261219"/>
    <w:rsid w:val="002614CB"/>
    <w:rsid w:val="00263EE7"/>
    <w:rsid w:val="002700FA"/>
    <w:rsid w:val="00270EFB"/>
    <w:rsid w:val="00273066"/>
    <w:rsid w:val="0027515E"/>
    <w:rsid w:val="002A23E3"/>
    <w:rsid w:val="002A3980"/>
    <w:rsid w:val="002A5155"/>
    <w:rsid w:val="002B18A9"/>
    <w:rsid w:val="002B4559"/>
    <w:rsid w:val="002C00B7"/>
    <w:rsid w:val="002C4D5C"/>
    <w:rsid w:val="002D1F16"/>
    <w:rsid w:val="002D230D"/>
    <w:rsid w:val="002D36DC"/>
    <w:rsid w:val="002D39ED"/>
    <w:rsid w:val="002D4BD7"/>
    <w:rsid w:val="002F0FDC"/>
    <w:rsid w:val="002F7808"/>
    <w:rsid w:val="003131DF"/>
    <w:rsid w:val="0032236B"/>
    <w:rsid w:val="00334501"/>
    <w:rsid w:val="00336061"/>
    <w:rsid w:val="003362C6"/>
    <w:rsid w:val="00336AFA"/>
    <w:rsid w:val="00346988"/>
    <w:rsid w:val="00350F4F"/>
    <w:rsid w:val="003575B7"/>
    <w:rsid w:val="0038675B"/>
    <w:rsid w:val="003A5FB9"/>
    <w:rsid w:val="003B54B3"/>
    <w:rsid w:val="003C2E42"/>
    <w:rsid w:val="003D0C23"/>
    <w:rsid w:val="003D68C4"/>
    <w:rsid w:val="003E7649"/>
    <w:rsid w:val="003F0F6C"/>
    <w:rsid w:val="003F3B76"/>
    <w:rsid w:val="003F5C3C"/>
    <w:rsid w:val="003F71EE"/>
    <w:rsid w:val="004032FA"/>
    <w:rsid w:val="004064B8"/>
    <w:rsid w:val="00406D44"/>
    <w:rsid w:val="00410A13"/>
    <w:rsid w:val="00412F5B"/>
    <w:rsid w:val="004160B6"/>
    <w:rsid w:val="004231B4"/>
    <w:rsid w:val="004277D8"/>
    <w:rsid w:val="004336C3"/>
    <w:rsid w:val="0044002C"/>
    <w:rsid w:val="0044143D"/>
    <w:rsid w:val="00444186"/>
    <w:rsid w:val="00454A3E"/>
    <w:rsid w:val="00455E7D"/>
    <w:rsid w:val="004622EA"/>
    <w:rsid w:val="0047435E"/>
    <w:rsid w:val="0048021F"/>
    <w:rsid w:val="00495941"/>
    <w:rsid w:val="004A093A"/>
    <w:rsid w:val="004A25E4"/>
    <w:rsid w:val="004A7688"/>
    <w:rsid w:val="004B3CD7"/>
    <w:rsid w:val="004C54D0"/>
    <w:rsid w:val="004E0CCA"/>
    <w:rsid w:val="004F5B8D"/>
    <w:rsid w:val="00506E08"/>
    <w:rsid w:val="0051012B"/>
    <w:rsid w:val="005575E2"/>
    <w:rsid w:val="00572077"/>
    <w:rsid w:val="00574AE7"/>
    <w:rsid w:val="005773C4"/>
    <w:rsid w:val="00580307"/>
    <w:rsid w:val="005807BD"/>
    <w:rsid w:val="0058165E"/>
    <w:rsid w:val="00592B76"/>
    <w:rsid w:val="00596083"/>
    <w:rsid w:val="005B3911"/>
    <w:rsid w:val="005B5518"/>
    <w:rsid w:val="005C50B7"/>
    <w:rsid w:val="005C7846"/>
    <w:rsid w:val="005F1945"/>
    <w:rsid w:val="00610FF0"/>
    <w:rsid w:val="0061748A"/>
    <w:rsid w:val="00620738"/>
    <w:rsid w:val="006214C7"/>
    <w:rsid w:val="0063211C"/>
    <w:rsid w:val="00643435"/>
    <w:rsid w:val="00655D58"/>
    <w:rsid w:val="00656FC5"/>
    <w:rsid w:val="006576F4"/>
    <w:rsid w:val="0065781B"/>
    <w:rsid w:val="00670C45"/>
    <w:rsid w:val="00674556"/>
    <w:rsid w:val="00686D16"/>
    <w:rsid w:val="00692CAD"/>
    <w:rsid w:val="006A0766"/>
    <w:rsid w:val="006A4A0C"/>
    <w:rsid w:val="006B1F65"/>
    <w:rsid w:val="006B54D9"/>
    <w:rsid w:val="006C26BE"/>
    <w:rsid w:val="006C3712"/>
    <w:rsid w:val="006C3F1E"/>
    <w:rsid w:val="006C618C"/>
    <w:rsid w:val="006C7CAA"/>
    <w:rsid w:val="006E2314"/>
    <w:rsid w:val="006E59DA"/>
    <w:rsid w:val="006F082B"/>
    <w:rsid w:val="006F1F9E"/>
    <w:rsid w:val="006F6CBA"/>
    <w:rsid w:val="0070016C"/>
    <w:rsid w:val="00706BF9"/>
    <w:rsid w:val="007170E5"/>
    <w:rsid w:val="00717982"/>
    <w:rsid w:val="00720D0F"/>
    <w:rsid w:val="00724AF6"/>
    <w:rsid w:val="007258C2"/>
    <w:rsid w:val="00731A06"/>
    <w:rsid w:val="007436FD"/>
    <w:rsid w:val="00746C6E"/>
    <w:rsid w:val="007515CB"/>
    <w:rsid w:val="0075230D"/>
    <w:rsid w:val="00753867"/>
    <w:rsid w:val="007618BA"/>
    <w:rsid w:val="00762BBE"/>
    <w:rsid w:val="00767E16"/>
    <w:rsid w:val="00780576"/>
    <w:rsid w:val="00780731"/>
    <w:rsid w:val="00787C33"/>
    <w:rsid w:val="007A2E65"/>
    <w:rsid w:val="007A6960"/>
    <w:rsid w:val="007B1699"/>
    <w:rsid w:val="007C5EA6"/>
    <w:rsid w:val="007C6C11"/>
    <w:rsid w:val="007D1B1D"/>
    <w:rsid w:val="007D6AB6"/>
    <w:rsid w:val="007E3F70"/>
    <w:rsid w:val="007F46BE"/>
    <w:rsid w:val="007F7310"/>
    <w:rsid w:val="007F778C"/>
    <w:rsid w:val="008079BD"/>
    <w:rsid w:val="00816082"/>
    <w:rsid w:val="00820A95"/>
    <w:rsid w:val="00822F18"/>
    <w:rsid w:val="0082407C"/>
    <w:rsid w:val="00834DFF"/>
    <w:rsid w:val="00847851"/>
    <w:rsid w:val="00850229"/>
    <w:rsid w:val="008505A5"/>
    <w:rsid w:val="00887076"/>
    <w:rsid w:val="00890EB5"/>
    <w:rsid w:val="008B2317"/>
    <w:rsid w:val="008C4ABB"/>
    <w:rsid w:val="008C508E"/>
    <w:rsid w:val="008C518F"/>
    <w:rsid w:val="008D61AD"/>
    <w:rsid w:val="008E0A25"/>
    <w:rsid w:val="008E3A25"/>
    <w:rsid w:val="008F49F5"/>
    <w:rsid w:val="008F4C08"/>
    <w:rsid w:val="008F72F1"/>
    <w:rsid w:val="00901ABD"/>
    <w:rsid w:val="00901C9D"/>
    <w:rsid w:val="0090321A"/>
    <w:rsid w:val="0090781C"/>
    <w:rsid w:val="009121B2"/>
    <w:rsid w:val="00922EF4"/>
    <w:rsid w:val="00925731"/>
    <w:rsid w:val="00933996"/>
    <w:rsid w:val="009370DF"/>
    <w:rsid w:val="00945E6F"/>
    <w:rsid w:val="00966FE9"/>
    <w:rsid w:val="00972E23"/>
    <w:rsid w:val="00986371"/>
    <w:rsid w:val="00990AD4"/>
    <w:rsid w:val="009B2F8D"/>
    <w:rsid w:val="009B7737"/>
    <w:rsid w:val="009C390F"/>
    <w:rsid w:val="009C4E91"/>
    <w:rsid w:val="009D054E"/>
    <w:rsid w:val="009D5B95"/>
    <w:rsid w:val="009E026B"/>
    <w:rsid w:val="009E1025"/>
    <w:rsid w:val="00A0168B"/>
    <w:rsid w:val="00A0216F"/>
    <w:rsid w:val="00A10720"/>
    <w:rsid w:val="00A36FD3"/>
    <w:rsid w:val="00A37864"/>
    <w:rsid w:val="00A4365D"/>
    <w:rsid w:val="00A436FB"/>
    <w:rsid w:val="00A540BA"/>
    <w:rsid w:val="00A57D08"/>
    <w:rsid w:val="00A76F2B"/>
    <w:rsid w:val="00A803F5"/>
    <w:rsid w:val="00A83760"/>
    <w:rsid w:val="00A83E09"/>
    <w:rsid w:val="00A85B8E"/>
    <w:rsid w:val="00A90F4B"/>
    <w:rsid w:val="00AA1B64"/>
    <w:rsid w:val="00AB21DF"/>
    <w:rsid w:val="00AB5A4D"/>
    <w:rsid w:val="00AC2E82"/>
    <w:rsid w:val="00AF5117"/>
    <w:rsid w:val="00B02EF5"/>
    <w:rsid w:val="00B05F02"/>
    <w:rsid w:val="00B12DCD"/>
    <w:rsid w:val="00B1782F"/>
    <w:rsid w:val="00B21534"/>
    <w:rsid w:val="00B2785F"/>
    <w:rsid w:val="00B27936"/>
    <w:rsid w:val="00B306ED"/>
    <w:rsid w:val="00B35501"/>
    <w:rsid w:val="00B47F17"/>
    <w:rsid w:val="00B566C5"/>
    <w:rsid w:val="00B609AA"/>
    <w:rsid w:val="00B609C0"/>
    <w:rsid w:val="00B626C1"/>
    <w:rsid w:val="00B630FA"/>
    <w:rsid w:val="00B66767"/>
    <w:rsid w:val="00B67007"/>
    <w:rsid w:val="00B71EE0"/>
    <w:rsid w:val="00B76326"/>
    <w:rsid w:val="00B80F95"/>
    <w:rsid w:val="00B86FD9"/>
    <w:rsid w:val="00B870A5"/>
    <w:rsid w:val="00B921F9"/>
    <w:rsid w:val="00BE1F4D"/>
    <w:rsid w:val="00BE275E"/>
    <w:rsid w:val="00BF18DD"/>
    <w:rsid w:val="00C14E1C"/>
    <w:rsid w:val="00C2090D"/>
    <w:rsid w:val="00C23EB6"/>
    <w:rsid w:val="00C35721"/>
    <w:rsid w:val="00C43E6E"/>
    <w:rsid w:val="00C45230"/>
    <w:rsid w:val="00C61B0E"/>
    <w:rsid w:val="00C63E00"/>
    <w:rsid w:val="00C8097A"/>
    <w:rsid w:val="00C821DA"/>
    <w:rsid w:val="00C90F73"/>
    <w:rsid w:val="00C95649"/>
    <w:rsid w:val="00C96083"/>
    <w:rsid w:val="00CA4A64"/>
    <w:rsid w:val="00CB1E5D"/>
    <w:rsid w:val="00CC6D5B"/>
    <w:rsid w:val="00CC6FB9"/>
    <w:rsid w:val="00CC73FF"/>
    <w:rsid w:val="00CD278B"/>
    <w:rsid w:val="00CD29B8"/>
    <w:rsid w:val="00CE32C4"/>
    <w:rsid w:val="00CF2989"/>
    <w:rsid w:val="00D01B85"/>
    <w:rsid w:val="00D21498"/>
    <w:rsid w:val="00D23EC4"/>
    <w:rsid w:val="00D32F93"/>
    <w:rsid w:val="00D37C07"/>
    <w:rsid w:val="00D4044C"/>
    <w:rsid w:val="00D427C0"/>
    <w:rsid w:val="00D57595"/>
    <w:rsid w:val="00D576C4"/>
    <w:rsid w:val="00D61BF1"/>
    <w:rsid w:val="00D61C97"/>
    <w:rsid w:val="00D64428"/>
    <w:rsid w:val="00D66E83"/>
    <w:rsid w:val="00D73367"/>
    <w:rsid w:val="00D750AD"/>
    <w:rsid w:val="00D8028A"/>
    <w:rsid w:val="00D93AEC"/>
    <w:rsid w:val="00DA4D0A"/>
    <w:rsid w:val="00DA5BC4"/>
    <w:rsid w:val="00DB0100"/>
    <w:rsid w:val="00DB3214"/>
    <w:rsid w:val="00DB5882"/>
    <w:rsid w:val="00DC1E65"/>
    <w:rsid w:val="00DC4F97"/>
    <w:rsid w:val="00DD2841"/>
    <w:rsid w:val="00DE4DD1"/>
    <w:rsid w:val="00DF1AF5"/>
    <w:rsid w:val="00DF43A0"/>
    <w:rsid w:val="00E0378F"/>
    <w:rsid w:val="00E046F7"/>
    <w:rsid w:val="00E06B52"/>
    <w:rsid w:val="00E072B0"/>
    <w:rsid w:val="00E224FC"/>
    <w:rsid w:val="00E27CB4"/>
    <w:rsid w:val="00E30102"/>
    <w:rsid w:val="00E37154"/>
    <w:rsid w:val="00E501AC"/>
    <w:rsid w:val="00E5050F"/>
    <w:rsid w:val="00E56028"/>
    <w:rsid w:val="00E5647A"/>
    <w:rsid w:val="00E701E5"/>
    <w:rsid w:val="00E73294"/>
    <w:rsid w:val="00E74B98"/>
    <w:rsid w:val="00E80DB0"/>
    <w:rsid w:val="00E822CA"/>
    <w:rsid w:val="00E905E6"/>
    <w:rsid w:val="00E92FFE"/>
    <w:rsid w:val="00EA6AA1"/>
    <w:rsid w:val="00EB35A5"/>
    <w:rsid w:val="00EC3B5D"/>
    <w:rsid w:val="00ED24D0"/>
    <w:rsid w:val="00ED3446"/>
    <w:rsid w:val="00ED3BD1"/>
    <w:rsid w:val="00F05A98"/>
    <w:rsid w:val="00F20533"/>
    <w:rsid w:val="00F30FFD"/>
    <w:rsid w:val="00F35C7B"/>
    <w:rsid w:val="00F414F1"/>
    <w:rsid w:val="00F42215"/>
    <w:rsid w:val="00F4380B"/>
    <w:rsid w:val="00F62819"/>
    <w:rsid w:val="00F731F0"/>
    <w:rsid w:val="00F76468"/>
    <w:rsid w:val="00F77A38"/>
    <w:rsid w:val="00F944DC"/>
    <w:rsid w:val="00F94DB6"/>
    <w:rsid w:val="00F9547C"/>
    <w:rsid w:val="00FA43FD"/>
    <w:rsid w:val="00FB18E9"/>
    <w:rsid w:val="00FB5DF1"/>
    <w:rsid w:val="00FC6333"/>
    <w:rsid w:val="00FD04BF"/>
    <w:rsid w:val="00FD1943"/>
    <w:rsid w:val="00FD4D76"/>
    <w:rsid w:val="00FD74E0"/>
    <w:rsid w:val="00FD7547"/>
    <w:rsid w:val="00FD7C11"/>
    <w:rsid w:val="00FE1BE3"/>
    <w:rsid w:val="00FE3E8A"/>
    <w:rsid w:val="00FE4706"/>
    <w:rsid w:val="00FF1CDE"/>
    <w:rsid w:val="00FF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EF1067"/>
  <w15:chartTrackingRefBased/>
  <w15:docId w15:val="{E5E3CC33-8E9E-4ED5-9F07-CC0D728F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187"/>
      </w:tabs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49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D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52D4D"/>
    <w:rPr>
      <w:rFonts w:ascii="Segoe UI" w:hAnsi="Segoe UI" w:cs="Segoe UI"/>
      <w:sz w:val="18"/>
      <w:szCs w:val="18"/>
    </w:rPr>
  </w:style>
  <w:style w:type="character" w:customStyle="1" w:styleId="text">
    <w:name w:val="text"/>
    <w:rsid w:val="002D230D"/>
  </w:style>
  <w:style w:type="character" w:styleId="Hyperlink">
    <w:name w:val="Hyperlink"/>
    <w:uiPriority w:val="99"/>
    <w:unhideWhenUsed/>
    <w:rsid w:val="002D230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6F4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F1F9E"/>
  </w:style>
  <w:style w:type="character" w:customStyle="1" w:styleId="Heading2Char">
    <w:name w:val="Heading 2 Char"/>
    <w:basedOn w:val="DefaultParagraphFont"/>
    <w:link w:val="Heading2"/>
    <w:uiPriority w:val="9"/>
    <w:semiHidden/>
    <w:rsid w:val="008F49F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C5C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CA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C5C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Sermon Outline Worksheet</vt:lpstr>
    </vt:vector>
  </TitlesOfParts>
  <Company/>
  <LinksUpToDate>false</LinksUpToDate>
  <CharactersWithSpaces>3407</CharactersWithSpaces>
  <SharedDoc>false</SharedDoc>
  <HLinks>
    <vt:vector size="6" baseType="variant">
      <vt:variant>
        <vt:i4>6226011</vt:i4>
      </vt:variant>
      <vt:variant>
        <vt:i4>0</vt:i4>
      </vt:variant>
      <vt:variant>
        <vt:i4>0</vt:i4>
      </vt:variant>
      <vt:variant>
        <vt:i4>5</vt:i4>
      </vt:variant>
      <vt:variant>
        <vt:lpwstr>https://www.biblegateway.com/passage/?search=Romans+5&amp;version=NKJV</vt:lpwstr>
      </vt:variant>
      <vt:variant>
        <vt:lpwstr>fen-NKJV-28054d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Sermon Outline Worksheet</dc:title>
  <dc:subject/>
  <dc:creator>chris</dc:creator>
  <cp:keywords/>
  <dc:description/>
  <cp:lastModifiedBy>Chris Mauger</cp:lastModifiedBy>
  <cp:revision>2</cp:revision>
  <cp:lastPrinted>2025-12-12T13:24:00Z</cp:lastPrinted>
  <dcterms:created xsi:type="dcterms:W3CDTF">2025-12-14T00:33:00Z</dcterms:created>
  <dcterms:modified xsi:type="dcterms:W3CDTF">2025-12-14T00:33:00Z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bbf12338-bb5c-4b88-9cd0-56e9d3e67ae9</vt:lpwstr>
  </property>
</Properties>
</file>