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CAFA" w14:textId="7BBC1506" w:rsidR="00452A8A" w:rsidRDefault="00452A8A" w:rsidP="009807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2</w:t>
      </w:r>
    </w:p>
    <w:p w14:paraId="6E3D8B87" w14:textId="2B14FB27" w:rsidR="00650AEF" w:rsidRPr="00342323" w:rsidRDefault="00C83F0F" w:rsidP="0098072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>Elihu</w:t>
      </w:r>
      <w:r w:rsidR="00AA5E2B">
        <w:rPr>
          <w:rFonts w:ascii="Times New Roman" w:hAnsi="Times New Roman" w:cs="Times New Roman"/>
          <w:sz w:val="28"/>
          <w:szCs w:val="28"/>
        </w:rPr>
        <w:t xml:space="preserve"> and the Justice of God</w:t>
      </w:r>
    </w:p>
    <w:p w14:paraId="470BEBA6" w14:textId="2C8D6C8F" w:rsidR="00184AE0" w:rsidRPr="00342323" w:rsidRDefault="00184AE0" w:rsidP="0098072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>Job 32-37</w:t>
      </w:r>
    </w:p>
    <w:p w14:paraId="38FA6BCE" w14:textId="4C1F84E0" w:rsidR="006865FA" w:rsidRDefault="00EF5328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6E0A8F">
        <w:rPr>
          <w:rFonts w:ascii="Times New Roman" w:hAnsi="Times New Roman" w:cs="Times New Roman"/>
          <w:b/>
          <w:bCs/>
          <w:sz w:val="28"/>
          <w:szCs w:val="28"/>
        </w:rPr>
        <w:t>Series Theme</w:t>
      </w:r>
      <w:r w:rsidR="001751B0" w:rsidRPr="00342323">
        <w:rPr>
          <w:rFonts w:ascii="Times New Roman" w:hAnsi="Times New Roman" w:cs="Times New Roman"/>
          <w:sz w:val="28"/>
          <w:szCs w:val="28"/>
        </w:rPr>
        <w:t xml:space="preserve"> – Getting a more complete understanding of God</w:t>
      </w:r>
    </w:p>
    <w:p w14:paraId="62C78101" w14:textId="63263254" w:rsidR="00EF5328" w:rsidRDefault="00B13095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Many subplots in this passage, but we </w:t>
      </w:r>
      <w:r w:rsidR="00222141">
        <w:rPr>
          <w:rFonts w:ascii="Times New Roman" w:hAnsi="Times New Roman" w:cs="Times New Roman"/>
          <w:sz w:val="28"/>
          <w:szCs w:val="28"/>
        </w:rPr>
        <w:t>will focus on the main theme.</w:t>
      </w:r>
    </w:p>
    <w:p w14:paraId="14C83C42" w14:textId="0943B57F" w:rsidR="00222141" w:rsidRPr="00342323" w:rsidRDefault="00222141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 will highlight some of the subplots </w:t>
      </w:r>
      <w:r w:rsidR="00E539AA">
        <w:rPr>
          <w:rFonts w:ascii="Times New Roman" w:hAnsi="Times New Roman" w:cs="Times New Roman"/>
          <w:sz w:val="28"/>
          <w:szCs w:val="28"/>
        </w:rPr>
        <w:t xml:space="preserve">while giving a brief review of </w:t>
      </w:r>
      <w:proofErr w:type="spellStart"/>
      <w:r w:rsidR="005A28EA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="005A28EA">
        <w:rPr>
          <w:rFonts w:ascii="Times New Roman" w:hAnsi="Times New Roman" w:cs="Times New Roman"/>
          <w:sz w:val="28"/>
          <w:szCs w:val="28"/>
        </w:rPr>
        <w:t xml:space="preserve"> 32-37</w:t>
      </w:r>
    </w:p>
    <w:p w14:paraId="7E164ABB" w14:textId="41FD1171" w:rsidR="00F651FE" w:rsidRDefault="00F651FE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3</w:t>
      </w:r>
    </w:p>
    <w:p w14:paraId="5374D0C7" w14:textId="6D510571" w:rsidR="00E60BDC" w:rsidRPr="006E0A8F" w:rsidRDefault="00E60BDC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E0A8F">
        <w:rPr>
          <w:rFonts w:ascii="Times New Roman" w:hAnsi="Times New Roman" w:cs="Times New Roman"/>
          <w:b/>
          <w:bCs/>
          <w:sz w:val="28"/>
          <w:szCs w:val="28"/>
        </w:rPr>
        <w:t>Background</w:t>
      </w:r>
    </w:p>
    <w:p w14:paraId="3FAE11FA" w14:textId="77777777" w:rsidR="00184AE0" w:rsidRPr="00342323" w:rsidRDefault="007910D7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  <w:r w:rsidR="00184AE0" w:rsidRPr="00342323">
        <w:rPr>
          <w:rFonts w:ascii="Times New Roman" w:hAnsi="Times New Roman" w:cs="Times New Roman"/>
          <w:sz w:val="28"/>
          <w:szCs w:val="28"/>
        </w:rPr>
        <w:t>Act 1 – Ch 1-2</w:t>
      </w:r>
    </w:p>
    <w:p w14:paraId="13F48AB3" w14:textId="7CF0010C" w:rsidR="00184AE0" w:rsidRPr="00342323" w:rsidRDefault="00184AE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  <w:t xml:space="preserve">Satan accuses Job of a transactional relationship, and God allows the </w:t>
      </w:r>
      <w:r w:rsidR="00051729">
        <w:rPr>
          <w:rFonts w:ascii="Times New Roman" w:hAnsi="Times New Roman" w:cs="Times New Roman"/>
          <w:sz w:val="28"/>
          <w:szCs w:val="28"/>
        </w:rPr>
        <w:tab/>
      </w:r>
      <w:r w:rsidR="00051729">
        <w:rPr>
          <w:rFonts w:ascii="Times New Roman" w:hAnsi="Times New Roman" w:cs="Times New Roman"/>
          <w:sz w:val="28"/>
          <w:szCs w:val="28"/>
        </w:rPr>
        <w:tab/>
      </w:r>
      <w:r w:rsidR="00051729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>attack to take place</w:t>
      </w:r>
    </w:p>
    <w:p w14:paraId="2779B791" w14:textId="77777777" w:rsidR="00184AE0" w:rsidRPr="00342323" w:rsidRDefault="00184AE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  <w:t>Job is living out “who done it”</w:t>
      </w:r>
    </w:p>
    <w:p w14:paraId="0383F48B" w14:textId="77777777" w:rsidR="00184AE0" w:rsidRPr="00342323" w:rsidRDefault="00184AE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  <w:t>We are living out “will he fold”</w:t>
      </w:r>
    </w:p>
    <w:p w14:paraId="2C7046E1" w14:textId="3F78B3BB" w:rsidR="00184AE0" w:rsidRPr="00342323" w:rsidRDefault="00184AE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  <w:t>Act 2 – Ch 3-31</w:t>
      </w:r>
      <w:r w:rsidRPr="00342323">
        <w:rPr>
          <w:rFonts w:ascii="Times New Roman" w:hAnsi="Times New Roman" w:cs="Times New Roman"/>
          <w:sz w:val="28"/>
          <w:szCs w:val="28"/>
        </w:rPr>
        <w:tab/>
      </w:r>
    </w:p>
    <w:p w14:paraId="6A5BE041" w14:textId="77777777" w:rsidR="00184AE0" w:rsidRPr="00342323" w:rsidRDefault="00184AE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  <w:t>Three friends’ comments and Job’s responses</w:t>
      </w:r>
    </w:p>
    <w:p w14:paraId="61B7187E" w14:textId="77777777" w:rsidR="00184AE0" w:rsidRPr="00342323" w:rsidRDefault="00184AE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  <w:t>Suffering means that you sinned</w:t>
      </w:r>
    </w:p>
    <w:p w14:paraId="7E05E4BB" w14:textId="3BCA09C5" w:rsidR="00184AE0" w:rsidRDefault="00184AE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</w:r>
      <w:r w:rsidR="00EF7004">
        <w:rPr>
          <w:rFonts w:ascii="Times New Roman" w:hAnsi="Times New Roman" w:cs="Times New Roman"/>
          <w:sz w:val="28"/>
          <w:szCs w:val="28"/>
        </w:rPr>
        <w:t xml:space="preserve">Job thinks that </w:t>
      </w:r>
      <w:r w:rsidRPr="00342323">
        <w:rPr>
          <w:rFonts w:ascii="Times New Roman" w:hAnsi="Times New Roman" w:cs="Times New Roman"/>
          <w:sz w:val="28"/>
          <w:szCs w:val="28"/>
        </w:rPr>
        <w:t>God is not fair to</w:t>
      </w:r>
      <w:r w:rsidR="00EF7004">
        <w:rPr>
          <w:rFonts w:ascii="Times New Roman" w:hAnsi="Times New Roman" w:cs="Times New Roman"/>
          <w:sz w:val="28"/>
          <w:szCs w:val="28"/>
        </w:rPr>
        <w:t xml:space="preserve"> him</w:t>
      </w:r>
    </w:p>
    <w:p w14:paraId="155C95E5" w14:textId="772AB52C" w:rsidR="00EF7004" w:rsidRPr="00342323" w:rsidRDefault="00F651FE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4</w:t>
      </w:r>
    </w:p>
    <w:p w14:paraId="4324DA49" w14:textId="77777777" w:rsidR="00184AE0" w:rsidRPr="00342323" w:rsidRDefault="00184AE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  <w:t>Act 3 – Ch 32-37</w:t>
      </w:r>
    </w:p>
    <w:p w14:paraId="77D70233" w14:textId="77777777" w:rsidR="00184AE0" w:rsidRDefault="00184AE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  <w:t>Elihu speaks</w:t>
      </w:r>
    </w:p>
    <w:p w14:paraId="0B872B08" w14:textId="33CE5E95" w:rsidR="00C03C49" w:rsidRPr="00342323" w:rsidRDefault="00C03C49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Act 4 – Ch 38-41</w:t>
      </w:r>
    </w:p>
    <w:p w14:paraId="1C4BC7BE" w14:textId="38F68F08" w:rsidR="00F96A72" w:rsidRDefault="00184AE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</w:r>
      <w:r w:rsidR="00C03C49">
        <w:rPr>
          <w:rFonts w:ascii="Times New Roman" w:hAnsi="Times New Roman" w:cs="Times New Roman"/>
          <w:sz w:val="28"/>
          <w:szCs w:val="28"/>
        </w:rPr>
        <w:t>God’s Response</w:t>
      </w:r>
      <w:r w:rsidR="00EF7004">
        <w:rPr>
          <w:rFonts w:ascii="Times New Roman" w:hAnsi="Times New Roman" w:cs="Times New Roman"/>
          <w:sz w:val="28"/>
          <w:szCs w:val="28"/>
        </w:rPr>
        <w:t xml:space="preserve"> (next week)</w:t>
      </w:r>
    </w:p>
    <w:p w14:paraId="3C33A12D" w14:textId="653B5D50" w:rsidR="00613994" w:rsidRPr="00342323" w:rsidRDefault="0061399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5</w:t>
      </w:r>
    </w:p>
    <w:p w14:paraId="18AD160C" w14:textId="5744BF0F" w:rsidR="004260FD" w:rsidRPr="00342323" w:rsidRDefault="00445D25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 </w:t>
      </w:r>
      <w:r w:rsidR="00F96A72" w:rsidRPr="006E0A8F">
        <w:rPr>
          <w:rFonts w:ascii="Times New Roman" w:hAnsi="Times New Roman" w:cs="Times New Roman"/>
          <w:b/>
          <w:bCs/>
          <w:sz w:val="28"/>
          <w:szCs w:val="28"/>
        </w:rPr>
        <w:t>Highlights of his speech</w:t>
      </w:r>
      <w:r w:rsidR="00B01793">
        <w:rPr>
          <w:rFonts w:ascii="Times New Roman" w:hAnsi="Times New Roman" w:cs="Times New Roman"/>
          <w:sz w:val="28"/>
          <w:szCs w:val="28"/>
        </w:rPr>
        <w:t xml:space="preserve"> – Apply it to your own life</w:t>
      </w:r>
    </w:p>
    <w:p w14:paraId="3C8F1B35" w14:textId="77777777" w:rsidR="00D32ABD" w:rsidRDefault="003C01BD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  <w:t>32:</w:t>
      </w:r>
      <w:r w:rsidR="0019368C" w:rsidRPr="00342323">
        <w:rPr>
          <w:rFonts w:ascii="Times New Roman" w:hAnsi="Times New Roman" w:cs="Times New Roman"/>
          <w:sz w:val="28"/>
          <w:szCs w:val="28"/>
        </w:rPr>
        <w:t>2</w:t>
      </w:r>
      <w:r w:rsidR="00D408FF" w:rsidRPr="00342323">
        <w:rPr>
          <w:rFonts w:ascii="Times New Roman" w:hAnsi="Times New Roman" w:cs="Times New Roman"/>
          <w:sz w:val="28"/>
          <w:szCs w:val="28"/>
        </w:rPr>
        <w:t>-5</w:t>
      </w:r>
      <w:r w:rsidR="0019368C" w:rsidRPr="00342323">
        <w:rPr>
          <w:rFonts w:ascii="Times New Roman" w:hAnsi="Times New Roman" w:cs="Times New Roman"/>
          <w:sz w:val="28"/>
          <w:szCs w:val="28"/>
        </w:rPr>
        <w:tab/>
      </w:r>
      <w:r w:rsidR="00397123">
        <w:rPr>
          <w:rFonts w:ascii="Times New Roman" w:hAnsi="Times New Roman" w:cs="Times New Roman"/>
          <w:sz w:val="28"/>
          <w:szCs w:val="28"/>
        </w:rPr>
        <w:t xml:space="preserve">Elihu is </w:t>
      </w:r>
      <w:r w:rsidR="0019368C" w:rsidRPr="0042591E">
        <w:rPr>
          <w:rFonts w:ascii="Times New Roman" w:hAnsi="Times New Roman" w:cs="Times New Roman"/>
          <w:b/>
          <w:bCs/>
          <w:sz w:val="28"/>
          <w:szCs w:val="28"/>
        </w:rPr>
        <w:t>Angry</w:t>
      </w:r>
      <w:r w:rsidR="008444E0">
        <w:rPr>
          <w:rFonts w:ascii="Times New Roman" w:hAnsi="Times New Roman" w:cs="Times New Roman"/>
          <w:b/>
          <w:bCs/>
          <w:sz w:val="28"/>
          <w:szCs w:val="28"/>
        </w:rPr>
        <w:t xml:space="preserve"> (frustrated)</w:t>
      </w:r>
    </w:p>
    <w:p w14:paraId="358B16C1" w14:textId="77777777" w:rsidR="00D32ABD" w:rsidRDefault="00D32ABD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9368C" w:rsidRPr="00342323">
        <w:rPr>
          <w:rFonts w:ascii="Times New Roman" w:hAnsi="Times New Roman" w:cs="Times New Roman"/>
          <w:sz w:val="28"/>
          <w:szCs w:val="28"/>
        </w:rPr>
        <w:t xml:space="preserve">because Job </w:t>
      </w:r>
      <w:r w:rsidR="0019368C" w:rsidRPr="00051729">
        <w:rPr>
          <w:rFonts w:ascii="Times New Roman" w:hAnsi="Times New Roman" w:cs="Times New Roman"/>
          <w:sz w:val="28"/>
          <w:szCs w:val="28"/>
        </w:rPr>
        <w:t>spoke against God</w:t>
      </w:r>
      <w:r w:rsidR="00EF7004">
        <w:rPr>
          <w:rFonts w:ascii="Times New Roman" w:hAnsi="Times New Roman" w:cs="Times New Roman"/>
          <w:sz w:val="28"/>
          <w:szCs w:val="28"/>
        </w:rPr>
        <w:t>,</w:t>
      </w:r>
      <w:r w:rsidR="0019368C" w:rsidRPr="000517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8409B" w14:textId="7EA88F13" w:rsidR="0019368C" w:rsidRPr="00342323" w:rsidRDefault="00D32ABD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368C" w:rsidRPr="00051729">
        <w:rPr>
          <w:rFonts w:ascii="Times New Roman" w:hAnsi="Times New Roman" w:cs="Times New Roman"/>
          <w:sz w:val="28"/>
          <w:szCs w:val="28"/>
        </w:rPr>
        <w:t>and the o</w:t>
      </w:r>
      <w:r>
        <w:rPr>
          <w:rFonts w:ascii="Times New Roman" w:hAnsi="Times New Roman" w:cs="Times New Roman"/>
          <w:sz w:val="28"/>
          <w:szCs w:val="28"/>
        </w:rPr>
        <w:t xml:space="preserve">lder men </w:t>
      </w:r>
      <w:r w:rsidR="0019368C" w:rsidRPr="00051729">
        <w:rPr>
          <w:rFonts w:ascii="Times New Roman" w:hAnsi="Times New Roman" w:cs="Times New Roman"/>
          <w:sz w:val="28"/>
          <w:szCs w:val="28"/>
        </w:rPr>
        <w:t>could not refute him</w:t>
      </w:r>
    </w:p>
    <w:p w14:paraId="6B2347EF" w14:textId="76A1FE45" w:rsidR="0019368C" w:rsidRPr="00342323" w:rsidRDefault="0019368C" w:rsidP="0098072B">
      <w:pPr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  <w:t>1 Corinthians 2:11</w:t>
      </w:r>
    </w:p>
    <w:p w14:paraId="438B7C8F" w14:textId="10AE96E6" w:rsidR="0019368C" w:rsidRDefault="0019368C" w:rsidP="0098072B">
      <w:pPr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8535F1">
        <w:rPr>
          <w:rFonts w:ascii="Times New Roman" w:hAnsi="Times New Roman" w:cs="Times New Roman"/>
          <w:sz w:val="28"/>
          <w:szCs w:val="28"/>
        </w:rPr>
        <w:t xml:space="preserve">For </w:t>
      </w:r>
      <w:proofErr w:type="gramStart"/>
      <w:r w:rsidRPr="008535F1">
        <w:rPr>
          <w:rFonts w:ascii="Times New Roman" w:hAnsi="Times New Roman" w:cs="Times New Roman"/>
          <w:sz w:val="28"/>
          <w:szCs w:val="28"/>
        </w:rPr>
        <w:t>who</w:t>
      </w:r>
      <w:proofErr w:type="gramEnd"/>
      <w:r w:rsidRPr="008535F1">
        <w:rPr>
          <w:rFonts w:ascii="Times New Roman" w:hAnsi="Times New Roman" w:cs="Times New Roman"/>
          <w:sz w:val="28"/>
          <w:szCs w:val="28"/>
        </w:rPr>
        <w:t xml:space="preserve"> among men knows the thoughts of a man except the spirit of the </w:t>
      </w:r>
      <w:r w:rsidR="00051729" w:rsidRPr="008535F1">
        <w:rPr>
          <w:rFonts w:ascii="Times New Roman" w:hAnsi="Times New Roman" w:cs="Times New Roman"/>
          <w:sz w:val="28"/>
          <w:szCs w:val="28"/>
        </w:rPr>
        <w:tab/>
      </w:r>
      <w:r w:rsidRPr="008535F1">
        <w:rPr>
          <w:rFonts w:ascii="Times New Roman" w:hAnsi="Times New Roman" w:cs="Times New Roman"/>
          <w:sz w:val="28"/>
          <w:szCs w:val="28"/>
        </w:rPr>
        <w:t xml:space="preserve">man which is in him? Even so the thoughts of God no one knows except </w:t>
      </w:r>
      <w:r w:rsidR="00051729" w:rsidRPr="008535F1">
        <w:rPr>
          <w:rFonts w:ascii="Times New Roman" w:hAnsi="Times New Roman" w:cs="Times New Roman"/>
          <w:sz w:val="28"/>
          <w:szCs w:val="28"/>
        </w:rPr>
        <w:tab/>
      </w:r>
      <w:r w:rsidRPr="008535F1">
        <w:rPr>
          <w:rFonts w:ascii="Times New Roman" w:hAnsi="Times New Roman" w:cs="Times New Roman"/>
          <w:sz w:val="28"/>
          <w:szCs w:val="28"/>
        </w:rPr>
        <w:t>the Spirit of God.</w:t>
      </w:r>
    </w:p>
    <w:p w14:paraId="63954761" w14:textId="0F704EB6" w:rsidR="008535F1" w:rsidRDefault="008535F1" w:rsidP="009807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0BC4">
        <w:rPr>
          <w:rFonts w:ascii="Times New Roman" w:hAnsi="Times New Roman" w:cs="Times New Roman"/>
          <w:sz w:val="28"/>
          <w:szCs w:val="28"/>
        </w:rPr>
        <w:t>Proverbs 15:18</w:t>
      </w:r>
    </w:p>
    <w:p w14:paraId="230344A7" w14:textId="5AD10CA9" w:rsidR="009C0BC4" w:rsidRPr="008535F1" w:rsidRDefault="009C0BC4" w:rsidP="009807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0BC4">
        <w:rPr>
          <w:rFonts w:ascii="Times New Roman" w:hAnsi="Times New Roman" w:cs="Times New Roman"/>
          <w:sz w:val="28"/>
          <w:szCs w:val="28"/>
        </w:rPr>
        <w:t>A hot-tempered man stirs up strife, But the slow to anger calms a dispute.</w:t>
      </w:r>
    </w:p>
    <w:p w14:paraId="7157FAC1" w14:textId="77777777" w:rsidR="0019368C" w:rsidRDefault="0019368C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4E3EC429" w14:textId="0F7061F6" w:rsidR="008B6994" w:rsidRPr="00315794" w:rsidRDefault="008B699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43350" w:rsidRPr="00315794">
        <w:rPr>
          <w:rFonts w:ascii="Times New Roman" w:hAnsi="Times New Roman" w:cs="Times New Roman"/>
          <w:sz w:val="28"/>
          <w:szCs w:val="28"/>
          <w:u w:val="single"/>
        </w:rPr>
        <w:t>For Us:</w:t>
      </w:r>
    </w:p>
    <w:p w14:paraId="4FF42BC8" w14:textId="7F84A7FE" w:rsidR="00B43350" w:rsidRDefault="00B4335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Take a breath </w:t>
      </w:r>
      <w:r w:rsidR="00CD2982">
        <w:rPr>
          <w:rFonts w:ascii="Times New Roman" w:hAnsi="Times New Roman" w:cs="Times New Roman"/>
          <w:sz w:val="28"/>
          <w:szCs w:val="28"/>
        </w:rPr>
        <w:t xml:space="preserve">(or two) </w:t>
      </w:r>
      <w:r>
        <w:rPr>
          <w:rFonts w:ascii="Times New Roman" w:hAnsi="Times New Roman" w:cs="Times New Roman"/>
          <w:sz w:val="28"/>
          <w:szCs w:val="28"/>
        </w:rPr>
        <w:t>before responding</w:t>
      </w:r>
    </w:p>
    <w:p w14:paraId="4E2E5C73" w14:textId="0DDCED65" w:rsidR="00CD2982" w:rsidRPr="00342323" w:rsidRDefault="00B4335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DDFD6F8" w14:textId="0987E6C5" w:rsidR="0042591E" w:rsidRDefault="008C691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42591E">
        <w:rPr>
          <w:rFonts w:ascii="Times New Roman" w:hAnsi="Times New Roman" w:cs="Times New Roman"/>
          <w:sz w:val="28"/>
          <w:szCs w:val="28"/>
        </w:rPr>
        <w:tab/>
      </w:r>
      <w:r w:rsidR="00DB19A1">
        <w:rPr>
          <w:rFonts w:ascii="Times New Roman" w:hAnsi="Times New Roman" w:cs="Times New Roman"/>
          <w:sz w:val="28"/>
          <w:szCs w:val="28"/>
        </w:rPr>
        <w:t>32:4</w:t>
      </w:r>
      <w:r w:rsidR="00DB19A1">
        <w:rPr>
          <w:rFonts w:ascii="Times New Roman" w:hAnsi="Times New Roman" w:cs="Times New Roman"/>
          <w:sz w:val="28"/>
          <w:szCs w:val="28"/>
        </w:rPr>
        <w:tab/>
      </w:r>
      <w:r w:rsidR="00DB19A1">
        <w:rPr>
          <w:rFonts w:ascii="Times New Roman" w:hAnsi="Times New Roman" w:cs="Times New Roman"/>
          <w:sz w:val="28"/>
          <w:szCs w:val="28"/>
        </w:rPr>
        <w:tab/>
        <w:t xml:space="preserve">Waited </w:t>
      </w:r>
      <w:r w:rsidR="00DB19A1" w:rsidRPr="00DB19A1">
        <w:rPr>
          <w:rFonts w:ascii="Times New Roman" w:hAnsi="Times New Roman" w:cs="Times New Roman"/>
          <w:b/>
          <w:bCs/>
          <w:sz w:val="28"/>
          <w:szCs w:val="28"/>
        </w:rPr>
        <w:t>last to speak</w:t>
      </w:r>
    </w:p>
    <w:p w14:paraId="0A2F7264" w14:textId="02576BD7" w:rsidR="00DB19A1" w:rsidRDefault="00DB19A1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31AB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31AB8" w:rsidRPr="00231AB8">
        <w:rPr>
          <w:rFonts w:ascii="Times New Roman" w:hAnsi="Times New Roman" w:cs="Times New Roman"/>
          <w:sz w:val="28"/>
          <w:szCs w:val="28"/>
        </w:rPr>
        <w:t>He was younger</w:t>
      </w:r>
    </w:p>
    <w:p w14:paraId="58D3A834" w14:textId="56138125" w:rsidR="003D6167" w:rsidRDefault="003D6167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401FA">
        <w:rPr>
          <w:rFonts w:ascii="Times New Roman" w:hAnsi="Times New Roman" w:cs="Times New Roman"/>
          <w:sz w:val="28"/>
          <w:szCs w:val="28"/>
        </w:rPr>
        <w:t>The s</w:t>
      </w:r>
      <w:r>
        <w:rPr>
          <w:rFonts w:ascii="Times New Roman" w:hAnsi="Times New Roman" w:cs="Times New Roman"/>
          <w:sz w:val="28"/>
          <w:szCs w:val="28"/>
        </w:rPr>
        <w:t xml:space="preserve">trength </w:t>
      </w:r>
      <w:r w:rsidR="007401FA">
        <w:rPr>
          <w:rFonts w:ascii="Times New Roman" w:hAnsi="Times New Roman" w:cs="Times New Roman"/>
          <w:sz w:val="28"/>
          <w:szCs w:val="28"/>
        </w:rPr>
        <w:t xml:space="preserve">of youth </w:t>
      </w:r>
      <w:r>
        <w:rPr>
          <w:rFonts w:ascii="Times New Roman" w:hAnsi="Times New Roman" w:cs="Times New Roman"/>
          <w:sz w:val="28"/>
          <w:szCs w:val="28"/>
        </w:rPr>
        <w:t xml:space="preserve">would be nice, </w:t>
      </w:r>
      <w:r w:rsidR="007401FA">
        <w:rPr>
          <w:rFonts w:ascii="Times New Roman" w:hAnsi="Times New Roman" w:cs="Times New Roman"/>
          <w:sz w:val="28"/>
          <w:szCs w:val="28"/>
        </w:rPr>
        <w:t xml:space="preserve">but </w:t>
      </w:r>
      <w:r w:rsidR="006D66D2">
        <w:rPr>
          <w:rFonts w:ascii="Times New Roman" w:hAnsi="Times New Roman" w:cs="Times New Roman"/>
          <w:sz w:val="28"/>
          <w:szCs w:val="28"/>
        </w:rPr>
        <w:t>wisdom comes w/ years</w:t>
      </w:r>
    </w:p>
    <w:p w14:paraId="513B1175" w14:textId="1B10C1E6" w:rsidR="00B95209" w:rsidRDefault="00B95209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He took notes </w:t>
      </w:r>
      <w:r w:rsidR="00D93A9D">
        <w:rPr>
          <w:rFonts w:ascii="Times New Roman" w:hAnsi="Times New Roman" w:cs="Times New Roman"/>
          <w:sz w:val="28"/>
          <w:szCs w:val="28"/>
        </w:rPr>
        <w:t>on w</w:t>
      </w:r>
      <w:r>
        <w:rPr>
          <w:rFonts w:ascii="Times New Roman" w:hAnsi="Times New Roman" w:cs="Times New Roman"/>
          <w:sz w:val="28"/>
          <w:szCs w:val="28"/>
        </w:rPr>
        <w:t>h</w:t>
      </w:r>
      <w:r w:rsidR="00D93A9D">
        <w:rPr>
          <w:rFonts w:ascii="Times New Roman" w:hAnsi="Times New Roman" w:cs="Times New Roman"/>
          <w:sz w:val="28"/>
          <w:szCs w:val="28"/>
        </w:rPr>
        <w:t>at was already said</w:t>
      </w:r>
    </w:p>
    <w:p w14:paraId="2006E0F4" w14:textId="388C522D" w:rsidR="009F7C7E" w:rsidRDefault="005E18FA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5CF5">
        <w:rPr>
          <w:rFonts w:ascii="Times New Roman" w:hAnsi="Times New Roman" w:cs="Times New Roman"/>
          <w:sz w:val="28"/>
          <w:szCs w:val="28"/>
        </w:rPr>
        <w:t>33:9</w:t>
      </w:r>
      <w:r w:rsidR="009F7C7E">
        <w:rPr>
          <w:rFonts w:ascii="Times New Roman" w:hAnsi="Times New Roman" w:cs="Times New Roman"/>
          <w:sz w:val="28"/>
          <w:szCs w:val="28"/>
        </w:rPr>
        <w:t>-10</w:t>
      </w:r>
    </w:p>
    <w:p w14:paraId="7F0799C9" w14:textId="15879CD2" w:rsidR="009F7C7E" w:rsidRDefault="009F7C7E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839E7">
        <w:rPr>
          <w:rFonts w:ascii="Times New Roman" w:hAnsi="Times New Roman" w:cs="Times New Roman"/>
          <w:sz w:val="28"/>
          <w:szCs w:val="28"/>
        </w:rPr>
        <w:tab/>
      </w:r>
      <w:r w:rsidR="001839E7" w:rsidRPr="001839E7">
        <w:rPr>
          <w:rFonts w:ascii="Times New Roman" w:hAnsi="Times New Roman" w:cs="Times New Roman"/>
          <w:sz w:val="28"/>
          <w:szCs w:val="28"/>
        </w:rPr>
        <w:t>‘I am pure, without transgression;</w:t>
      </w:r>
      <w:r w:rsidR="001839E7">
        <w:rPr>
          <w:rFonts w:ascii="Times New Roman" w:hAnsi="Times New Roman" w:cs="Times New Roman"/>
          <w:sz w:val="28"/>
          <w:szCs w:val="28"/>
        </w:rPr>
        <w:t xml:space="preserve"> </w:t>
      </w:r>
      <w:r w:rsidR="001839E7" w:rsidRPr="001839E7">
        <w:rPr>
          <w:rFonts w:ascii="Times New Roman" w:hAnsi="Times New Roman" w:cs="Times New Roman"/>
          <w:sz w:val="28"/>
          <w:szCs w:val="28"/>
        </w:rPr>
        <w:t xml:space="preserve">I am innocent and there is no guilt </w:t>
      </w:r>
      <w:r w:rsidR="001839E7">
        <w:rPr>
          <w:rFonts w:ascii="Times New Roman" w:hAnsi="Times New Roman" w:cs="Times New Roman"/>
          <w:sz w:val="28"/>
          <w:szCs w:val="28"/>
        </w:rPr>
        <w:tab/>
      </w:r>
      <w:r w:rsidR="001839E7">
        <w:rPr>
          <w:rFonts w:ascii="Times New Roman" w:hAnsi="Times New Roman" w:cs="Times New Roman"/>
          <w:sz w:val="28"/>
          <w:szCs w:val="28"/>
        </w:rPr>
        <w:tab/>
      </w:r>
      <w:r w:rsidR="001839E7">
        <w:rPr>
          <w:rFonts w:ascii="Times New Roman" w:hAnsi="Times New Roman" w:cs="Times New Roman"/>
          <w:sz w:val="28"/>
          <w:szCs w:val="28"/>
        </w:rPr>
        <w:tab/>
      </w:r>
      <w:r w:rsidR="001839E7" w:rsidRPr="001839E7">
        <w:rPr>
          <w:rFonts w:ascii="Times New Roman" w:hAnsi="Times New Roman" w:cs="Times New Roman"/>
          <w:sz w:val="28"/>
          <w:szCs w:val="28"/>
        </w:rPr>
        <w:t>in me.</w:t>
      </w:r>
      <w:r w:rsidR="001839E7">
        <w:rPr>
          <w:rFonts w:ascii="Times New Roman" w:hAnsi="Times New Roman" w:cs="Times New Roman"/>
          <w:sz w:val="28"/>
          <w:szCs w:val="28"/>
        </w:rPr>
        <w:t xml:space="preserve"> </w:t>
      </w:r>
      <w:r w:rsidR="001839E7" w:rsidRPr="001839E7">
        <w:rPr>
          <w:rFonts w:ascii="Times New Roman" w:hAnsi="Times New Roman" w:cs="Times New Roman"/>
          <w:sz w:val="28"/>
          <w:szCs w:val="28"/>
        </w:rPr>
        <w:t>‘Behold, He invents pretexts against me;</w:t>
      </w:r>
      <w:r w:rsidR="001839E7">
        <w:rPr>
          <w:rFonts w:ascii="Times New Roman" w:hAnsi="Times New Roman" w:cs="Times New Roman"/>
          <w:sz w:val="28"/>
          <w:szCs w:val="28"/>
        </w:rPr>
        <w:t xml:space="preserve"> </w:t>
      </w:r>
      <w:r w:rsidR="001839E7" w:rsidRPr="001839E7">
        <w:rPr>
          <w:rFonts w:ascii="Times New Roman" w:hAnsi="Times New Roman" w:cs="Times New Roman"/>
          <w:sz w:val="28"/>
          <w:szCs w:val="28"/>
        </w:rPr>
        <w:t xml:space="preserve">He counts me as </w:t>
      </w:r>
      <w:r w:rsidR="001839E7">
        <w:rPr>
          <w:rFonts w:ascii="Times New Roman" w:hAnsi="Times New Roman" w:cs="Times New Roman"/>
          <w:sz w:val="28"/>
          <w:szCs w:val="28"/>
        </w:rPr>
        <w:tab/>
      </w:r>
      <w:r w:rsidR="001839E7">
        <w:rPr>
          <w:rFonts w:ascii="Times New Roman" w:hAnsi="Times New Roman" w:cs="Times New Roman"/>
          <w:sz w:val="28"/>
          <w:szCs w:val="28"/>
        </w:rPr>
        <w:tab/>
      </w:r>
      <w:r w:rsidR="001839E7">
        <w:rPr>
          <w:rFonts w:ascii="Times New Roman" w:hAnsi="Times New Roman" w:cs="Times New Roman"/>
          <w:sz w:val="28"/>
          <w:szCs w:val="28"/>
        </w:rPr>
        <w:tab/>
      </w:r>
      <w:r w:rsidR="001839E7">
        <w:rPr>
          <w:rFonts w:ascii="Times New Roman" w:hAnsi="Times New Roman" w:cs="Times New Roman"/>
          <w:sz w:val="28"/>
          <w:szCs w:val="28"/>
        </w:rPr>
        <w:tab/>
      </w:r>
      <w:r w:rsidR="001839E7" w:rsidRPr="001839E7">
        <w:rPr>
          <w:rFonts w:ascii="Times New Roman" w:hAnsi="Times New Roman" w:cs="Times New Roman"/>
          <w:sz w:val="28"/>
          <w:szCs w:val="28"/>
        </w:rPr>
        <w:t>His enemy.</w:t>
      </w:r>
    </w:p>
    <w:p w14:paraId="4D99152C" w14:textId="5AF73101" w:rsidR="005E18FA" w:rsidRDefault="009F7C7E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18FA">
        <w:rPr>
          <w:rFonts w:ascii="Times New Roman" w:hAnsi="Times New Roman" w:cs="Times New Roman"/>
          <w:sz w:val="28"/>
          <w:szCs w:val="28"/>
        </w:rPr>
        <w:t>34:5</w:t>
      </w:r>
      <w:r w:rsidR="00B97FCB">
        <w:rPr>
          <w:rFonts w:ascii="Times New Roman" w:hAnsi="Times New Roman" w:cs="Times New Roman"/>
          <w:sz w:val="28"/>
          <w:szCs w:val="28"/>
        </w:rPr>
        <w:t>–6</w:t>
      </w:r>
    </w:p>
    <w:p w14:paraId="147662B6" w14:textId="340F1B70" w:rsidR="00B97FCB" w:rsidRDefault="00B97FCB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7FCB">
        <w:rPr>
          <w:rFonts w:ascii="Times New Roman" w:hAnsi="Times New Roman" w:cs="Times New Roman"/>
          <w:sz w:val="28"/>
          <w:szCs w:val="28"/>
        </w:rPr>
        <w:t>“For Job has said, ‘I am righteous,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FCB">
        <w:rPr>
          <w:rFonts w:ascii="Times New Roman" w:hAnsi="Times New Roman" w:cs="Times New Roman"/>
          <w:sz w:val="28"/>
          <w:szCs w:val="28"/>
        </w:rPr>
        <w:t xml:space="preserve">But God has taken away my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</w:t>
      </w:r>
      <w:r w:rsidRPr="00B97FCB">
        <w:rPr>
          <w:rFonts w:ascii="Times New Roman" w:hAnsi="Times New Roman" w:cs="Times New Roman"/>
          <w:sz w:val="28"/>
          <w:szCs w:val="28"/>
        </w:rPr>
        <w:t>ight;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FCB">
        <w:rPr>
          <w:rFonts w:ascii="Times New Roman" w:hAnsi="Times New Roman" w:cs="Times New Roman"/>
          <w:sz w:val="28"/>
          <w:szCs w:val="28"/>
        </w:rPr>
        <w:t>Should I lie concerning my right?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FCB">
        <w:rPr>
          <w:rFonts w:ascii="Times New Roman" w:hAnsi="Times New Roman" w:cs="Times New Roman"/>
          <w:sz w:val="28"/>
          <w:szCs w:val="28"/>
        </w:rPr>
        <w:t xml:space="preserve">My 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B97FCB">
        <w:rPr>
          <w:rFonts w:ascii="Times New Roman" w:hAnsi="Times New Roman" w:cs="Times New Roman"/>
          <w:sz w:val="28"/>
          <w:szCs w:val="28"/>
        </w:rPr>
        <w:t xml:space="preserve">ound is incurable,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7FCB">
        <w:rPr>
          <w:rFonts w:ascii="Times New Roman" w:hAnsi="Times New Roman" w:cs="Times New Roman"/>
          <w:sz w:val="28"/>
          <w:szCs w:val="28"/>
        </w:rPr>
        <w:t>though I am without transgression.’</w:t>
      </w:r>
    </w:p>
    <w:p w14:paraId="78A1E670" w14:textId="77777777" w:rsidR="00CD6820" w:rsidRDefault="00CD682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38ECB6F4" w14:textId="42034942" w:rsidR="00CD6820" w:rsidRPr="00315794" w:rsidRDefault="00CD682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5794">
        <w:rPr>
          <w:rFonts w:ascii="Times New Roman" w:hAnsi="Times New Roman" w:cs="Times New Roman"/>
          <w:sz w:val="28"/>
          <w:szCs w:val="28"/>
          <w:u w:val="single"/>
        </w:rPr>
        <w:t>For Us:</w:t>
      </w:r>
    </w:p>
    <w:p w14:paraId="087ADA2F" w14:textId="4D5C7120" w:rsidR="00CD6820" w:rsidRDefault="00CD682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Listen to </w:t>
      </w:r>
      <w:r w:rsidR="006B0C51">
        <w:rPr>
          <w:rFonts w:ascii="Times New Roman" w:hAnsi="Times New Roman" w:cs="Times New Roman"/>
          <w:sz w:val="28"/>
          <w:szCs w:val="28"/>
        </w:rPr>
        <w:t>people’s words and their body language</w:t>
      </w:r>
    </w:p>
    <w:p w14:paraId="706B339B" w14:textId="29843E48" w:rsidR="0084407D" w:rsidRDefault="0084407D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2542">
        <w:rPr>
          <w:rFonts w:ascii="Times New Roman" w:hAnsi="Times New Roman" w:cs="Times New Roman"/>
          <w:sz w:val="28"/>
          <w:szCs w:val="28"/>
        </w:rPr>
        <w:t>Violins</w:t>
      </w:r>
      <w:r w:rsidR="00055CC8">
        <w:rPr>
          <w:rFonts w:ascii="Times New Roman" w:hAnsi="Times New Roman" w:cs="Times New Roman"/>
          <w:sz w:val="28"/>
          <w:szCs w:val="28"/>
        </w:rPr>
        <w:t xml:space="preserve"> on TV Vs. Violence on TV</w:t>
      </w:r>
    </w:p>
    <w:p w14:paraId="3BED7139" w14:textId="77777777" w:rsidR="00BD46C9" w:rsidRDefault="00BD46C9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3B3300D" w14:textId="7E6320C7" w:rsidR="00B97FCB" w:rsidRDefault="008C691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A26D0A">
        <w:rPr>
          <w:rFonts w:ascii="Times New Roman" w:hAnsi="Times New Roman" w:cs="Times New Roman"/>
          <w:sz w:val="28"/>
          <w:szCs w:val="28"/>
        </w:rPr>
        <w:tab/>
      </w:r>
      <w:r w:rsidR="00DA4C59">
        <w:rPr>
          <w:rFonts w:ascii="Times New Roman" w:hAnsi="Times New Roman" w:cs="Times New Roman"/>
          <w:sz w:val="28"/>
          <w:szCs w:val="28"/>
        </w:rPr>
        <w:t>32:9</w:t>
      </w:r>
      <w:r w:rsidR="00DA4C59">
        <w:rPr>
          <w:rFonts w:ascii="Times New Roman" w:hAnsi="Times New Roman" w:cs="Times New Roman"/>
          <w:sz w:val="28"/>
          <w:szCs w:val="28"/>
        </w:rPr>
        <w:tab/>
      </w:r>
      <w:r w:rsidR="00A26D0A">
        <w:rPr>
          <w:rFonts w:ascii="Times New Roman" w:hAnsi="Times New Roman" w:cs="Times New Roman"/>
          <w:sz w:val="28"/>
          <w:szCs w:val="28"/>
        </w:rPr>
        <w:tab/>
        <w:t xml:space="preserve">He sounds </w:t>
      </w:r>
      <w:r w:rsidR="00A26D0A" w:rsidRPr="00A26D0A">
        <w:rPr>
          <w:rFonts w:ascii="Times New Roman" w:hAnsi="Times New Roman" w:cs="Times New Roman"/>
          <w:b/>
          <w:bCs/>
          <w:sz w:val="28"/>
          <w:szCs w:val="28"/>
        </w:rPr>
        <w:t>arrogant</w:t>
      </w:r>
    </w:p>
    <w:p w14:paraId="3185BF47" w14:textId="3B18F3E4" w:rsidR="0058533B" w:rsidRPr="00C95695" w:rsidRDefault="0058533B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5695">
        <w:rPr>
          <w:rFonts w:ascii="Times New Roman" w:hAnsi="Times New Roman" w:cs="Times New Roman"/>
          <w:sz w:val="28"/>
          <w:szCs w:val="28"/>
        </w:rPr>
        <w:t>33:</w:t>
      </w:r>
      <w:r w:rsidR="00C95695" w:rsidRPr="00C95695">
        <w:rPr>
          <w:rFonts w:ascii="Times New Roman" w:hAnsi="Times New Roman" w:cs="Times New Roman"/>
          <w:sz w:val="28"/>
          <w:szCs w:val="28"/>
        </w:rPr>
        <w:t>32-33</w:t>
      </w:r>
      <w:r w:rsidR="008C6910">
        <w:rPr>
          <w:rFonts w:ascii="Times New Roman" w:hAnsi="Times New Roman" w:cs="Times New Roman"/>
          <w:sz w:val="28"/>
          <w:szCs w:val="28"/>
        </w:rPr>
        <w:t xml:space="preserve"> (last verses in chapter)</w:t>
      </w:r>
    </w:p>
    <w:p w14:paraId="2FD3E050" w14:textId="62C09EC5" w:rsidR="00C95695" w:rsidRDefault="00C95695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95695">
        <w:rPr>
          <w:rFonts w:ascii="Times New Roman" w:hAnsi="Times New Roman" w:cs="Times New Roman"/>
          <w:sz w:val="28"/>
          <w:szCs w:val="28"/>
        </w:rPr>
        <w:t>“Then if you have anything to say, answer me;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695">
        <w:rPr>
          <w:rFonts w:ascii="Times New Roman" w:hAnsi="Times New Roman" w:cs="Times New Roman"/>
          <w:sz w:val="28"/>
          <w:szCs w:val="28"/>
        </w:rPr>
        <w:t xml:space="preserve">Speak, for I desire to </w:t>
      </w:r>
      <w:r w:rsidR="00180FC7">
        <w:rPr>
          <w:rFonts w:ascii="Times New Roman" w:hAnsi="Times New Roman" w:cs="Times New Roman"/>
          <w:sz w:val="28"/>
          <w:szCs w:val="28"/>
        </w:rPr>
        <w:tab/>
      </w:r>
      <w:r w:rsidR="00180FC7">
        <w:rPr>
          <w:rFonts w:ascii="Times New Roman" w:hAnsi="Times New Roman" w:cs="Times New Roman"/>
          <w:sz w:val="28"/>
          <w:szCs w:val="28"/>
        </w:rPr>
        <w:tab/>
      </w:r>
      <w:r w:rsidR="00180FC7">
        <w:rPr>
          <w:rFonts w:ascii="Times New Roman" w:hAnsi="Times New Roman" w:cs="Times New Roman"/>
          <w:sz w:val="28"/>
          <w:szCs w:val="28"/>
        </w:rPr>
        <w:tab/>
      </w:r>
      <w:r w:rsidRPr="00C95695">
        <w:rPr>
          <w:rFonts w:ascii="Times New Roman" w:hAnsi="Times New Roman" w:cs="Times New Roman"/>
          <w:sz w:val="28"/>
          <w:szCs w:val="28"/>
        </w:rPr>
        <w:t>justify you.</w:t>
      </w:r>
      <w:r w:rsidR="00180FC7">
        <w:rPr>
          <w:rFonts w:ascii="Times New Roman" w:hAnsi="Times New Roman" w:cs="Times New Roman"/>
          <w:sz w:val="28"/>
          <w:szCs w:val="28"/>
        </w:rPr>
        <w:t xml:space="preserve"> </w:t>
      </w:r>
      <w:r w:rsidRPr="00C95695">
        <w:rPr>
          <w:rFonts w:ascii="Times New Roman" w:hAnsi="Times New Roman" w:cs="Times New Roman"/>
          <w:sz w:val="28"/>
          <w:szCs w:val="28"/>
        </w:rPr>
        <w:t>“If not, listen to me;</w:t>
      </w:r>
      <w:r w:rsidR="00180FC7">
        <w:rPr>
          <w:rFonts w:ascii="Times New Roman" w:hAnsi="Times New Roman" w:cs="Times New Roman"/>
          <w:sz w:val="28"/>
          <w:szCs w:val="28"/>
        </w:rPr>
        <w:t xml:space="preserve"> </w:t>
      </w:r>
      <w:r w:rsidRPr="00C95695">
        <w:rPr>
          <w:rFonts w:ascii="Times New Roman" w:hAnsi="Times New Roman" w:cs="Times New Roman"/>
          <w:sz w:val="28"/>
          <w:szCs w:val="28"/>
        </w:rPr>
        <w:t xml:space="preserve">Keep silent, and I will teach you </w:t>
      </w:r>
      <w:r w:rsidR="00180FC7">
        <w:rPr>
          <w:rFonts w:ascii="Times New Roman" w:hAnsi="Times New Roman" w:cs="Times New Roman"/>
          <w:sz w:val="28"/>
          <w:szCs w:val="28"/>
        </w:rPr>
        <w:tab/>
      </w:r>
      <w:r w:rsidR="00180FC7">
        <w:rPr>
          <w:rFonts w:ascii="Times New Roman" w:hAnsi="Times New Roman" w:cs="Times New Roman"/>
          <w:sz w:val="28"/>
          <w:szCs w:val="28"/>
        </w:rPr>
        <w:tab/>
      </w:r>
      <w:r w:rsidR="00180FC7">
        <w:rPr>
          <w:rFonts w:ascii="Times New Roman" w:hAnsi="Times New Roman" w:cs="Times New Roman"/>
          <w:sz w:val="28"/>
          <w:szCs w:val="28"/>
        </w:rPr>
        <w:tab/>
      </w:r>
      <w:r w:rsidR="00180FC7">
        <w:rPr>
          <w:rFonts w:ascii="Times New Roman" w:hAnsi="Times New Roman" w:cs="Times New Roman"/>
          <w:sz w:val="28"/>
          <w:szCs w:val="28"/>
        </w:rPr>
        <w:tab/>
      </w:r>
      <w:r w:rsidRPr="00C95695">
        <w:rPr>
          <w:rFonts w:ascii="Times New Roman" w:hAnsi="Times New Roman" w:cs="Times New Roman"/>
          <w:sz w:val="28"/>
          <w:szCs w:val="28"/>
        </w:rPr>
        <w:t>wisdom.”</w:t>
      </w:r>
    </w:p>
    <w:p w14:paraId="685C8053" w14:textId="3FBCAF31" w:rsidR="00180FC7" w:rsidRDefault="003D6167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>32:8, 18; 33:4</w:t>
      </w:r>
      <w:r>
        <w:rPr>
          <w:rFonts w:ascii="Times New Roman" w:hAnsi="Times New Roman" w:cs="Times New Roman"/>
          <w:sz w:val="28"/>
          <w:szCs w:val="28"/>
        </w:rPr>
        <w:t xml:space="preserve"> – Says he has divine revelation as his source</w:t>
      </w:r>
    </w:p>
    <w:p w14:paraId="79290FD2" w14:textId="77777777" w:rsidR="0095752C" w:rsidRDefault="0095752C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374A2861" w14:textId="2075EB32" w:rsidR="0095752C" w:rsidRPr="00DD0D9E" w:rsidRDefault="0095752C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D0D9E" w:rsidRPr="00DD0D9E">
        <w:rPr>
          <w:rFonts w:ascii="Times New Roman" w:hAnsi="Times New Roman" w:cs="Times New Roman"/>
          <w:sz w:val="28"/>
          <w:szCs w:val="28"/>
          <w:u w:val="single"/>
        </w:rPr>
        <w:t>For Us:</w:t>
      </w:r>
    </w:p>
    <w:p w14:paraId="51656EC8" w14:textId="50BF1550" w:rsidR="00DD0D9E" w:rsidRDefault="00DD0D9E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Insert humility with the truth we </w:t>
      </w:r>
      <w:proofErr w:type="gramStart"/>
      <w:r>
        <w:rPr>
          <w:rFonts w:ascii="Times New Roman" w:hAnsi="Times New Roman" w:cs="Times New Roman"/>
          <w:sz w:val="28"/>
          <w:szCs w:val="28"/>
        </w:rPr>
        <w:t>have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share</w:t>
      </w:r>
    </w:p>
    <w:p w14:paraId="56DADEA0" w14:textId="77777777" w:rsidR="003D6167" w:rsidRDefault="003D6167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30FA305" w14:textId="4A562850" w:rsidR="001631EA" w:rsidRPr="007D4A7B" w:rsidRDefault="008C691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141B84">
        <w:rPr>
          <w:rFonts w:ascii="Times New Roman" w:hAnsi="Times New Roman" w:cs="Times New Roman"/>
          <w:sz w:val="28"/>
          <w:szCs w:val="28"/>
        </w:rPr>
        <w:tab/>
      </w:r>
      <w:r w:rsidR="007D4A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 w:rsidR="007D4A7B">
        <w:rPr>
          <w:rFonts w:ascii="Times New Roman" w:hAnsi="Times New Roman" w:cs="Times New Roman"/>
          <w:sz w:val="28"/>
          <w:szCs w:val="28"/>
        </w:rPr>
        <w:t>:1</w:t>
      </w:r>
      <w:r w:rsidR="001631EA">
        <w:rPr>
          <w:rFonts w:ascii="Times New Roman" w:hAnsi="Times New Roman" w:cs="Times New Roman"/>
          <w:sz w:val="28"/>
          <w:szCs w:val="28"/>
        </w:rPr>
        <w:t>8</w:t>
      </w:r>
      <w:r w:rsidR="00445D4B">
        <w:rPr>
          <w:rFonts w:ascii="Times New Roman" w:hAnsi="Times New Roman" w:cs="Times New Roman"/>
          <w:sz w:val="28"/>
          <w:szCs w:val="28"/>
        </w:rPr>
        <w:tab/>
        <w:t xml:space="preserve">He is </w:t>
      </w:r>
      <w:r w:rsidR="00762BFD">
        <w:rPr>
          <w:rFonts w:ascii="Times New Roman" w:hAnsi="Times New Roman" w:cs="Times New Roman"/>
          <w:b/>
          <w:bCs/>
          <w:sz w:val="28"/>
          <w:szCs w:val="28"/>
        </w:rPr>
        <w:t>long-winded</w:t>
      </w:r>
      <w:r w:rsidR="007D4A7B">
        <w:rPr>
          <w:rFonts w:ascii="Times New Roman" w:hAnsi="Times New Roman" w:cs="Times New Roman"/>
          <w:sz w:val="28"/>
          <w:szCs w:val="28"/>
        </w:rPr>
        <w:t xml:space="preserve"> </w:t>
      </w:r>
      <w:r w:rsidR="001631EA">
        <w:rPr>
          <w:rFonts w:ascii="Times New Roman" w:hAnsi="Times New Roman" w:cs="Times New Roman"/>
          <w:sz w:val="28"/>
          <w:szCs w:val="28"/>
        </w:rPr>
        <w:t>- “full of words.”</w:t>
      </w:r>
    </w:p>
    <w:p w14:paraId="4768A49E" w14:textId="0B5DE401" w:rsidR="00445D4B" w:rsidRDefault="001631EA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4A7B">
        <w:rPr>
          <w:rFonts w:ascii="Times New Roman" w:hAnsi="Times New Roman" w:cs="Times New Roman"/>
          <w:sz w:val="28"/>
          <w:szCs w:val="28"/>
        </w:rPr>
        <w:t>CR 33:</w:t>
      </w:r>
      <w:r w:rsidR="00336E1E">
        <w:rPr>
          <w:rFonts w:ascii="Times New Roman" w:hAnsi="Times New Roman" w:cs="Times New Roman"/>
          <w:sz w:val="28"/>
          <w:szCs w:val="28"/>
        </w:rPr>
        <w:t xml:space="preserve">1, </w:t>
      </w:r>
      <w:r w:rsidR="007D4A7B" w:rsidRPr="00342323">
        <w:rPr>
          <w:rFonts w:ascii="Times New Roman" w:hAnsi="Times New Roman" w:cs="Times New Roman"/>
          <w:sz w:val="28"/>
          <w:szCs w:val="28"/>
        </w:rPr>
        <w:t>31, 33, 34:2, 10, 16</w:t>
      </w:r>
    </w:p>
    <w:p w14:paraId="16511E20" w14:textId="77777777" w:rsidR="00613994" w:rsidRDefault="0061399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3E6C68E" w14:textId="119688F5" w:rsidR="00B67621" w:rsidRDefault="0061399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6</w:t>
      </w:r>
      <w:r w:rsidR="00812666">
        <w:rPr>
          <w:rFonts w:ascii="Times New Roman" w:hAnsi="Times New Roman" w:cs="Times New Roman"/>
          <w:sz w:val="28"/>
          <w:szCs w:val="28"/>
        </w:rPr>
        <w:tab/>
      </w:r>
    </w:p>
    <w:p w14:paraId="73662395" w14:textId="5790C1AA" w:rsidR="00F43C3F" w:rsidRDefault="00BD46C9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B67621">
        <w:rPr>
          <w:rFonts w:ascii="Times New Roman" w:hAnsi="Times New Roman" w:cs="Times New Roman"/>
          <w:sz w:val="28"/>
          <w:szCs w:val="28"/>
        </w:rPr>
        <w:tab/>
      </w:r>
      <w:r w:rsidR="00F21D25">
        <w:rPr>
          <w:rFonts w:ascii="Times New Roman" w:hAnsi="Times New Roman" w:cs="Times New Roman"/>
          <w:sz w:val="28"/>
          <w:szCs w:val="28"/>
        </w:rPr>
        <w:t>33:</w:t>
      </w:r>
      <w:r w:rsidR="00ED455F">
        <w:rPr>
          <w:rFonts w:ascii="Times New Roman" w:hAnsi="Times New Roman" w:cs="Times New Roman"/>
          <w:sz w:val="28"/>
          <w:szCs w:val="28"/>
        </w:rPr>
        <w:t>14-18</w:t>
      </w:r>
      <w:r w:rsidR="00A83678">
        <w:rPr>
          <w:rFonts w:ascii="Times New Roman" w:hAnsi="Times New Roman" w:cs="Times New Roman"/>
          <w:sz w:val="28"/>
          <w:szCs w:val="28"/>
        </w:rPr>
        <w:t xml:space="preserve"> Job said God does not speak, but </w:t>
      </w:r>
      <w:proofErr w:type="gramStart"/>
      <w:r w:rsidR="00E9557D">
        <w:rPr>
          <w:rFonts w:ascii="Times New Roman" w:hAnsi="Times New Roman" w:cs="Times New Roman"/>
          <w:sz w:val="28"/>
          <w:szCs w:val="28"/>
        </w:rPr>
        <w:t>actually He</w:t>
      </w:r>
      <w:proofErr w:type="gramEnd"/>
      <w:r w:rsidR="00E9557D">
        <w:rPr>
          <w:rFonts w:ascii="Times New Roman" w:hAnsi="Times New Roman" w:cs="Times New Roman"/>
          <w:sz w:val="28"/>
          <w:szCs w:val="28"/>
        </w:rPr>
        <w:t xml:space="preserve"> does via </w:t>
      </w:r>
      <w:r w:rsidR="00834404">
        <w:rPr>
          <w:rFonts w:ascii="Times New Roman" w:hAnsi="Times New Roman" w:cs="Times New Roman"/>
          <w:sz w:val="28"/>
          <w:szCs w:val="28"/>
        </w:rPr>
        <w:t xml:space="preserve">nature, the </w:t>
      </w:r>
      <w:r w:rsidR="009248D6">
        <w:rPr>
          <w:rFonts w:ascii="Times New Roman" w:hAnsi="Times New Roman" w:cs="Times New Roman"/>
          <w:sz w:val="28"/>
          <w:szCs w:val="28"/>
        </w:rPr>
        <w:tab/>
      </w:r>
      <w:r w:rsidR="009248D6">
        <w:rPr>
          <w:rFonts w:ascii="Times New Roman" w:hAnsi="Times New Roman" w:cs="Times New Roman"/>
          <w:sz w:val="28"/>
          <w:szCs w:val="28"/>
        </w:rPr>
        <w:tab/>
      </w:r>
      <w:r w:rsidR="009248D6">
        <w:rPr>
          <w:rFonts w:ascii="Times New Roman" w:hAnsi="Times New Roman" w:cs="Times New Roman"/>
          <w:sz w:val="28"/>
          <w:szCs w:val="28"/>
        </w:rPr>
        <w:tab/>
      </w:r>
      <w:r w:rsidR="009248D6">
        <w:rPr>
          <w:rFonts w:ascii="Times New Roman" w:hAnsi="Times New Roman" w:cs="Times New Roman"/>
          <w:sz w:val="28"/>
          <w:szCs w:val="28"/>
        </w:rPr>
        <w:tab/>
      </w:r>
      <w:r w:rsidR="00834404">
        <w:rPr>
          <w:rFonts w:ascii="Times New Roman" w:hAnsi="Times New Roman" w:cs="Times New Roman"/>
          <w:sz w:val="28"/>
          <w:szCs w:val="28"/>
        </w:rPr>
        <w:t>Holy Spirit</w:t>
      </w:r>
      <w:r w:rsidR="00792387">
        <w:rPr>
          <w:rFonts w:ascii="Times New Roman" w:hAnsi="Times New Roman" w:cs="Times New Roman"/>
          <w:sz w:val="28"/>
          <w:szCs w:val="28"/>
        </w:rPr>
        <w:t xml:space="preserve"> (19:</w:t>
      </w:r>
      <w:r w:rsidR="004B69BB">
        <w:rPr>
          <w:rFonts w:ascii="Times New Roman" w:hAnsi="Times New Roman" w:cs="Times New Roman"/>
          <w:sz w:val="28"/>
          <w:szCs w:val="28"/>
        </w:rPr>
        <w:t>25)</w:t>
      </w:r>
      <w:r w:rsidR="00834404">
        <w:rPr>
          <w:rFonts w:ascii="Times New Roman" w:hAnsi="Times New Roman" w:cs="Times New Roman"/>
          <w:sz w:val="28"/>
          <w:szCs w:val="28"/>
        </w:rPr>
        <w:t xml:space="preserve"> and </w:t>
      </w:r>
      <w:r w:rsidR="00F43C3F">
        <w:rPr>
          <w:rFonts w:ascii="Times New Roman" w:hAnsi="Times New Roman" w:cs="Times New Roman"/>
          <w:sz w:val="28"/>
          <w:szCs w:val="28"/>
        </w:rPr>
        <w:t>dreams</w:t>
      </w:r>
    </w:p>
    <w:p w14:paraId="4C33FA8B" w14:textId="31CC856E" w:rsidR="00B67621" w:rsidRDefault="0035606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455F">
        <w:rPr>
          <w:rFonts w:ascii="Times New Roman" w:hAnsi="Times New Roman" w:cs="Times New Roman"/>
          <w:sz w:val="28"/>
          <w:szCs w:val="28"/>
        </w:rPr>
        <w:tab/>
        <w:t xml:space="preserve">Reason </w:t>
      </w:r>
      <w:r w:rsidR="00ED455F" w:rsidRPr="00ED455F">
        <w:rPr>
          <w:rFonts w:ascii="Times New Roman" w:hAnsi="Times New Roman" w:cs="Times New Roman"/>
          <w:b/>
          <w:bCs/>
          <w:sz w:val="28"/>
          <w:szCs w:val="28"/>
        </w:rPr>
        <w:t>for dreams</w:t>
      </w:r>
    </w:p>
    <w:p w14:paraId="2248175F" w14:textId="0DCD88C2" w:rsidR="0036097B" w:rsidRPr="0036097B" w:rsidRDefault="0036097B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6097B">
        <w:rPr>
          <w:rFonts w:ascii="Times New Roman" w:hAnsi="Times New Roman" w:cs="Times New Roman"/>
          <w:sz w:val="28"/>
          <w:szCs w:val="28"/>
        </w:rPr>
        <w:t>Salvation</w:t>
      </w:r>
    </w:p>
    <w:p w14:paraId="7600225F" w14:textId="47BFFCAA" w:rsidR="00723BA4" w:rsidRDefault="00A83678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3C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3C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897" w:rsidRPr="00281897">
        <w:rPr>
          <w:rFonts w:ascii="Times New Roman" w:hAnsi="Times New Roman" w:cs="Times New Roman"/>
          <w:sz w:val="28"/>
          <w:szCs w:val="28"/>
        </w:rPr>
        <w:t>T</w:t>
      </w:r>
      <w:r w:rsidR="00B32B67">
        <w:rPr>
          <w:rFonts w:ascii="Times New Roman" w:hAnsi="Times New Roman" w:cs="Times New Roman"/>
          <w:sz w:val="28"/>
          <w:szCs w:val="28"/>
        </w:rPr>
        <w:t xml:space="preserve">urn a man from wrong </w:t>
      </w:r>
    </w:p>
    <w:p w14:paraId="5B4D3DBC" w14:textId="345ACC47" w:rsidR="00723BA4" w:rsidRDefault="00723BA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43C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Saul </w:t>
      </w:r>
      <w:r w:rsidR="00281897" w:rsidRPr="00281897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 w:rsidR="004B69BB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way to Damascus</w:t>
      </w:r>
    </w:p>
    <w:p w14:paraId="76C69611" w14:textId="4027C542" w:rsidR="00723BA4" w:rsidRDefault="00F43C3F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3BA4">
        <w:rPr>
          <w:rFonts w:ascii="Times New Roman" w:hAnsi="Times New Roman" w:cs="Times New Roman"/>
          <w:sz w:val="28"/>
          <w:szCs w:val="28"/>
        </w:rPr>
        <w:tab/>
      </w:r>
      <w:r w:rsidR="00723BA4">
        <w:rPr>
          <w:rFonts w:ascii="Times New Roman" w:hAnsi="Times New Roman" w:cs="Times New Roman"/>
          <w:sz w:val="28"/>
          <w:szCs w:val="28"/>
        </w:rPr>
        <w:tab/>
        <w:t>Kee</w:t>
      </w:r>
      <w:r w:rsidR="00281897" w:rsidRPr="00281897">
        <w:rPr>
          <w:rFonts w:ascii="Times New Roman" w:hAnsi="Times New Roman" w:cs="Times New Roman"/>
          <w:sz w:val="28"/>
          <w:szCs w:val="28"/>
        </w:rPr>
        <w:t>p</w:t>
      </w:r>
      <w:r w:rsidR="00723BA4">
        <w:rPr>
          <w:rFonts w:ascii="Times New Roman" w:hAnsi="Times New Roman" w:cs="Times New Roman"/>
          <w:sz w:val="28"/>
          <w:szCs w:val="28"/>
        </w:rPr>
        <w:t xml:space="preserve"> a pe</w:t>
      </w:r>
      <w:r w:rsidR="00281897" w:rsidRPr="00281897">
        <w:rPr>
          <w:rFonts w:ascii="Times New Roman" w:hAnsi="Times New Roman" w:cs="Times New Roman"/>
          <w:sz w:val="28"/>
          <w:szCs w:val="28"/>
        </w:rPr>
        <w:t>r</w:t>
      </w:r>
      <w:r w:rsidR="00723BA4">
        <w:rPr>
          <w:rFonts w:ascii="Times New Roman" w:hAnsi="Times New Roman" w:cs="Times New Roman"/>
          <w:sz w:val="28"/>
          <w:szCs w:val="28"/>
        </w:rPr>
        <w:t>son from pride</w:t>
      </w:r>
    </w:p>
    <w:p w14:paraId="0AA36B87" w14:textId="50C75E8D" w:rsidR="00723BA4" w:rsidRDefault="00723BA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3C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</w:t>
      </w:r>
      <w:r w:rsidR="00281897" w:rsidRPr="00281897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buchadnezzar</w:t>
      </w:r>
    </w:p>
    <w:p w14:paraId="78F928A3" w14:textId="0B831E71" w:rsidR="00637353" w:rsidRDefault="00723BA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43C3F">
        <w:rPr>
          <w:rFonts w:ascii="Times New Roman" w:hAnsi="Times New Roman" w:cs="Times New Roman"/>
          <w:sz w:val="28"/>
          <w:szCs w:val="28"/>
        </w:rPr>
        <w:tab/>
      </w:r>
      <w:r w:rsidR="00637353">
        <w:rPr>
          <w:rFonts w:ascii="Times New Roman" w:hAnsi="Times New Roman" w:cs="Times New Roman"/>
          <w:sz w:val="28"/>
          <w:szCs w:val="28"/>
        </w:rPr>
        <w:t>Keep a person out of hell</w:t>
      </w:r>
    </w:p>
    <w:p w14:paraId="031F27BE" w14:textId="40339903" w:rsidR="00637353" w:rsidRDefault="00637353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43C3F">
        <w:rPr>
          <w:rFonts w:ascii="Times New Roman" w:hAnsi="Times New Roman" w:cs="Times New Roman"/>
          <w:sz w:val="28"/>
          <w:szCs w:val="28"/>
        </w:rPr>
        <w:tab/>
      </w:r>
      <w:r w:rsidR="00636F54">
        <w:rPr>
          <w:rFonts w:ascii="Times New Roman" w:hAnsi="Times New Roman" w:cs="Times New Roman"/>
          <w:sz w:val="28"/>
          <w:szCs w:val="28"/>
        </w:rPr>
        <w:t>Cornelius</w:t>
      </w:r>
      <w:r>
        <w:rPr>
          <w:rFonts w:ascii="Times New Roman" w:hAnsi="Times New Roman" w:cs="Times New Roman"/>
          <w:sz w:val="28"/>
          <w:szCs w:val="28"/>
        </w:rPr>
        <w:t xml:space="preserve"> in Acts 10</w:t>
      </w:r>
    </w:p>
    <w:p w14:paraId="53DA9E30" w14:textId="1681D844" w:rsidR="00637353" w:rsidRDefault="00F43C3F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7353">
        <w:rPr>
          <w:rFonts w:ascii="Times New Roman" w:hAnsi="Times New Roman" w:cs="Times New Roman"/>
          <w:sz w:val="28"/>
          <w:szCs w:val="28"/>
        </w:rPr>
        <w:tab/>
      </w:r>
      <w:r w:rsidR="00637353">
        <w:rPr>
          <w:rFonts w:ascii="Times New Roman" w:hAnsi="Times New Roman" w:cs="Times New Roman"/>
          <w:sz w:val="28"/>
          <w:szCs w:val="28"/>
        </w:rPr>
        <w:tab/>
        <w:t>Protect people from death</w:t>
      </w:r>
    </w:p>
    <w:p w14:paraId="075225E0" w14:textId="0E5269D2" w:rsidR="00DB6AB7" w:rsidRDefault="00637353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3C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6AB7">
        <w:rPr>
          <w:rFonts w:ascii="Times New Roman" w:hAnsi="Times New Roman" w:cs="Times New Roman"/>
          <w:sz w:val="28"/>
          <w:szCs w:val="28"/>
        </w:rPr>
        <w:t>Pharaoh of Egypt (</w:t>
      </w:r>
      <w:r w:rsidR="00636F54">
        <w:rPr>
          <w:rFonts w:ascii="Times New Roman" w:hAnsi="Times New Roman" w:cs="Times New Roman"/>
          <w:sz w:val="28"/>
          <w:szCs w:val="28"/>
        </w:rPr>
        <w:t>Joseph</w:t>
      </w:r>
      <w:r w:rsidR="00DB6AB7">
        <w:rPr>
          <w:rFonts w:ascii="Times New Roman" w:hAnsi="Times New Roman" w:cs="Times New Roman"/>
          <w:sz w:val="28"/>
          <w:szCs w:val="28"/>
        </w:rPr>
        <w:t>)</w:t>
      </w:r>
    </w:p>
    <w:p w14:paraId="570CD313" w14:textId="77777777" w:rsidR="00DB6AB7" w:rsidRDefault="00DB6AB7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1AD11F0" w14:textId="4B604E14" w:rsidR="003C094A" w:rsidRDefault="003C094A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45CA">
        <w:rPr>
          <w:rFonts w:ascii="Times New Roman" w:hAnsi="Times New Roman" w:cs="Times New Roman"/>
          <w:sz w:val="28"/>
          <w:szCs w:val="28"/>
        </w:rPr>
        <w:t>33:</w:t>
      </w:r>
      <w:r w:rsidR="00B67645">
        <w:rPr>
          <w:rFonts w:ascii="Times New Roman" w:hAnsi="Times New Roman" w:cs="Times New Roman"/>
          <w:sz w:val="28"/>
          <w:szCs w:val="28"/>
        </w:rPr>
        <w:t>19-23</w:t>
      </w:r>
      <w:r w:rsidR="00B67645">
        <w:rPr>
          <w:rFonts w:ascii="Times New Roman" w:hAnsi="Times New Roman" w:cs="Times New Roman"/>
          <w:sz w:val="28"/>
          <w:szCs w:val="28"/>
        </w:rPr>
        <w:tab/>
        <w:t xml:space="preserve">Sickness </w:t>
      </w:r>
      <w:r w:rsidR="00975FAF">
        <w:rPr>
          <w:rFonts w:ascii="Times New Roman" w:hAnsi="Times New Roman" w:cs="Times New Roman"/>
          <w:sz w:val="28"/>
          <w:szCs w:val="28"/>
        </w:rPr>
        <w:t xml:space="preserve">and punishment </w:t>
      </w:r>
      <w:r w:rsidR="00B67645">
        <w:rPr>
          <w:rFonts w:ascii="Times New Roman" w:hAnsi="Times New Roman" w:cs="Times New Roman"/>
          <w:sz w:val="28"/>
          <w:szCs w:val="28"/>
        </w:rPr>
        <w:t>can prevent sin that leads to hell</w:t>
      </w:r>
    </w:p>
    <w:p w14:paraId="6ACA7FA5" w14:textId="42DC8D91" w:rsidR="006315E3" w:rsidRDefault="006315E3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85F3A">
        <w:rPr>
          <w:rFonts w:ascii="Times New Roman" w:hAnsi="Times New Roman" w:cs="Times New Roman"/>
          <w:sz w:val="28"/>
          <w:szCs w:val="28"/>
        </w:rPr>
        <w:t>36:1</w:t>
      </w:r>
      <w:r w:rsidR="00B60092">
        <w:rPr>
          <w:rFonts w:ascii="Times New Roman" w:hAnsi="Times New Roman" w:cs="Times New Roman"/>
          <w:sz w:val="28"/>
          <w:szCs w:val="28"/>
        </w:rPr>
        <w:t>4</w:t>
      </w:r>
      <w:r w:rsidR="00685F3A">
        <w:rPr>
          <w:rFonts w:ascii="Times New Roman" w:hAnsi="Times New Roman" w:cs="Times New Roman"/>
          <w:sz w:val="28"/>
          <w:szCs w:val="28"/>
        </w:rPr>
        <w:t>-15</w:t>
      </w:r>
      <w:r w:rsidR="00685F3A">
        <w:rPr>
          <w:rFonts w:ascii="Times New Roman" w:hAnsi="Times New Roman" w:cs="Times New Roman"/>
          <w:sz w:val="28"/>
          <w:szCs w:val="28"/>
        </w:rPr>
        <w:tab/>
        <w:t>God sends suffering to make us better people</w:t>
      </w:r>
      <w:r w:rsidR="004B69BB">
        <w:rPr>
          <w:rFonts w:ascii="Times New Roman" w:hAnsi="Times New Roman" w:cs="Times New Roman"/>
          <w:sz w:val="28"/>
          <w:szCs w:val="28"/>
        </w:rPr>
        <w:t xml:space="preserve"> (last week</w:t>
      </w:r>
      <w:r w:rsidR="00DD0D9E">
        <w:rPr>
          <w:rFonts w:ascii="Times New Roman" w:hAnsi="Times New Roman" w:cs="Times New Roman"/>
          <w:sz w:val="28"/>
          <w:szCs w:val="28"/>
        </w:rPr>
        <w:t xml:space="preserve">’s </w:t>
      </w:r>
      <w:r w:rsidR="00DD0D9E">
        <w:rPr>
          <w:rFonts w:ascii="Times New Roman" w:hAnsi="Times New Roman" w:cs="Times New Roman"/>
          <w:sz w:val="28"/>
          <w:szCs w:val="28"/>
        </w:rPr>
        <w:tab/>
      </w:r>
      <w:r w:rsidR="00DD0D9E">
        <w:rPr>
          <w:rFonts w:ascii="Times New Roman" w:hAnsi="Times New Roman" w:cs="Times New Roman"/>
          <w:sz w:val="28"/>
          <w:szCs w:val="28"/>
        </w:rPr>
        <w:tab/>
      </w:r>
      <w:r w:rsidR="00DD0D9E">
        <w:rPr>
          <w:rFonts w:ascii="Times New Roman" w:hAnsi="Times New Roman" w:cs="Times New Roman"/>
          <w:sz w:val="28"/>
          <w:szCs w:val="28"/>
        </w:rPr>
        <w:tab/>
      </w:r>
      <w:r w:rsidR="00DD0D9E">
        <w:rPr>
          <w:rFonts w:ascii="Times New Roman" w:hAnsi="Times New Roman" w:cs="Times New Roman"/>
          <w:sz w:val="28"/>
          <w:szCs w:val="28"/>
        </w:rPr>
        <w:tab/>
      </w:r>
      <w:r w:rsidR="00DD0D9E">
        <w:rPr>
          <w:rFonts w:ascii="Times New Roman" w:hAnsi="Times New Roman" w:cs="Times New Roman"/>
          <w:sz w:val="28"/>
          <w:szCs w:val="28"/>
        </w:rPr>
        <w:tab/>
        <w:t xml:space="preserve">sermon </w:t>
      </w:r>
      <w:r w:rsidR="004B69BB">
        <w:rPr>
          <w:rFonts w:ascii="Times New Roman" w:hAnsi="Times New Roman" w:cs="Times New Roman"/>
          <w:sz w:val="28"/>
          <w:szCs w:val="28"/>
        </w:rPr>
        <w:t>–</w:t>
      </w:r>
      <w:r w:rsidR="00DD0D9E">
        <w:rPr>
          <w:rFonts w:ascii="Times New Roman" w:hAnsi="Times New Roman" w:cs="Times New Roman"/>
          <w:sz w:val="28"/>
          <w:szCs w:val="28"/>
        </w:rPr>
        <w:t xml:space="preserve"> </w:t>
      </w:r>
      <w:r w:rsidR="004B69BB">
        <w:rPr>
          <w:rFonts w:ascii="Times New Roman" w:hAnsi="Times New Roman" w:cs="Times New Roman"/>
          <w:sz w:val="28"/>
          <w:szCs w:val="28"/>
        </w:rPr>
        <w:t xml:space="preserve">darkness is a place </w:t>
      </w:r>
      <w:r w:rsidR="00A3267F">
        <w:rPr>
          <w:rFonts w:ascii="Times New Roman" w:hAnsi="Times New Roman" w:cs="Times New Roman"/>
          <w:sz w:val="28"/>
          <w:szCs w:val="28"/>
        </w:rPr>
        <w:t>where we learn about God’s grace)</w:t>
      </w:r>
    </w:p>
    <w:p w14:paraId="199F693C" w14:textId="77777777" w:rsidR="003E56F5" w:rsidRDefault="003E56F5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7C3F457" w14:textId="704E00C5" w:rsidR="003E56F5" w:rsidRDefault="003E56F5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D0D9E">
        <w:rPr>
          <w:rFonts w:ascii="Times New Roman" w:hAnsi="Times New Roman" w:cs="Times New Roman"/>
          <w:sz w:val="28"/>
          <w:szCs w:val="28"/>
          <w:u w:val="single"/>
        </w:rPr>
        <w:t>For Us: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811EE" w:rsidRPr="009811EE">
        <w:rPr>
          <w:rFonts w:ascii="Times New Roman" w:hAnsi="Times New Roman" w:cs="Times New Roman"/>
          <w:sz w:val="28"/>
          <w:szCs w:val="28"/>
        </w:rPr>
        <w:t>When you hear</w:t>
      </w:r>
      <w:r w:rsidR="009811EE">
        <w:rPr>
          <w:rFonts w:ascii="Times New Roman" w:hAnsi="Times New Roman" w:cs="Times New Roman"/>
          <w:sz w:val="28"/>
          <w:szCs w:val="28"/>
        </w:rPr>
        <w:t xml:space="preserve"> someone’s dream, </w:t>
      </w:r>
      <w:r w:rsidR="00704398">
        <w:rPr>
          <w:rFonts w:ascii="Times New Roman" w:hAnsi="Times New Roman" w:cs="Times New Roman"/>
          <w:sz w:val="28"/>
          <w:szCs w:val="28"/>
        </w:rPr>
        <w:t>tie it back to a Bible story</w:t>
      </w:r>
    </w:p>
    <w:p w14:paraId="0AF21B41" w14:textId="559DC616" w:rsidR="00704398" w:rsidRPr="009811EE" w:rsidRDefault="00704398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God always wants us to </w:t>
      </w:r>
      <w:r w:rsidR="00763465">
        <w:rPr>
          <w:rFonts w:ascii="Times New Roman" w:hAnsi="Times New Roman" w:cs="Times New Roman"/>
          <w:sz w:val="28"/>
          <w:szCs w:val="28"/>
        </w:rPr>
        <w:t>repent, believe, and obey</w:t>
      </w:r>
    </w:p>
    <w:p w14:paraId="1946D87A" w14:textId="1D6D5AFA" w:rsidR="00613994" w:rsidRPr="009811EE" w:rsidRDefault="0061399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7</w:t>
      </w:r>
    </w:p>
    <w:p w14:paraId="18182C91" w14:textId="1437F7E5" w:rsidR="00E71012" w:rsidRDefault="00BD46C9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E71012">
        <w:rPr>
          <w:rFonts w:ascii="Times New Roman" w:hAnsi="Times New Roman" w:cs="Times New Roman"/>
          <w:sz w:val="28"/>
          <w:szCs w:val="28"/>
        </w:rPr>
        <w:tab/>
        <w:t>36:2-4</w:t>
      </w:r>
      <w:r w:rsidR="00E71012">
        <w:rPr>
          <w:rFonts w:ascii="Times New Roman" w:hAnsi="Times New Roman" w:cs="Times New Roman"/>
          <w:sz w:val="28"/>
          <w:szCs w:val="28"/>
        </w:rPr>
        <w:tab/>
        <w:t xml:space="preserve">He </w:t>
      </w:r>
      <w:r w:rsidR="00E71012" w:rsidRPr="00D82CF1">
        <w:rPr>
          <w:rFonts w:ascii="Times New Roman" w:hAnsi="Times New Roman" w:cs="Times New Roman"/>
          <w:b/>
          <w:bCs/>
          <w:sz w:val="28"/>
          <w:szCs w:val="28"/>
        </w:rPr>
        <w:t>must defend God</w:t>
      </w:r>
    </w:p>
    <w:p w14:paraId="1B7A2568" w14:textId="7A997CB3" w:rsidR="00E71012" w:rsidRDefault="00E71012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6193B">
        <w:rPr>
          <w:rFonts w:ascii="Times New Roman" w:hAnsi="Times New Roman" w:cs="Times New Roman"/>
          <w:sz w:val="28"/>
          <w:szCs w:val="28"/>
        </w:rPr>
        <w:t>He says he has a mandate from God</w:t>
      </w:r>
    </w:p>
    <w:p w14:paraId="6FDC4A69" w14:textId="6D51EB5E" w:rsidR="004A17A8" w:rsidRDefault="004A17A8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BUT</w:t>
      </w:r>
    </w:p>
    <w:p w14:paraId="0F751C81" w14:textId="7ABF573A" w:rsidR="004A17A8" w:rsidRPr="004A17A8" w:rsidRDefault="004A17A8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He</w:t>
      </w:r>
      <w:r w:rsidRPr="004A17A8">
        <w:rPr>
          <w:rFonts w:ascii="Times New Roman" w:hAnsi="Times New Roman" w:cs="Times New Roman"/>
          <w:sz w:val="28"/>
          <w:szCs w:val="28"/>
        </w:rPr>
        <w:t xml:space="preserve"> is wrong about God’s policy</w:t>
      </w:r>
    </w:p>
    <w:p w14:paraId="1AD34008" w14:textId="799605CB" w:rsidR="004A17A8" w:rsidRDefault="004A17A8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A17A8">
        <w:rPr>
          <w:rFonts w:ascii="Times New Roman" w:hAnsi="Times New Roman" w:cs="Times New Roman"/>
          <w:sz w:val="28"/>
          <w:szCs w:val="28"/>
        </w:rPr>
        <w:tab/>
        <w:t xml:space="preserve">He is falling into the same faults he blames Job for – speaking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E1E99">
        <w:rPr>
          <w:rFonts w:ascii="Times New Roman" w:hAnsi="Times New Roman" w:cs="Times New Roman"/>
          <w:sz w:val="28"/>
          <w:szCs w:val="28"/>
        </w:rPr>
        <w:t>for God</w:t>
      </w:r>
    </w:p>
    <w:p w14:paraId="5C126D87" w14:textId="16BE113B" w:rsidR="009A0900" w:rsidRPr="007E1E99" w:rsidRDefault="009A090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Ex: O</w:t>
      </w:r>
      <w:r w:rsidRPr="009A0900">
        <w:rPr>
          <w:rFonts w:ascii="Times New Roman" w:hAnsi="Times New Roman" w:cs="Times New Roman"/>
          <w:sz w:val="28"/>
          <w:szCs w:val="28"/>
        </w:rPr>
        <w:t>nly talks about God’s justice, not his love and grace</w:t>
      </w:r>
    </w:p>
    <w:p w14:paraId="7585E09C" w14:textId="4C8EACDC" w:rsidR="004A17A8" w:rsidRPr="007E1E99" w:rsidRDefault="00F04BB6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326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Ex: </w:t>
      </w:r>
      <w:r w:rsidR="004A17A8" w:rsidRPr="007E1E99">
        <w:rPr>
          <w:rFonts w:ascii="Times New Roman" w:hAnsi="Times New Roman" w:cs="Times New Roman"/>
          <w:sz w:val="28"/>
          <w:szCs w:val="28"/>
        </w:rPr>
        <w:t>Cause and effect concept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E1E99">
        <w:rPr>
          <w:rFonts w:ascii="Times New Roman" w:hAnsi="Times New Roman" w:cs="Times New Roman"/>
          <w:sz w:val="28"/>
          <w:szCs w:val="28"/>
        </w:rPr>
        <w:t xml:space="preserve">34:11, 36:11-12 </w:t>
      </w:r>
    </w:p>
    <w:p w14:paraId="32FD1E2E" w14:textId="396E6251" w:rsidR="00D6193B" w:rsidRDefault="009D2082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7E1E99">
        <w:rPr>
          <w:rFonts w:ascii="Times New Roman" w:hAnsi="Times New Roman" w:cs="Times New Roman"/>
          <w:sz w:val="28"/>
          <w:szCs w:val="28"/>
        </w:rPr>
        <w:tab/>
      </w:r>
      <w:r w:rsidR="00FF19AC">
        <w:rPr>
          <w:rFonts w:ascii="Times New Roman" w:hAnsi="Times New Roman" w:cs="Times New Roman"/>
          <w:sz w:val="28"/>
          <w:szCs w:val="28"/>
        </w:rPr>
        <w:tab/>
      </w:r>
      <w:r w:rsidR="004A17A8" w:rsidRPr="007E1E99">
        <w:rPr>
          <w:rFonts w:ascii="Times New Roman" w:hAnsi="Times New Roman" w:cs="Times New Roman"/>
          <w:sz w:val="28"/>
          <w:szCs w:val="28"/>
        </w:rPr>
        <w:t xml:space="preserve">He thinks he can </w:t>
      </w:r>
      <w:r w:rsidR="00A3267F">
        <w:rPr>
          <w:rFonts w:ascii="Times New Roman" w:hAnsi="Times New Roman" w:cs="Times New Roman"/>
          <w:sz w:val="28"/>
          <w:szCs w:val="28"/>
        </w:rPr>
        <w:t xml:space="preserve">or has </w:t>
      </w:r>
      <w:r w:rsidR="004A17A8" w:rsidRPr="007E1E99">
        <w:rPr>
          <w:rFonts w:ascii="Times New Roman" w:hAnsi="Times New Roman" w:cs="Times New Roman"/>
          <w:sz w:val="28"/>
          <w:szCs w:val="28"/>
        </w:rPr>
        <w:t>work</w:t>
      </w:r>
      <w:r w:rsidR="00A3267F">
        <w:rPr>
          <w:rFonts w:ascii="Times New Roman" w:hAnsi="Times New Roman" w:cs="Times New Roman"/>
          <w:sz w:val="28"/>
          <w:szCs w:val="28"/>
        </w:rPr>
        <w:t>ed</w:t>
      </w:r>
      <w:r w:rsidR="004A17A8" w:rsidRPr="007E1E99">
        <w:rPr>
          <w:rFonts w:ascii="Times New Roman" w:hAnsi="Times New Roman" w:cs="Times New Roman"/>
          <w:sz w:val="28"/>
          <w:szCs w:val="28"/>
        </w:rPr>
        <w:t xml:space="preserve"> out the equation of God</w:t>
      </w:r>
    </w:p>
    <w:p w14:paraId="5A903676" w14:textId="64ABE7CC" w:rsidR="00A3267F" w:rsidRDefault="00A3267F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“I know God, let me tell you about Him</w:t>
      </w:r>
      <w:r w:rsidR="00BC51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61468A29" w14:textId="77777777" w:rsidR="006135AC" w:rsidRDefault="006135AC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E077276" w14:textId="6CF76F2B" w:rsidR="006135AC" w:rsidRDefault="006135AC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63465" w:rsidRPr="00DD0D9E">
        <w:rPr>
          <w:rFonts w:ascii="Times New Roman" w:hAnsi="Times New Roman" w:cs="Times New Roman"/>
          <w:sz w:val="28"/>
          <w:szCs w:val="28"/>
          <w:u w:val="single"/>
        </w:rPr>
        <w:t>For Us:</w:t>
      </w:r>
    </w:p>
    <w:p w14:paraId="24D7F06A" w14:textId="7F44AAB0" w:rsidR="00912660" w:rsidRDefault="0091266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We do not know God</w:t>
      </w:r>
      <w:r w:rsidR="00C068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and our </w:t>
      </w:r>
      <w:r w:rsidR="00AB2908">
        <w:rPr>
          <w:rFonts w:ascii="Times New Roman" w:hAnsi="Times New Roman" w:cs="Times New Roman"/>
          <w:sz w:val="28"/>
          <w:szCs w:val="28"/>
        </w:rPr>
        <w:t xml:space="preserve">good works are like filthy rags (Isa </w:t>
      </w:r>
      <w:r w:rsidR="00F65BDB">
        <w:rPr>
          <w:rFonts w:ascii="Times New Roman" w:hAnsi="Times New Roman" w:cs="Times New Roman"/>
          <w:sz w:val="28"/>
          <w:szCs w:val="28"/>
        </w:rPr>
        <w:tab/>
      </w:r>
      <w:r w:rsidR="00F65BDB">
        <w:rPr>
          <w:rFonts w:ascii="Times New Roman" w:hAnsi="Times New Roman" w:cs="Times New Roman"/>
          <w:sz w:val="28"/>
          <w:szCs w:val="28"/>
        </w:rPr>
        <w:tab/>
      </w:r>
      <w:r w:rsidR="00F65BDB">
        <w:rPr>
          <w:rFonts w:ascii="Times New Roman" w:hAnsi="Times New Roman" w:cs="Times New Roman"/>
          <w:sz w:val="28"/>
          <w:szCs w:val="28"/>
        </w:rPr>
        <w:tab/>
      </w:r>
      <w:r w:rsidR="00F65BDB">
        <w:rPr>
          <w:rFonts w:ascii="Times New Roman" w:hAnsi="Times New Roman" w:cs="Times New Roman"/>
          <w:sz w:val="28"/>
          <w:szCs w:val="28"/>
        </w:rPr>
        <w:tab/>
      </w:r>
      <w:r w:rsidR="00AB2908">
        <w:rPr>
          <w:rFonts w:ascii="Times New Roman" w:hAnsi="Times New Roman" w:cs="Times New Roman"/>
          <w:sz w:val="28"/>
          <w:szCs w:val="28"/>
        </w:rPr>
        <w:t>64:6)</w:t>
      </w:r>
    </w:p>
    <w:p w14:paraId="67C71BAF" w14:textId="72FE0045" w:rsidR="00C0685B" w:rsidRDefault="00C0685B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BUT</w:t>
      </w:r>
    </w:p>
    <w:p w14:paraId="3751962E" w14:textId="3A5578F6" w:rsidR="00C0685B" w:rsidRDefault="00C0685B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Sin boldly (Luther)</w:t>
      </w:r>
    </w:p>
    <w:p w14:paraId="4AB9C4AB" w14:textId="48497A0B" w:rsidR="00C0685B" w:rsidRDefault="00C0685B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65BDB">
        <w:rPr>
          <w:rFonts w:ascii="Times New Roman" w:hAnsi="Times New Roman" w:cs="Times New Roman"/>
          <w:sz w:val="28"/>
          <w:szCs w:val="28"/>
        </w:rPr>
        <w:t>“Fail trying”</w:t>
      </w:r>
    </w:p>
    <w:p w14:paraId="322F09A4" w14:textId="77777777" w:rsidR="005711A4" w:rsidRDefault="004A17A8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1D09EBA" w14:textId="2A16B956" w:rsidR="009248D6" w:rsidRDefault="00BD46C9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5711A4">
        <w:rPr>
          <w:rFonts w:ascii="Times New Roman" w:hAnsi="Times New Roman" w:cs="Times New Roman"/>
          <w:sz w:val="28"/>
          <w:szCs w:val="28"/>
        </w:rPr>
        <w:tab/>
      </w:r>
      <w:r w:rsidR="007E5A71">
        <w:rPr>
          <w:rFonts w:ascii="Times New Roman" w:hAnsi="Times New Roman" w:cs="Times New Roman"/>
          <w:sz w:val="28"/>
          <w:szCs w:val="28"/>
        </w:rPr>
        <w:t>36–37</w:t>
      </w:r>
      <w:r w:rsidR="00434685">
        <w:rPr>
          <w:rFonts w:ascii="Times New Roman" w:hAnsi="Times New Roman" w:cs="Times New Roman"/>
          <w:sz w:val="28"/>
          <w:szCs w:val="28"/>
        </w:rPr>
        <w:tab/>
      </w:r>
      <w:r w:rsidR="007E5A71" w:rsidRPr="00C55B98">
        <w:rPr>
          <w:rFonts w:ascii="Times New Roman" w:hAnsi="Times New Roman" w:cs="Times New Roman"/>
          <w:b/>
          <w:bCs/>
          <w:sz w:val="28"/>
          <w:szCs w:val="28"/>
        </w:rPr>
        <w:t xml:space="preserve">God is </w:t>
      </w:r>
      <w:r w:rsidR="003C0FF3" w:rsidRPr="00C55B98">
        <w:rPr>
          <w:rFonts w:ascii="Times New Roman" w:hAnsi="Times New Roman" w:cs="Times New Roman"/>
          <w:b/>
          <w:bCs/>
          <w:sz w:val="28"/>
          <w:szCs w:val="28"/>
        </w:rPr>
        <w:t>Great</w:t>
      </w:r>
    </w:p>
    <w:p w14:paraId="522C2115" w14:textId="428531F8" w:rsidR="00676656" w:rsidRDefault="00676656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76656">
        <w:rPr>
          <w:rFonts w:ascii="Times New Roman" w:hAnsi="Times New Roman" w:cs="Times New Roman"/>
          <w:sz w:val="28"/>
          <w:szCs w:val="28"/>
        </w:rPr>
        <w:t>He comments on the seasons and the weather</w:t>
      </w:r>
      <w:r w:rsidR="00C30C70">
        <w:rPr>
          <w:rFonts w:ascii="Times New Roman" w:hAnsi="Times New Roman" w:cs="Times New Roman"/>
          <w:sz w:val="28"/>
          <w:szCs w:val="28"/>
        </w:rPr>
        <w:t xml:space="preserve"> to show how much </w:t>
      </w:r>
      <w:r w:rsidR="00C30C70">
        <w:rPr>
          <w:rFonts w:ascii="Times New Roman" w:hAnsi="Times New Roman" w:cs="Times New Roman"/>
          <w:sz w:val="28"/>
          <w:szCs w:val="28"/>
        </w:rPr>
        <w:tab/>
      </w:r>
      <w:r w:rsidR="00C30C70">
        <w:rPr>
          <w:rFonts w:ascii="Times New Roman" w:hAnsi="Times New Roman" w:cs="Times New Roman"/>
          <w:sz w:val="28"/>
          <w:szCs w:val="28"/>
        </w:rPr>
        <w:tab/>
      </w:r>
      <w:r w:rsidR="00C30C70">
        <w:rPr>
          <w:rFonts w:ascii="Times New Roman" w:hAnsi="Times New Roman" w:cs="Times New Roman"/>
          <w:sz w:val="28"/>
          <w:szCs w:val="28"/>
        </w:rPr>
        <w:tab/>
      </w:r>
      <w:r w:rsidR="00C30C70">
        <w:rPr>
          <w:rFonts w:ascii="Times New Roman" w:hAnsi="Times New Roman" w:cs="Times New Roman"/>
          <w:sz w:val="28"/>
          <w:szCs w:val="28"/>
        </w:rPr>
        <w:tab/>
        <w:t>greater God is than us</w:t>
      </w:r>
    </w:p>
    <w:p w14:paraId="068E5E03" w14:textId="77777777" w:rsidR="00C30C70" w:rsidRPr="00676656" w:rsidRDefault="00C30C7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3C92C85" w14:textId="77777777" w:rsidR="00F97DB6" w:rsidRDefault="008D7F76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C4DD0">
        <w:rPr>
          <w:rFonts w:ascii="Times New Roman" w:hAnsi="Times New Roman" w:cs="Times New Roman"/>
          <w:sz w:val="28"/>
          <w:szCs w:val="28"/>
        </w:rPr>
        <w:t xml:space="preserve">Elihu says, </w:t>
      </w:r>
      <w:proofErr w:type="gramStart"/>
      <w:r w:rsidR="00C55B98" w:rsidRPr="00342323">
        <w:rPr>
          <w:rFonts w:ascii="Times New Roman" w:hAnsi="Times New Roman" w:cs="Times New Roman"/>
          <w:sz w:val="28"/>
          <w:szCs w:val="28"/>
        </w:rPr>
        <w:t>If</w:t>
      </w:r>
      <w:proofErr w:type="gramEnd"/>
      <w:r w:rsidR="00C55B98" w:rsidRPr="00342323">
        <w:rPr>
          <w:rFonts w:ascii="Times New Roman" w:hAnsi="Times New Roman" w:cs="Times New Roman"/>
          <w:sz w:val="28"/>
          <w:szCs w:val="28"/>
        </w:rPr>
        <w:t xml:space="preserve"> you cannot explain nature, </w:t>
      </w:r>
      <w:r w:rsidR="000D1BFD">
        <w:rPr>
          <w:rFonts w:ascii="Times New Roman" w:hAnsi="Times New Roman" w:cs="Times New Roman"/>
          <w:sz w:val="28"/>
          <w:szCs w:val="28"/>
        </w:rPr>
        <w:t xml:space="preserve">which is governed by God, </w:t>
      </w:r>
      <w:r w:rsidR="00BC4DD0">
        <w:rPr>
          <w:rFonts w:ascii="Times New Roman" w:hAnsi="Times New Roman" w:cs="Times New Roman"/>
          <w:sz w:val="28"/>
          <w:szCs w:val="28"/>
        </w:rPr>
        <w:tab/>
      </w:r>
      <w:r w:rsidR="00BC4DD0">
        <w:rPr>
          <w:rFonts w:ascii="Times New Roman" w:hAnsi="Times New Roman" w:cs="Times New Roman"/>
          <w:sz w:val="28"/>
          <w:szCs w:val="28"/>
        </w:rPr>
        <w:tab/>
      </w:r>
      <w:r w:rsidR="00BC4DD0">
        <w:rPr>
          <w:rFonts w:ascii="Times New Roman" w:hAnsi="Times New Roman" w:cs="Times New Roman"/>
          <w:sz w:val="28"/>
          <w:szCs w:val="28"/>
        </w:rPr>
        <w:tab/>
      </w:r>
      <w:r w:rsidR="00BC4DD0">
        <w:rPr>
          <w:rFonts w:ascii="Times New Roman" w:hAnsi="Times New Roman" w:cs="Times New Roman"/>
          <w:sz w:val="28"/>
          <w:szCs w:val="28"/>
        </w:rPr>
        <w:tab/>
      </w:r>
      <w:r w:rsidR="00C55B98" w:rsidRPr="00342323">
        <w:rPr>
          <w:rFonts w:ascii="Times New Roman" w:hAnsi="Times New Roman" w:cs="Times New Roman"/>
          <w:sz w:val="28"/>
          <w:szCs w:val="28"/>
        </w:rPr>
        <w:t>how</w:t>
      </w:r>
      <w:r w:rsidR="000D1BFD">
        <w:rPr>
          <w:rFonts w:ascii="Times New Roman" w:hAnsi="Times New Roman" w:cs="Times New Roman"/>
          <w:sz w:val="28"/>
          <w:szCs w:val="28"/>
        </w:rPr>
        <w:tab/>
      </w:r>
      <w:r w:rsidR="00C55B98" w:rsidRPr="00342323">
        <w:rPr>
          <w:rFonts w:ascii="Times New Roman" w:hAnsi="Times New Roman" w:cs="Times New Roman"/>
          <w:sz w:val="28"/>
          <w:szCs w:val="28"/>
        </w:rPr>
        <w:t>will you prepare a court case to defend yourself before God?</w:t>
      </w:r>
      <w:r w:rsidR="004A17A8">
        <w:rPr>
          <w:rFonts w:ascii="Times New Roman" w:hAnsi="Times New Roman" w:cs="Times New Roman"/>
          <w:sz w:val="28"/>
          <w:szCs w:val="28"/>
        </w:rPr>
        <w:tab/>
      </w:r>
    </w:p>
    <w:p w14:paraId="76154475" w14:textId="3CD6F337" w:rsidR="00F97DB6" w:rsidRDefault="00434685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D0741">
        <w:rPr>
          <w:rFonts w:ascii="Times New Roman" w:hAnsi="Times New Roman" w:cs="Times New Roman"/>
          <w:b/>
          <w:bCs/>
          <w:sz w:val="28"/>
          <w:szCs w:val="28"/>
        </w:rPr>
        <w:t xml:space="preserve">34:5-33 </w:t>
      </w:r>
      <w:r w:rsidR="006D0741">
        <w:rPr>
          <w:rFonts w:ascii="Times New Roman" w:hAnsi="Times New Roman" w:cs="Times New Roman"/>
          <w:b/>
          <w:bCs/>
          <w:sz w:val="28"/>
          <w:szCs w:val="28"/>
        </w:rPr>
        <w:tab/>
        <w:t>God is Just</w:t>
      </w:r>
    </w:p>
    <w:p w14:paraId="551DFEF6" w14:textId="77777777" w:rsidR="006D0741" w:rsidRDefault="006D0741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0BC97E13" w14:textId="77EEBC7C" w:rsidR="00D039CD" w:rsidRDefault="00F97DB6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8</w:t>
      </w:r>
      <w:r w:rsidR="004A17A8">
        <w:rPr>
          <w:rFonts w:ascii="Times New Roman" w:hAnsi="Times New Roman" w:cs="Times New Roman"/>
          <w:sz w:val="28"/>
          <w:szCs w:val="28"/>
        </w:rPr>
        <w:tab/>
      </w:r>
    </w:p>
    <w:p w14:paraId="70750049" w14:textId="53DD874A" w:rsidR="00D82CF1" w:rsidRPr="00380909" w:rsidRDefault="00CE471C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80909">
        <w:rPr>
          <w:rFonts w:ascii="Times New Roman" w:hAnsi="Times New Roman" w:cs="Times New Roman"/>
          <w:b/>
          <w:bCs/>
          <w:sz w:val="28"/>
          <w:szCs w:val="28"/>
        </w:rPr>
        <w:t>God is Just</w:t>
      </w:r>
    </w:p>
    <w:p w14:paraId="6BB84244" w14:textId="7ACB0E70" w:rsidR="00F9598A" w:rsidRDefault="006D0741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7F562C">
        <w:rPr>
          <w:rFonts w:ascii="Times New Roman" w:hAnsi="Times New Roman" w:cs="Times New Roman"/>
          <w:sz w:val="28"/>
          <w:szCs w:val="28"/>
        </w:rPr>
        <w:tab/>
      </w:r>
      <w:r w:rsidR="0047030A">
        <w:rPr>
          <w:rFonts w:ascii="Times New Roman" w:hAnsi="Times New Roman" w:cs="Times New Roman"/>
          <w:sz w:val="28"/>
          <w:szCs w:val="28"/>
        </w:rPr>
        <w:t>34:5</w:t>
      </w:r>
      <w:r w:rsidR="00047ACD">
        <w:rPr>
          <w:rFonts w:ascii="Times New Roman" w:hAnsi="Times New Roman" w:cs="Times New Roman"/>
          <w:sz w:val="28"/>
          <w:szCs w:val="28"/>
        </w:rPr>
        <w:tab/>
        <w:t>Job claims innocence and that God took away his rights</w:t>
      </w:r>
    </w:p>
    <w:p w14:paraId="36A9BF82" w14:textId="519FC1EB" w:rsidR="00047ACD" w:rsidRDefault="00047ACD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He does not say he is sinless</w:t>
      </w:r>
      <w:r w:rsidR="00B36B81">
        <w:rPr>
          <w:rFonts w:ascii="Times New Roman" w:hAnsi="Times New Roman" w:cs="Times New Roman"/>
          <w:sz w:val="28"/>
          <w:szCs w:val="28"/>
        </w:rPr>
        <w:t xml:space="preserve"> </w:t>
      </w:r>
      <w:r w:rsidR="00662755">
        <w:rPr>
          <w:rFonts w:ascii="Times New Roman" w:hAnsi="Times New Roman" w:cs="Times New Roman"/>
          <w:sz w:val="28"/>
          <w:szCs w:val="28"/>
        </w:rPr>
        <w:t xml:space="preserve">even though Elihu hints at that in </w:t>
      </w:r>
      <w:r w:rsidR="0002600E">
        <w:rPr>
          <w:rFonts w:ascii="Times New Roman" w:hAnsi="Times New Roman" w:cs="Times New Roman"/>
          <w:sz w:val="28"/>
          <w:szCs w:val="28"/>
        </w:rPr>
        <w:t>35:</w:t>
      </w:r>
      <w:r w:rsidR="00B36B81">
        <w:rPr>
          <w:rFonts w:ascii="Times New Roman" w:hAnsi="Times New Roman" w:cs="Times New Roman"/>
          <w:sz w:val="28"/>
          <w:szCs w:val="28"/>
        </w:rPr>
        <w:t>6</w:t>
      </w:r>
    </w:p>
    <w:p w14:paraId="39259173" w14:textId="5AF5CE2E" w:rsidR="00F9598A" w:rsidRDefault="006D0741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6778B9">
        <w:rPr>
          <w:rFonts w:ascii="Times New Roman" w:hAnsi="Times New Roman" w:cs="Times New Roman"/>
          <w:sz w:val="28"/>
          <w:szCs w:val="28"/>
        </w:rPr>
        <w:tab/>
        <w:t>V 10</w:t>
      </w:r>
      <w:r w:rsidR="00636078">
        <w:rPr>
          <w:rFonts w:ascii="Times New Roman" w:hAnsi="Times New Roman" w:cs="Times New Roman"/>
          <w:sz w:val="28"/>
          <w:szCs w:val="28"/>
        </w:rPr>
        <w:t>-12</w:t>
      </w:r>
      <w:r w:rsidR="006778B9">
        <w:rPr>
          <w:rFonts w:ascii="Times New Roman" w:hAnsi="Times New Roman" w:cs="Times New Roman"/>
          <w:sz w:val="28"/>
          <w:szCs w:val="28"/>
        </w:rPr>
        <w:tab/>
      </w:r>
      <w:r w:rsidR="00B11AE0">
        <w:rPr>
          <w:rFonts w:ascii="Times New Roman" w:hAnsi="Times New Roman" w:cs="Times New Roman"/>
          <w:sz w:val="28"/>
          <w:szCs w:val="28"/>
        </w:rPr>
        <w:t>God does not do wickedness</w:t>
      </w:r>
    </w:p>
    <w:p w14:paraId="122BEBCA" w14:textId="5ECE1FF7" w:rsidR="00636078" w:rsidRDefault="00636078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God does not pervert justice</w:t>
      </w:r>
    </w:p>
    <w:p w14:paraId="2E3D3341" w14:textId="75ABA54C" w:rsidR="0069487E" w:rsidRDefault="00F9598A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14806">
        <w:rPr>
          <w:rFonts w:ascii="Times New Roman" w:hAnsi="Times New Roman" w:cs="Times New Roman"/>
          <w:sz w:val="28"/>
          <w:szCs w:val="28"/>
        </w:rPr>
        <w:t xml:space="preserve">V </w:t>
      </w:r>
      <w:r w:rsidR="00096AF8">
        <w:rPr>
          <w:rFonts w:ascii="Times New Roman" w:hAnsi="Times New Roman" w:cs="Times New Roman"/>
          <w:sz w:val="28"/>
          <w:szCs w:val="28"/>
        </w:rPr>
        <w:t>17</w:t>
      </w:r>
      <w:r w:rsidR="00096AF8">
        <w:rPr>
          <w:rFonts w:ascii="Times New Roman" w:hAnsi="Times New Roman" w:cs="Times New Roman"/>
          <w:sz w:val="28"/>
          <w:szCs w:val="28"/>
        </w:rPr>
        <w:tab/>
        <w:t>Only the Just One will rule</w:t>
      </w:r>
    </w:p>
    <w:p w14:paraId="57954734" w14:textId="22F39F57" w:rsidR="009E723A" w:rsidRDefault="006D0741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9E723A">
        <w:rPr>
          <w:rFonts w:ascii="Times New Roman" w:hAnsi="Times New Roman" w:cs="Times New Roman"/>
          <w:sz w:val="28"/>
          <w:szCs w:val="28"/>
        </w:rPr>
        <w:tab/>
        <w:t>V 19</w:t>
      </w:r>
      <w:r w:rsidR="009E723A">
        <w:rPr>
          <w:rFonts w:ascii="Times New Roman" w:hAnsi="Times New Roman" w:cs="Times New Roman"/>
          <w:sz w:val="28"/>
          <w:szCs w:val="28"/>
        </w:rPr>
        <w:tab/>
        <w:t>He shows no partiality</w:t>
      </w:r>
    </w:p>
    <w:p w14:paraId="07C1F35E" w14:textId="067E77D3" w:rsidR="009E723A" w:rsidRDefault="009E723A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He made them all</w:t>
      </w:r>
    </w:p>
    <w:p w14:paraId="46CA9C2E" w14:textId="416FA0D3" w:rsidR="00B24D0C" w:rsidRDefault="00B24D0C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They exist base</w:t>
      </w:r>
      <w:r w:rsidR="00D06B4E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on His goodness</w:t>
      </w:r>
    </w:p>
    <w:p w14:paraId="6E993F94" w14:textId="7734A445" w:rsidR="00023F6D" w:rsidRDefault="006D0741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023F6D">
        <w:rPr>
          <w:rFonts w:ascii="Times New Roman" w:hAnsi="Times New Roman" w:cs="Times New Roman"/>
          <w:sz w:val="28"/>
          <w:szCs w:val="28"/>
        </w:rPr>
        <w:tab/>
        <w:t>V 33</w:t>
      </w:r>
      <w:r w:rsidR="00023F6D">
        <w:rPr>
          <w:rFonts w:ascii="Times New Roman" w:hAnsi="Times New Roman" w:cs="Times New Roman"/>
          <w:sz w:val="28"/>
          <w:szCs w:val="28"/>
        </w:rPr>
        <w:tab/>
      </w:r>
      <w:r w:rsidR="00415241">
        <w:rPr>
          <w:rFonts w:ascii="Times New Roman" w:hAnsi="Times New Roman" w:cs="Times New Roman"/>
          <w:sz w:val="28"/>
          <w:szCs w:val="28"/>
        </w:rPr>
        <w:t>God will not chang</w:t>
      </w:r>
      <w:r w:rsidR="00D06B4E">
        <w:rPr>
          <w:rFonts w:ascii="Times New Roman" w:hAnsi="Times New Roman" w:cs="Times New Roman"/>
          <w:sz w:val="28"/>
          <w:szCs w:val="28"/>
        </w:rPr>
        <w:t>e because we do not approve</w:t>
      </w:r>
    </w:p>
    <w:p w14:paraId="072CD506" w14:textId="77777777" w:rsidR="00CA0460" w:rsidRDefault="00CA046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35:6-7 – We do not give or take anything from God – In sin 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righteousness</w:t>
      </w:r>
    </w:p>
    <w:p w14:paraId="2CFDFBBD" w14:textId="77B1307D" w:rsidR="00B57AF3" w:rsidRDefault="00695096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95096">
        <w:rPr>
          <w:rFonts w:ascii="Times New Roman" w:hAnsi="Times New Roman" w:cs="Times New Roman"/>
          <w:sz w:val="28"/>
          <w:szCs w:val="28"/>
          <w:u w:val="single"/>
        </w:rPr>
        <w:t xml:space="preserve">For </w:t>
      </w:r>
      <w:r>
        <w:rPr>
          <w:rFonts w:ascii="Times New Roman" w:hAnsi="Times New Roman" w:cs="Times New Roman"/>
          <w:sz w:val="28"/>
          <w:szCs w:val="28"/>
          <w:u w:val="single"/>
        </w:rPr>
        <w:t>U</w:t>
      </w:r>
      <w:r w:rsidRPr="00695096">
        <w:rPr>
          <w:rFonts w:ascii="Times New Roman" w:hAnsi="Times New Roman" w:cs="Times New Roman"/>
          <w:sz w:val="28"/>
          <w:szCs w:val="28"/>
          <w:u w:val="single"/>
        </w:rPr>
        <w:t>s:</w:t>
      </w:r>
    </w:p>
    <w:p w14:paraId="45695E4D" w14:textId="1093EC2A" w:rsidR="00695096" w:rsidRDefault="00695096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695096">
        <w:rPr>
          <w:rFonts w:ascii="Times New Roman" w:hAnsi="Times New Roman" w:cs="Times New Roman"/>
          <w:sz w:val="28"/>
          <w:szCs w:val="28"/>
        </w:rPr>
        <w:tab/>
      </w:r>
      <w:r w:rsidRPr="00695096">
        <w:rPr>
          <w:rFonts w:ascii="Times New Roman" w:hAnsi="Times New Roman" w:cs="Times New Roman"/>
          <w:sz w:val="28"/>
          <w:szCs w:val="28"/>
        </w:rPr>
        <w:tab/>
      </w:r>
      <w:r w:rsidRPr="006950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He </w:t>
      </w:r>
      <w:r w:rsidR="00B632C6">
        <w:rPr>
          <w:rFonts w:ascii="Times New Roman" w:hAnsi="Times New Roman" w:cs="Times New Roman"/>
          <w:sz w:val="28"/>
          <w:szCs w:val="28"/>
        </w:rPr>
        <w:t>is not compelled to</w:t>
      </w:r>
      <w:r w:rsidR="001C48B1">
        <w:rPr>
          <w:rFonts w:ascii="Times New Roman" w:hAnsi="Times New Roman" w:cs="Times New Roman"/>
          <w:sz w:val="28"/>
          <w:szCs w:val="28"/>
        </w:rPr>
        <w:t xml:space="preserve"> ex</w:t>
      </w:r>
      <w:r w:rsidR="00B632C6">
        <w:rPr>
          <w:rFonts w:ascii="Times New Roman" w:hAnsi="Times New Roman" w:cs="Times New Roman"/>
          <w:sz w:val="28"/>
          <w:szCs w:val="28"/>
        </w:rPr>
        <w:t xml:space="preserve">change our </w:t>
      </w:r>
      <w:r>
        <w:rPr>
          <w:rFonts w:ascii="Times New Roman" w:hAnsi="Times New Roman" w:cs="Times New Roman"/>
          <w:sz w:val="28"/>
          <w:szCs w:val="28"/>
        </w:rPr>
        <w:t xml:space="preserve">steak </w:t>
      </w:r>
      <w:r w:rsidR="00B632C6">
        <w:rPr>
          <w:rFonts w:ascii="Times New Roman" w:hAnsi="Times New Roman" w:cs="Times New Roman"/>
          <w:sz w:val="28"/>
          <w:szCs w:val="28"/>
        </w:rPr>
        <w:t xml:space="preserve">when it is </w:t>
      </w:r>
      <w:r w:rsidR="00225C0E">
        <w:rPr>
          <w:rFonts w:ascii="Times New Roman" w:hAnsi="Times New Roman" w:cs="Times New Roman"/>
          <w:sz w:val="28"/>
          <w:szCs w:val="28"/>
        </w:rPr>
        <w:t>undercooked</w:t>
      </w:r>
    </w:p>
    <w:p w14:paraId="48C6AFB1" w14:textId="2E16725C" w:rsidR="00C8137D" w:rsidRPr="00695096" w:rsidRDefault="00C8137D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He gives us the best</w:t>
      </w:r>
      <w:r w:rsidR="00B70556">
        <w:rPr>
          <w:rFonts w:ascii="Times New Roman" w:hAnsi="Times New Roman" w:cs="Times New Roman"/>
          <w:sz w:val="28"/>
          <w:szCs w:val="28"/>
        </w:rPr>
        <w:t xml:space="preserve"> for our long-term spiritual growth</w:t>
      </w:r>
    </w:p>
    <w:p w14:paraId="636E4321" w14:textId="77777777" w:rsidR="00441290" w:rsidRDefault="0044129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E0A8F">
        <w:rPr>
          <w:rFonts w:ascii="Times New Roman" w:hAnsi="Times New Roman" w:cs="Times New Roman"/>
          <w:b/>
          <w:bCs/>
          <w:sz w:val="28"/>
          <w:szCs w:val="28"/>
        </w:rPr>
        <w:t>Conclusion</w:t>
      </w:r>
    </w:p>
    <w:p w14:paraId="510EB1FF" w14:textId="244E018A" w:rsidR="00641CB2" w:rsidRDefault="00641CB2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41CB2">
        <w:rPr>
          <w:rFonts w:ascii="Times New Roman" w:hAnsi="Times New Roman" w:cs="Times New Roman"/>
          <w:sz w:val="28"/>
          <w:szCs w:val="28"/>
        </w:rPr>
        <w:t>God does not change</w:t>
      </w:r>
    </w:p>
    <w:p w14:paraId="190D1CA8" w14:textId="77777777" w:rsidR="00F97DB6" w:rsidRDefault="00F97DB6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9</w:t>
      </w:r>
    </w:p>
    <w:p w14:paraId="46B97DE3" w14:textId="1579E99A" w:rsidR="00641CB2" w:rsidRDefault="00A4648C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641CB2">
        <w:rPr>
          <w:rFonts w:ascii="Times New Roman" w:hAnsi="Times New Roman" w:cs="Times New Roman"/>
          <w:sz w:val="28"/>
          <w:szCs w:val="28"/>
        </w:rPr>
        <w:tab/>
      </w:r>
      <w:r w:rsidR="00641CB2">
        <w:rPr>
          <w:rFonts w:ascii="Times New Roman" w:hAnsi="Times New Roman" w:cs="Times New Roman"/>
          <w:sz w:val="28"/>
          <w:szCs w:val="28"/>
        </w:rPr>
        <w:tab/>
        <w:t xml:space="preserve">He is always </w:t>
      </w:r>
      <w:r w:rsidR="002639F8">
        <w:rPr>
          <w:rFonts w:ascii="Times New Roman" w:hAnsi="Times New Roman" w:cs="Times New Roman"/>
          <w:sz w:val="28"/>
          <w:szCs w:val="28"/>
        </w:rPr>
        <w:t xml:space="preserve">love and grace and justice and </w:t>
      </w:r>
      <w:r w:rsidR="008A7D9E">
        <w:rPr>
          <w:rFonts w:ascii="Times New Roman" w:hAnsi="Times New Roman" w:cs="Times New Roman"/>
          <w:sz w:val="28"/>
          <w:szCs w:val="28"/>
        </w:rPr>
        <w:t xml:space="preserve">a </w:t>
      </w:r>
      <w:r w:rsidR="002639F8">
        <w:rPr>
          <w:rFonts w:ascii="Times New Roman" w:hAnsi="Times New Roman" w:cs="Times New Roman"/>
          <w:sz w:val="28"/>
          <w:szCs w:val="28"/>
        </w:rPr>
        <w:t>judge</w:t>
      </w:r>
    </w:p>
    <w:p w14:paraId="098A81BC" w14:textId="615D7150" w:rsidR="00F70811" w:rsidRDefault="00F70811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We are either one or the other</w:t>
      </w:r>
    </w:p>
    <w:p w14:paraId="61CF3A90" w14:textId="0DA5692D" w:rsidR="00F70811" w:rsidRDefault="00F70811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1272F">
        <w:rPr>
          <w:rFonts w:ascii="Times New Roman" w:hAnsi="Times New Roman" w:cs="Times New Roman"/>
          <w:sz w:val="28"/>
          <w:szCs w:val="28"/>
        </w:rPr>
        <w:t>Either you get a ticket or you go free</w:t>
      </w:r>
    </w:p>
    <w:p w14:paraId="2FF26A81" w14:textId="77777777" w:rsidR="005743E4" w:rsidRDefault="005743E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ED0EBBE" w14:textId="551DEFB5" w:rsidR="005743E4" w:rsidRDefault="005743E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He can do this because of the cross</w:t>
      </w:r>
    </w:p>
    <w:p w14:paraId="7AD5C963" w14:textId="2AB14E3A" w:rsidR="004F61C6" w:rsidRPr="00A4648C" w:rsidRDefault="00A4648C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4648C">
        <w:rPr>
          <w:rFonts w:ascii="Times New Roman" w:hAnsi="Times New Roman" w:cs="Times New Roman"/>
          <w:sz w:val="28"/>
          <w:szCs w:val="28"/>
        </w:rPr>
        <w:t>Never Unjust</w:t>
      </w:r>
    </w:p>
    <w:p w14:paraId="42B602AC" w14:textId="4E582C41" w:rsidR="007827DB" w:rsidRDefault="009C17E7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6551" w:rsidRPr="00966551">
        <w:rPr>
          <w:rFonts w:ascii="Times New Roman" w:hAnsi="Times New Roman" w:cs="Times New Roman"/>
          <w:sz w:val="28"/>
          <w:szCs w:val="28"/>
        </w:rPr>
        <w:t>To say God is unjust</w:t>
      </w:r>
      <w:r w:rsidR="004F61C6">
        <w:rPr>
          <w:rFonts w:ascii="Times New Roman" w:hAnsi="Times New Roman" w:cs="Times New Roman"/>
          <w:sz w:val="28"/>
          <w:szCs w:val="28"/>
        </w:rPr>
        <w:t xml:space="preserve">, that He does not give </w:t>
      </w:r>
      <w:r w:rsidR="007827DB">
        <w:rPr>
          <w:rFonts w:ascii="Times New Roman" w:hAnsi="Times New Roman" w:cs="Times New Roman"/>
          <w:sz w:val="28"/>
          <w:szCs w:val="28"/>
        </w:rPr>
        <w:t xml:space="preserve">the right things at the right time in </w:t>
      </w:r>
      <w:r w:rsidR="007827DB">
        <w:rPr>
          <w:rFonts w:ascii="Times New Roman" w:hAnsi="Times New Roman" w:cs="Times New Roman"/>
          <w:sz w:val="28"/>
          <w:szCs w:val="28"/>
        </w:rPr>
        <w:tab/>
      </w:r>
      <w:r w:rsidR="007827DB">
        <w:rPr>
          <w:rFonts w:ascii="Times New Roman" w:hAnsi="Times New Roman" w:cs="Times New Roman"/>
          <w:sz w:val="28"/>
          <w:szCs w:val="28"/>
        </w:rPr>
        <w:tab/>
        <w:t>the right way</w:t>
      </w:r>
    </w:p>
    <w:p w14:paraId="377E3996" w14:textId="3B8AC54A" w:rsidR="00966551" w:rsidRPr="00966551" w:rsidRDefault="007827DB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6551" w:rsidRPr="00966551">
        <w:rPr>
          <w:rFonts w:ascii="Times New Roman" w:hAnsi="Times New Roman" w:cs="Times New Roman"/>
          <w:sz w:val="28"/>
          <w:szCs w:val="28"/>
        </w:rPr>
        <w:t>is to say He does not deserve to be on His throne</w:t>
      </w:r>
    </w:p>
    <w:p w14:paraId="1641E113" w14:textId="00741194" w:rsidR="00FD31D5" w:rsidRDefault="00FD31D5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E9ED429" w14:textId="6D9F87B7" w:rsidR="009C17E7" w:rsidRDefault="009C17E7" w:rsidP="0098072B">
      <w:pPr>
        <w:tabs>
          <w:tab w:val="left" w:pos="540"/>
          <w:tab w:val="left" w:pos="1080"/>
          <w:tab w:val="left" w:pos="16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17E7">
        <w:rPr>
          <w:rFonts w:ascii="Times New Roman" w:hAnsi="Times New Roman" w:cs="Times New Roman"/>
          <w:sz w:val="28"/>
          <w:szCs w:val="28"/>
        </w:rPr>
        <w:tab/>
        <w:t>J</w:t>
      </w:r>
      <w:r>
        <w:rPr>
          <w:rFonts w:ascii="Times New Roman" w:hAnsi="Times New Roman" w:cs="Times New Roman"/>
          <w:sz w:val="28"/>
          <w:szCs w:val="28"/>
        </w:rPr>
        <w:t>ob</w:t>
      </w:r>
      <w:r w:rsidR="00241759">
        <w:rPr>
          <w:rFonts w:ascii="Times New Roman" w:hAnsi="Times New Roman" w:cs="Times New Roman"/>
          <w:sz w:val="28"/>
          <w:szCs w:val="28"/>
        </w:rPr>
        <w:t>, Elihu, and we</w:t>
      </w:r>
      <w:r w:rsidRPr="009C1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sin </w:t>
      </w:r>
      <w:r w:rsidR="00241759">
        <w:rPr>
          <w:rFonts w:ascii="Times New Roman" w:hAnsi="Times New Roman" w:cs="Times New Roman"/>
          <w:sz w:val="28"/>
          <w:szCs w:val="28"/>
        </w:rPr>
        <w:t>when we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074">
        <w:rPr>
          <w:rFonts w:ascii="Times New Roman" w:hAnsi="Times New Roman" w:cs="Times New Roman"/>
          <w:sz w:val="28"/>
          <w:szCs w:val="28"/>
        </w:rPr>
        <w:t>accuse</w:t>
      </w:r>
      <w:r>
        <w:rPr>
          <w:rFonts w:ascii="Times New Roman" w:hAnsi="Times New Roman" w:cs="Times New Roman"/>
          <w:sz w:val="28"/>
          <w:szCs w:val="28"/>
        </w:rPr>
        <w:t xml:space="preserve"> God </w:t>
      </w:r>
      <w:r w:rsidR="00DA05A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f being unjust</w:t>
      </w:r>
    </w:p>
    <w:p w14:paraId="37135E2F" w14:textId="77777777" w:rsidR="00D667D4" w:rsidRDefault="00D667D4" w:rsidP="0098072B">
      <w:pPr>
        <w:tabs>
          <w:tab w:val="left" w:pos="540"/>
          <w:tab w:val="left" w:pos="1080"/>
          <w:tab w:val="left" w:pos="16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947C68" w14:textId="075C802B" w:rsidR="00D667D4" w:rsidRDefault="00D667D4" w:rsidP="0098072B">
      <w:pPr>
        <w:tabs>
          <w:tab w:val="left" w:pos="540"/>
          <w:tab w:val="left" w:pos="1080"/>
          <w:tab w:val="left" w:pos="16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We are in a play as well</w:t>
      </w:r>
      <w:r w:rsidR="000E0364">
        <w:rPr>
          <w:rFonts w:ascii="Times New Roman" w:hAnsi="Times New Roman" w:cs="Times New Roman"/>
          <w:sz w:val="28"/>
          <w:szCs w:val="28"/>
        </w:rPr>
        <w:t>…</w:t>
      </w:r>
    </w:p>
    <w:p w14:paraId="5CA04ADD" w14:textId="312CD140" w:rsidR="000E0364" w:rsidRDefault="000E0364" w:rsidP="0098072B">
      <w:pPr>
        <w:tabs>
          <w:tab w:val="left" w:pos="540"/>
          <w:tab w:val="left" w:pos="1080"/>
          <w:tab w:val="left" w:pos="16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What will we do with God?</w:t>
      </w:r>
    </w:p>
    <w:p w14:paraId="68356D21" w14:textId="05292009" w:rsidR="000E0364" w:rsidRDefault="000E0364" w:rsidP="0098072B">
      <w:pPr>
        <w:tabs>
          <w:tab w:val="left" w:pos="540"/>
          <w:tab w:val="left" w:pos="1080"/>
          <w:tab w:val="left" w:pos="16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Ignore, avoid, curse, </w:t>
      </w:r>
    </w:p>
    <w:p w14:paraId="601B1A26" w14:textId="6C2E66D3" w:rsidR="0057393B" w:rsidRPr="00342323" w:rsidRDefault="0057393B" w:rsidP="0098072B">
      <w:pPr>
        <w:tabs>
          <w:tab w:val="left" w:pos="540"/>
          <w:tab w:val="left" w:pos="1080"/>
          <w:tab w:val="left" w:pos="16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Embrace, study, worship</w:t>
      </w:r>
    </w:p>
    <w:p w14:paraId="5429B202" w14:textId="6FF3256A" w:rsidR="009C17E7" w:rsidRDefault="00381BF7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10</w:t>
      </w:r>
    </w:p>
    <w:p w14:paraId="48B6BA59" w14:textId="794ADCEB" w:rsidR="002E4074" w:rsidRPr="002E4074" w:rsidRDefault="00AC3728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The Message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37:</w:t>
      </w:r>
      <w:r w:rsidR="008A7D9E">
        <w:rPr>
          <w:rFonts w:ascii="Times New Roman" w:hAnsi="Times New Roman" w:cs="Times New Roman"/>
          <w:sz w:val="28"/>
          <w:szCs w:val="28"/>
        </w:rPr>
        <w:t>23-24</w:t>
      </w:r>
    </w:p>
    <w:p w14:paraId="2517C279" w14:textId="77777777" w:rsidR="002E4074" w:rsidRPr="002E4074" w:rsidRDefault="002E407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E4074">
        <w:rPr>
          <w:rFonts w:ascii="Times New Roman" w:hAnsi="Times New Roman" w:cs="Times New Roman"/>
          <w:sz w:val="28"/>
          <w:szCs w:val="28"/>
        </w:rPr>
        <w:t xml:space="preserve">               “Mighty God! Far beyond our reach!</w:t>
      </w:r>
    </w:p>
    <w:p w14:paraId="1B8C6324" w14:textId="77777777" w:rsidR="002E4074" w:rsidRPr="002E4074" w:rsidRDefault="002E407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E4074">
        <w:rPr>
          <w:rFonts w:ascii="Times New Roman" w:hAnsi="Times New Roman" w:cs="Times New Roman"/>
          <w:sz w:val="28"/>
          <w:szCs w:val="28"/>
        </w:rPr>
        <w:t xml:space="preserve">                 Unsurpassable in power and justice!</w:t>
      </w:r>
    </w:p>
    <w:p w14:paraId="73C424FB" w14:textId="77777777" w:rsidR="002E4074" w:rsidRPr="002E4074" w:rsidRDefault="002E407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E4074">
        <w:rPr>
          <w:rFonts w:ascii="Times New Roman" w:hAnsi="Times New Roman" w:cs="Times New Roman"/>
          <w:sz w:val="28"/>
          <w:szCs w:val="28"/>
        </w:rPr>
        <w:t xml:space="preserve">                 It’s unthinkable that he’d treat anyone unfairly.</w:t>
      </w:r>
    </w:p>
    <w:p w14:paraId="46CBA745" w14:textId="77777777" w:rsidR="002E4074" w:rsidRPr="002E4074" w:rsidRDefault="002E407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E4074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2E4074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Pr="002E4074">
        <w:rPr>
          <w:rFonts w:ascii="Times New Roman" w:hAnsi="Times New Roman" w:cs="Times New Roman"/>
          <w:sz w:val="28"/>
          <w:szCs w:val="28"/>
        </w:rPr>
        <w:t xml:space="preserve"> bow to him in deep reverence, one and all!</w:t>
      </w:r>
    </w:p>
    <w:p w14:paraId="0DDCE619" w14:textId="77777777" w:rsidR="002E4074" w:rsidRPr="002E4074" w:rsidRDefault="002E407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E4074">
        <w:rPr>
          <w:rFonts w:ascii="Times New Roman" w:hAnsi="Times New Roman" w:cs="Times New Roman"/>
          <w:sz w:val="28"/>
          <w:szCs w:val="28"/>
        </w:rPr>
        <w:t xml:space="preserve">                 If you’re wise, you’ll most certainly worship him.”</w:t>
      </w:r>
    </w:p>
    <w:p w14:paraId="68C27C1E" w14:textId="34E84C72" w:rsidR="0072534F" w:rsidRDefault="00C83F0F" w:rsidP="00DF220B">
      <w:pPr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</w:p>
    <w:p w14:paraId="3D5D0813" w14:textId="2B322834" w:rsidR="000C03D8" w:rsidRDefault="00E13D2D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LORD’S SUPPER</w:t>
      </w:r>
    </w:p>
    <w:p w14:paraId="7D6619CD" w14:textId="573E7249" w:rsidR="00DF220B" w:rsidRPr="00342323" w:rsidRDefault="00DF220B" w:rsidP="00DF220B">
      <w:pPr>
        <w:contextualSpacing/>
        <w:rPr>
          <w:rFonts w:ascii="Times New Roman" w:hAnsi="Times New Roman" w:cs="Times New Roman"/>
          <w:sz w:val="28"/>
          <w:szCs w:val="28"/>
        </w:rPr>
      </w:pPr>
      <w:r w:rsidRPr="00BA4DB4">
        <w:rPr>
          <w:rFonts w:ascii="Times New Roman" w:hAnsi="Times New Roman" w:cs="Times New Roman"/>
          <w:sz w:val="28"/>
          <w:szCs w:val="28"/>
        </w:rPr>
        <w:t>Because of the cross, God can redeem sinners and still magnify His righteousness</w:t>
      </w:r>
    </w:p>
    <w:sectPr w:rsidR="00DF220B" w:rsidRPr="0034232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2188" w14:textId="77777777" w:rsidR="00393769" w:rsidRDefault="00393769" w:rsidP="00C83F0F">
      <w:r>
        <w:separator/>
      </w:r>
    </w:p>
  </w:endnote>
  <w:endnote w:type="continuationSeparator" w:id="0">
    <w:p w14:paraId="2F4EE0EA" w14:textId="77777777" w:rsidR="00393769" w:rsidRDefault="00393769" w:rsidP="00C8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701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F3C38" w14:textId="7D542473" w:rsidR="005B7C99" w:rsidRDefault="005B7C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E9C99" w14:textId="77777777" w:rsidR="005B7C99" w:rsidRDefault="005B7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E905" w14:textId="77777777" w:rsidR="00393769" w:rsidRDefault="00393769" w:rsidP="00C83F0F">
      <w:r>
        <w:separator/>
      </w:r>
    </w:p>
  </w:footnote>
  <w:footnote w:type="continuationSeparator" w:id="0">
    <w:p w14:paraId="306013D2" w14:textId="77777777" w:rsidR="00393769" w:rsidRDefault="00393769" w:rsidP="00C83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0F"/>
    <w:rsid w:val="00003AAB"/>
    <w:rsid w:val="00007C0A"/>
    <w:rsid w:val="00023F6D"/>
    <w:rsid w:val="0002600E"/>
    <w:rsid w:val="000369AC"/>
    <w:rsid w:val="00040CD9"/>
    <w:rsid w:val="00047ACD"/>
    <w:rsid w:val="00047BD7"/>
    <w:rsid w:val="00051729"/>
    <w:rsid w:val="00055CC8"/>
    <w:rsid w:val="0005640C"/>
    <w:rsid w:val="00061A89"/>
    <w:rsid w:val="000837CF"/>
    <w:rsid w:val="000879AE"/>
    <w:rsid w:val="00096AF8"/>
    <w:rsid w:val="000A4CC3"/>
    <w:rsid w:val="000A6F36"/>
    <w:rsid w:val="000B2542"/>
    <w:rsid w:val="000C03D8"/>
    <w:rsid w:val="000C7DD5"/>
    <w:rsid w:val="000D1BFD"/>
    <w:rsid w:val="000E0364"/>
    <w:rsid w:val="00111168"/>
    <w:rsid w:val="00127827"/>
    <w:rsid w:val="00140850"/>
    <w:rsid w:val="00141B84"/>
    <w:rsid w:val="00143295"/>
    <w:rsid w:val="0015750E"/>
    <w:rsid w:val="001604CB"/>
    <w:rsid w:val="001631EA"/>
    <w:rsid w:val="001751B0"/>
    <w:rsid w:val="00180FC7"/>
    <w:rsid w:val="001839E7"/>
    <w:rsid w:val="00184AE0"/>
    <w:rsid w:val="0019368C"/>
    <w:rsid w:val="001951F6"/>
    <w:rsid w:val="00195AFC"/>
    <w:rsid w:val="001A0C17"/>
    <w:rsid w:val="001A6643"/>
    <w:rsid w:val="001B3704"/>
    <w:rsid w:val="001C48B1"/>
    <w:rsid w:val="001E206C"/>
    <w:rsid w:val="001E6CFB"/>
    <w:rsid w:val="001F0A61"/>
    <w:rsid w:val="00204B5A"/>
    <w:rsid w:val="00214806"/>
    <w:rsid w:val="00222141"/>
    <w:rsid w:val="00225C0E"/>
    <w:rsid w:val="00231AB8"/>
    <w:rsid w:val="00241759"/>
    <w:rsid w:val="00250142"/>
    <w:rsid w:val="0026269F"/>
    <w:rsid w:val="002639F8"/>
    <w:rsid w:val="0027261E"/>
    <w:rsid w:val="00281897"/>
    <w:rsid w:val="002A0309"/>
    <w:rsid w:val="002C2FC1"/>
    <w:rsid w:val="002C6F88"/>
    <w:rsid w:val="002D19B4"/>
    <w:rsid w:val="002D2D58"/>
    <w:rsid w:val="002D3E85"/>
    <w:rsid w:val="002E4074"/>
    <w:rsid w:val="002E750D"/>
    <w:rsid w:val="002F4B3F"/>
    <w:rsid w:val="002F4C9A"/>
    <w:rsid w:val="00311D91"/>
    <w:rsid w:val="0031514C"/>
    <w:rsid w:val="00315794"/>
    <w:rsid w:val="00321840"/>
    <w:rsid w:val="00322D69"/>
    <w:rsid w:val="0033067B"/>
    <w:rsid w:val="00330DD5"/>
    <w:rsid w:val="0033277A"/>
    <w:rsid w:val="00336E1E"/>
    <w:rsid w:val="00340DB9"/>
    <w:rsid w:val="00342323"/>
    <w:rsid w:val="00342CC2"/>
    <w:rsid w:val="00356060"/>
    <w:rsid w:val="0036097B"/>
    <w:rsid w:val="00380909"/>
    <w:rsid w:val="00381BF7"/>
    <w:rsid w:val="00385661"/>
    <w:rsid w:val="00393769"/>
    <w:rsid w:val="00397123"/>
    <w:rsid w:val="003A1CA7"/>
    <w:rsid w:val="003A6500"/>
    <w:rsid w:val="003C01BD"/>
    <w:rsid w:val="003C094A"/>
    <w:rsid w:val="003C0FF3"/>
    <w:rsid w:val="003D36B3"/>
    <w:rsid w:val="003D3B7B"/>
    <w:rsid w:val="003D6167"/>
    <w:rsid w:val="003E2711"/>
    <w:rsid w:val="003E56F5"/>
    <w:rsid w:val="00401E45"/>
    <w:rsid w:val="00415241"/>
    <w:rsid w:val="00417C36"/>
    <w:rsid w:val="004251FC"/>
    <w:rsid w:val="0042591E"/>
    <w:rsid w:val="004260FD"/>
    <w:rsid w:val="004320CD"/>
    <w:rsid w:val="00434685"/>
    <w:rsid w:val="00441290"/>
    <w:rsid w:val="00445D25"/>
    <w:rsid w:val="00445D4B"/>
    <w:rsid w:val="00447E04"/>
    <w:rsid w:val="00451AF2"/>
    <w:rsid w:val="00452A8A"/>
    <w:rsid w:val="004541D3"/>
    <w:rsid w:val="0046773A"/>
    <w:rsid w:val="0047030A"/>
    <w:rsid w:val="00473363"/>
    <w:rsid w:val="00484750"/>
    <w:rsid w:val="00494340"/>
    <w:rsid w:val="004A17A8"/>
    <w:rsid w:val="004B69BB"/>
    <w:rsid w:val="004C2E61"/>
    <w:rsid w:val="004E5B07"/>
    <w:rsid w:val="004F59F0"/>
    <w:rsid w:val="004F61C6"/>
    <w:rsid w:val="00534339"/>
    <w:rsid w:val="00536F9E"/>
    <w:rsid w:val="0054168B"/>
    <w:rsid w:val="0054300F"/>
    <w:rsid w:val="00545D45"/>
    <w:rsid w:val="0056118D"/>
    <w:rsid w:val="005711A4"/>
    <w:rsid w:val="0057393B"/>
    <w:rsid w:val="005743E4"/>
    <w:rsid w:val="00582A6F"/>
    <w:rsid w:val="0058533B"/>
    <w:rsid w:val="005A28EA"/>
    <w:rsid w:val="005B7C99"/>
    <w:rsid w:val="005E0082"/>
    <w:rsid w:val="005E18FA"/>
    <w:rsid w:val="005E383C"/>
    <w:rsid w:val="005E5646"/>
    <w:rsid w:val="005E5CF5"/>
    <w:rsid w:val="005E6AD8"/>
    <w:rsid w:val="006135AC"/>
    <w:rsid w:val="00613994"/>
    <w:rsid w:val="006155EB"/>
    <w:rsid w:val="00627589"/>
    <w:rsid w:val="0063054A"/>
    <w:rsid w:val="006315E3"/>
    <w:rsid w:val="00636078"/>
    <w:rsid w:val="00636F54"/>
    <w:rsid w:val="00637353"/>
    <w:rsid w:val="00641CB2"/>
    <w:rsid w:val="0064755C"/>
    <w:rsid w:val="00650AEF"/>
    <w:rsid w:val="00662755"/>
    <w:rsid w:val="006655B8"/>
    <w:rsid w:val="0067608F"/>
    <w:rsid w:val="00676656"/>
    <w:rsid w:val="006774D2"/>
    <w:rsid w:val="006778B9"/>
    <w:rsid w:val="00681C7A"/>
    <w:rsid w:val="00685F3A"/>
    <w:rsid w:val="006865FA"/>
    <w:rsid w:val="0069487E"/>
    <w:rsid w:val="00695096"/>
    <w:rsid w:val="006A01D5"/>
    <w:rsid w:val="006A60EF"/>
    <w:rsid w:val="006B0C51"/>
    <w:rsid w:val="006B78E0"/>
    <w:rsid w:val="006D0741"/>
    <w:rsid w:val="006D66D2"/>
    <w:rsid w:val="006E0A8F"/>
    <w:rsid w:val="006E68D4"/>
    <w:rsid w:val="006F655D"/>
    <w:rsid w:val="00701272"/>
    <w:rsid w:val="00704398"/>
    <w:rsid w:val="00712567"/>
    <w:rsid w:val="00717A92"/>
    <w:rsid w:val="00723BA4"/>
    <w:rsid w:val="0072534F"/>
    <w:rsid w:val="0073504F"/>
    <w:rsid w:val="007401FA"/>
    <w:rsid w:val="00762BFD"/>
    <w:rsid w:val="00763465"/>
    <w:rsid w:val="00766E33"/>
    <w:rsid w:val="007827DB"/>
    <w:rsid w:val="007910D7"/>
    <w:rsid w:val="00792387"/>
    <w:rsid w:val="007A20E7"/>
    <w:rsid w:val="007B6DD8"/>
    <w:rsid w:val="007C054D"/>
    <w:rsid w:val="007D4A7B"/>
    <w:rsid w:val="007D667F"/>
    <w:rsid w:val="007E1E99"/>
    <w:rsid w:val="007E5A71"/>
    <w:rsid w:val="007E6358"/>
    <w:rsid w:val="007F421D"/>
    <w:rsid w:val="007F549A"/>
    <w:rsid w:val="007F562C"/>
    <w:rsid w:val="00805E70"/>
    <w:rsid w:val="00812666"/>
    <w:rsid w:val="00827A96"/>
    <w:rsid w:val="00834404"/>
    <w:rsid w:val="0084407D"/>
    <w:rsid w:val="008444E0"/>
    <w:rsid w:val="00850A89"/>
    <w:rsid w:val="008535F1"/>
    <w:rsid w:val="00862130"/>
    <w:rsid w:val="00893E21"/>
    <w:rsid w:val="008A21CB"/>
    <w:rsid w:val="008A7D9E"/>
    <w:rsid w:val="008B6994"/>
    <w:rsid w:val="008C03F4"/>
    <w:rsid w:val="008C3827"/>
    <w:rsid w:val="008C4A1B"/>
    <w:rsid w:val="008C54AF"/>
    <w:rsid w:val="008C6910"/>
    <w:rsid w:val="008D5642"/>
    <w:rsid w:val="008D7F76"/>
    <w:rsid w:val="00907E0A"/>
    <w:rsid w:val="00912660"/>
    <w:rsid w:val="00917E39"/>
    <w:rsid w:val="0092011B"/>
    <w:rsid w:val="009248D6"/>
    <w:rsid w:val="00931DF1"/>
    <w:rsid w:val="0094688D"/>
    <w:rsid w:val="00953BED"/>
    <w:rsid w:val="0095752C"/>
    <w:rsid w:val="00966551"/>
    <w:rsid w:val="009668D1"/>
    <w:rsid w:val="00975FAF"/>
    <w:rsid w:val="0098072B"/>
    <w:rsid w:val="009811EE"/>
    <w:rsid w:val="009A0900"/>
    <w:rsid w:val="009B40BB"/>
    <w:rsid w:val="009B4A0F"/>
    <w:rsid w:val="009C0BC4"/>
    <w:rsid w:val="009C17E7"/>
    <w:rsid w:val="009C1DBE"/>
    <w:rsid w:val="009C37FF"/>
    <w:rsid w:val="009D2082"/>
    <w:rsid w:val="009D5CDF"/>
    <w:rsid w:val="009E1D07"/>
    <w:rsid w:val="009E723A"/>
    <w:rsid w:val="009F648A"/>
    <w:rsid w:val="009F7C7E"/>
    <w:rsid w:val="00A0752C"/>
    <w:rsid w:val="00A1272F"/>
    <w:rsid w:val="00A26D0A"/>
    <w:rsid w:val="00A3057E"/>
    <w:rsid w:val="00A3267F"/>
    <w:rsid w:val="00A44393"/>
    <w:rsid w:val="00A463B2"/>
    <w:rsid w:val="00A4648C"/>
    <w:rsid w:val="00A83678"/>
    <w:rsid w:val="00A9330A"/>
    <w:rsid w:val="00AA5137"/>
    <w:rsid w:val="00AA5E2B"/>
    <w:rsid w:val="00AB254B"/>
    <w:rsid w:val="00AB2908"/>
    <w:rsid w:val="00AC3728"/>
    <w:rsid w:val="00AC48C4"/>
    <w:rsid w:val="00AE24D0"/>
    <w:rsid w:val="00AE7444"/>
    <w:rsid w:val="00AF0C54"/>
    <w:rsid w:val="00AF26DD"/>
    <w:rsid w:val="00AF7AF8"/>
    <w:rsid w:val="00B01793"/>
    <w:rsid w:val="00B0626F"/>
    <w:rsid w:val="00B11AE0"/>
    <w:rsid w:val="00B11BE6"/>
    <w:rsid w:val="00B13095"/>
    <w:rsid w:val="00B16351"/>
    <w:rsid w:val="00B21A0A"/>
    <w:rsid w:val="00B22C92"/>
    <w:rsid w:val="00B23515"/>
    <w:rsid w:val="00B24D0C"/>
    <w:rsid w:val="00B32B67"/>
    <w:rsid w:val="00B36B81"/>
    <w:rsid w:val="00B3701A"/>
    <w:rsid w:val="00B43350"/>
    <w:rsid w:val="00B529B3"/>
    <w:rsid w:val="00B57AF3"/>
    <w:rsid w:val="00B60092"/>
    <w:rsid w:val="00B62F92"/>
    <w:rsid w:val="00B632C6"/>
    <w:rsid w:val="00B633A9"/>
    <w:rsid w:val="00B6468D"/>
    <w:rsid w:val="00B66BC4"/>
    <w:rsid w:val="00B67621"/>
    <w:rsid w:val="00B67645"/>
    <w:rsid w:val="00B70556"/>
    <w:rsid w:val="00B95209"/>
    <w:rsid w:val="00B97FCB"/>
    <w:rsid w:val="00BA4DB4"/>
    <w:rsid w:val="00BB304C"/>
    <w:rsid w:val="00BC4DD0"/>
    <w:rsid w:val="00BC512D"/>
    <w:rsid w:val="00BD0D8C"/>
    <w:rsid w:val="00BD46C9"/>
    <w:rsid w:val="00BE1EC4"/>
    <w:rsid w:val="00C03C49"/>
    <w:rsid w:val="00C0685B"/>
    <w:rsid w:val="00C111FF"/>
    <w:rsid w:val="00C20800"/>
    <w:rsid w:val="00C24AA9"/>
    <w:rsid w:val="00C24D5F"/>
    <w:rsid w:val="00C25C18"/>
    <w:rsid w:val="00C30C70"/>
    <w:rsid w:val="00C46CE3"/>
    <w:rsid w:val="00C50FA5"/>
    <w:rsid w:val="00C55B98"/>
    <w:rsid w:val="00C565B1"/>
    <w:rsid w:val="00C72C4E"/>
    <w:rsid w:val="00C8137D"/>
    <w:rsid w:val="00C82A43"/>
    <w:rsid w:val="00C83F0F"/>
    <w:rsid w:val="00C84C13"/>
    <w:rsid w:val="00C87BD1"/>
    <w:rsid w:val="00C95695"/>
    <w:rsid w:val="00CA0460"/>
    <w:rsid w:val="00CA6A9C"/>
    <w:rsid w:val="00CB7AA8"/>
    <w:rsid w:val="00CD2982"/>
    <w:rsid w:val="00CD6820"/>
    <w:rsid w:val="00CE1445"/>
    <w:rsid w:val="00CE471C"/>
    <w:rsid w:val="00D039CD"/>
    <w:rsid w:val="00D047F5"/>
    <w:rsid w:val="00D06B4E"/>
    <w:rsid w:val="00D16AA7"/>
    <w:rsid w:val="00D170D8"/>
    <w:rsid w:val="00D23564"/>
    <w:rsid w:val="00D2364B"/>
    <w:rsid w:val="00D25D8E"/>
    <w:rsid w:val="00D32ABD"/>
    <w:rsid w:val="00D4086A"/>
    <w:rsid w:val="00D408FF"/>
    <w:rsid w:val="00D6193B"/>
    <w:rsid w:val="00D62C60"/>
    <w:rsid w:val="00D667D4"/>
    <w:rsid w:val="00D66899"/>
    <w:rsid w:val="00D82CF1"/>
    <w:rsid w:val="00D93A9D"/>
    <w:rsid w:val="00DA05AE"/>
    <w:rsid w:val="00DA2AFA"/>
    <w:rsid w:val="00DA4C59"/>
    <w:rsid w:val="00DB19A1"/>
    <w:rsid w:val="00DB6AB7"/>
    <w:rsid w:val="00DC667A"/>
    <w:rsid w:val="00DD0D9E"/>
    <w:rsid w:val="00DD7E82"/>
    <w:rsid w:val="00DE69C1"/>
    <w:rsid w:val="00DF1D81"/>
    <w:rsid w:val="00DF220B"/>
    <w:rsid w:val="00E13D2D"/>
    <w:rsid w:val="00E47873"/>
    <w:rsid w:val="00E539AA"/>
    <w:rsid w:val="00E55F27"/>
    <w:rsid w:val="00E60BDC"/>
    <w:rsid w:val="00E643CF"/>
    <w:rsid w:val="00E71012"/>
    <w:rsid w:val="00E77182"/>
    <w:rsid w:val="00E9557D"/>
    <w:rsid w:val="00E96B43"/>
    <w:rsid w:val="00EA03B9"/>
    <w:rsid w:val="00EA41CA"/>
    <w:rsid w:val="00EA4C50"/>
    <w:rsid w:val="00EB1D3D"/>
    <w:rsid w:val="00EB31DD"/>
    <w:rsid w:val="00EC3542"/>
    <w:rsid w:val="00ED455F"/>
    <w:rsid w:val="00EE534D"/>
    <w:rsid w:val="00EF45CA"/>
    <w:rsid w:val="00EF5328"/>
    <w:rsid w:val="00EF6B7A"/>
    <w:rsid w:val="00EF7004"/>
    <w:rsid w:val="00F04BB6"/>
    <w:rsid w:val="00F05CD9"/>
    <w:rsid w:val="00F21D25"/>
    <w:rsid w:val="00F250DB"/>
    <w:rsid w:val="00F2780B"/>
    <w:rsid w:val="00F35920"/>
    <w:rsid w:val="00F43C3F"/>
    <w:rsid w:val="00F5265B"/>
    <w:rsid w:val="00F57108"/>
    <w:rsid w:val="00F651FE"/>
    <w:rsid w:val="00F65BDB"/>
    <w:rsid w:val="00F70811"/>
    <w:rsid w:val="00F862CA"/>
    <w:rsid w:val="00F876D3"/>
    <w:rsid w:val="00F9598A"/>
    <w:rsid w:val="00F96A72"/>
    <w:rsid w:val="00F97636"/>
    <w:rsid w:val="00F97DB6"/>
    <w:rsid w:val="00FD31D5"/>
    <w:rsid w:val="00FD37F8"/>
    <w:rsid w:val="00FE0BE8"/>
    <w:rsid w:val="00FE4D74"/>
    <w:rsid w:val="00FE5948"/>
    <w:rsid w:val="00FF19AC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CC4F9"/>
  <w15:chartTrackingRefBased/>
  <w15:docId w15:val="{E7F1882E-D1E6-4B27-B74E-4DC18FBC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F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F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F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F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F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F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F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F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7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C99"/>
  </w:style>
  <w:style w:type="paragraph" w:styleId="Footer">
    <w:name w:val="footer"/>
    <w:basedOn w:val="Normal"/>
    <w:link w:val="FooterChar"/>
    <w:uiPriority w:val="99"/>
    <w:unhideWhenUsed/>
    <w:rsid w:val="005B7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cp:lastPrinted>2026-02-27T15:12:00Z</cp:lastPrinted>
  <dcterms:created xsi:type="dcterms:W3CDTF">2026-02-27T16:17:00Z</dcterms:created>
  <dcterms:modified xsi:type="dcterms:W3CDTF">2026-02-27T16:17:00Z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9a251237-7ed1-44d4-bf9c-311706e7d58d</vt:lpwstr>
  </property>
</Properties>
</file>