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E2397" w14:textId="191233CF" w:rsidR="003C566D" w:rsidRPr="00952937" w:rsidRDefault="00301BD0" w:rsidP="00952937">
      <w:pPr>
        <w:spacing w:after="0"/>
        <w:jc w:val="center"/>
        <w:rPr>
          <w:b/>
          <w:bCs/>
          <w:sz w:val="36"/>
          <w:szCs w:val="36"/>
        </w:rPr>
      </w:pPr>
      <w:r w:rsidRPr="00952937">
        <w:rPr>
          <w:b/>
          <w:bCs/>
          <w:sz w:val="36"/>
          <w:szCs w:val="36"/>
        </w:rPr>
        <w:t>GRACE BAPTIST CHURCH OF SUNSET BEACH</w:t>
      </w:r>
    </w:p>
    <w:p w14:paraId="22F08588" w14:textId="77777777" w:rsidR="00301BD0" w:rsidRDefault="00301BD0" w:rsidP="00952937">
      <w:pPr>
        <w:spacing w:after="0"/>
        <w:jc w:val="center"/>
      </w:pPr>
    </w:p>
    <w:p w14:paraId="1D08EBB2" w14:textId="18F92DBD" w:rsidR="00301BD0" w:rsidRPr="00952937" w:rsidRDefault="00301BD0" w:rsidP="00952937">
      <w:pPr>
        <w:spacing w:after="0"/>
        <w:jc w:val="center"/>
        <w:rPr>
          <w:sz w:val="32"/>
          <w:szCs w:val="32"/>
        </w:rPr>
      </w:pPr>
      <w:r w:rsidRPr="00952937">
        <w:rPr>
          <w:sz w:val="32"/>
          <w:szCs w:val="32"/>
        </w:rPr>
        <w:t xml:space="preserve">RULES AND GUIDELINES FOR USE OF </w:t>
      </w:r>
      <w:r w:rsidR="00A7034D">
        <w:rPr>
          <w:sz w:val="32"/>
          <w:szCs w:val="32"/>
        </w:rPr>
        <w:t>MEETING</w:t>
      </w:r>
      <w:r w:rsidRPr="00952937">
        <w:rPr>
          <w:sz w:val="32"/>
          <w:szCs w:val="32"/>
        </w:rPr>
        <w:t xml:space="preserve"> HALL</w:t>
      </w:r>
    </w:p>
    <w:p w14:paraId="60BFBF7B" w14:textId="5B9FD705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>No smoking on church property.</w:t>
      </w:r>
    </w:p>
    <w:p w14:paraId="521AFF44" w14:textId="0B4AFB8B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>No consumption of alcoholic beverages on church property.</w:t>
      </w:r>
    </w:p>
    <w:p w14:paraId="71B19C6F" w14:textId="38A154BF" w:rsidR="00301BD0" w:rsidRDefault="00610C15" w:rsidP="00952937">
      <w:pPr>
        <w:pStyle w:val="ListParagraph"/>
        <w:numPr>
          <w:ilvl w:val="0"/>
          <w:numId w:val="1"/>
        </w:numPr>
        <w:spacing w:after="0" w:line="276" w:lineRule="auto"/>
      </w:pPr>
      <w:r>
        <w:t>Fo</w:t>
      </w:r>
      <w:r w:rsidR="00301BD0">
        <w:t>od preparation i</w:t>
      </w:r>
      <w:r>
        <w:t>s not permitted in the</w:t>
      </w:r>
      <w:r w:rsidR="00A4778A">
        <w:t xml:space="preserve"> </w:t>
      </w:r>
      <w:r w:rsidR="00301BD0">
        <w:t xml:space="preserve">kitchen. </w:t>
      </w:r>
      <w:r>
        <w:t xml:space="preserve">However, you may </w:t>
      </w:r>
      <w:r w:rsidR="007425C0">
        <w:t>reheat</w:t>
      </w:r>
      <w:r w:rsidR="00AC5C31">
        <w:t xml:space="preserve"> items as </w:t>
      </w:r>
      <w:r w:rsidR="00E866BA">
        <w:t>necessary.</w:t>
      </w:r>
    </w:p>
    <w:p w14:paraId="50F93549" w14:textId="4D948B79" w:rsidR="00E866BA" w:rsidRDefault="00E866BA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Chafing dishes </w:t>
      </w:r>
      <w:r w:rsidR="007425C0">
        <w:t xml:space="preserve">are available by request. </w:t>
      </w:r>
      <w:r w:rsidR="006E7544">
        <w:t xml:space="preserve">Please ask in advance and plan to bring your own </w:t>
      </w:r>
      <w:r w:rsidR="00577251">
        <w:t>fuel gel cans</w:t>
      </w:r>
      <w:r w:rsidR="003A2836">
        <w:t>.</w:t>
      </w:r>
    </w:p>
    <w:p w14:paraId="5FAC2B2B" w14:textId="52472A26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All activities are restricted to the fellowship hall, kitchen, basketball court, gaga ball pit, hallways and restrooms. No one </w:t>
      </w:r>
      <w:r w:rsidR="00F46CD1">
        <w:t>may enter</w:t>
      </w:r>
      <w:r>
        <w:t xml:space="preserve"> the church sanctuary.</w:t>
      </w:r>
    </w:p>
    <w:p w14:paraId="7372EFF5" w14:textId="3E0408F4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After </w:t>
      </w:r>
      <w:r w:rsidR="00952937">
        <w:t xml:space="preserve">the </w:t>
      </w:r>
      <w:r>
        <w:t>event, all furniture m</w:t>
      </w:r>
      <w:r w:rsidR="00F46CD1">
        <w:t xml:space="preserve">ust be </w:t>
      </w:r>
      <w:r>
        <w:t xml:space="preserve">returned to </w:t>
      </w:r>
      <w:r w:rsidR="00F46CD1">
        <w:t>its</w:t>
      </w:r>
      <w:r w:rsidR="00DF0F97">
        <w:t xml:space="preserve"> </w:t>
      </w:r>
      <w:r>
        <w:t xml:space="preserve">original configuration. </w:t>
      </w:r>
      <w:r w:rsidR="00EE384C">
        <w:t>We recommend taking</w:t>
      </w:r>
      <w:r w:rsidR="005638DC">
        <w:t xml:space="preserve"> photos before moving furniture to ensure it is returned to its</w:t>
      </w:r>
      <w:r>
        <w:t xml:space="preserve"> original configuration.</w:t>
      </w:r>
    </w:p>
    <w:p w14:paraId="367DAEEE" w14:textId="455B91BA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>No church furnishings</w:t>
      </w:r>
      <w:r w:rsidR="00DB0C7F">
        <w:t>, signs</w:t>
      </w:r>
      <w:r>
        <w:t xml:space="preserve"> or decorations shall be permanently removed from the walls of the church.</w:t>
      </w:r>
    </w:p>
    <w:p w14:paraId="24848160" w14:textId="2C35882C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Nothing shall be attached to the walls, ceilings or floors of the church that cannot be removed </w:t>
      </w:r>
      <w:r w:rsidR="00DB0C7F">
        <w:t xml:space="preserve">cleanly </w:t>
      </w:r>
      <w:r>
        <w:t>at the end of the event.</w:t>
      </w:r>
    </w:p>
    <w:p w14:paraId="69455CCE" w14:textId="0D57318D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All </w:t>
      </w:r>
      <w:r w:rsidR="00DB0C7F">
        <w:t xml:space="preserve">outside </w:t>
      </w:r>
      <w:r>
        <w:t xml:space="preserve">decorations </w:t>
      </w:r>
      <w:r w:rsidR="000B195D">
        <w:t xml:space="preserve">must be </w:t>
      </w:r>
      <w:r>
        <w:t>removed at the end of the event</w:t>
      </w:r>
      <w:r w:rsidR="000B195D">
        <w:t xml:space="preserve">, either to be thrown away or </w:t>
      </w:r>
      <w:r w:rsidR="00383547">
        <w:t>taken home.</w:t>
      </w:r>
    </w:p>
    <w:p w14:paraId="21807433" w14:textId="77777777" w:rsidR="002F23F4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All spaces used for </w:t>
      </w:r>
      <w:r w:rsidR="00952937">
        <w:t xml:space="preserve">the </w:t>
      </w:r>
      <w:r>
        <w:t xml:space="preserve">event </w:t>
      </w:r>
      <w:r w:rsidR="005638DC">
        <w:t>must</w:t>
      </w:r>
      <w:r>
        <w:t xml:space="preserve"> be cleaned after use. </w:t>
      </w:r>
      <w:r w:rsidR="005638DC">
        <w:t>This includes vacuuming, wiping counters</w:t>
      </w:r>
      <w:r w:rsidR="002F23F4">
        <w:t xml:space="preserve"> &amp; appliances, </w:t>
      </w:r>
      <w:r w:rsidR="005638DC">
        <w:t>washing dishe</w:t>
      </w:r>
      <w:r w:rsidR="002F23F4">
        <w:t>s, etc.</w:t>
      </w:r>
    </w:p>
    <w:p w14:paraId="0FEB682E" w14:textId="55119632" w:rsidR="00D07609" w:rsidRDefault="00D07609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In the event of </w:t>
      </w:r>
      <w:r w:rsidR="00A97D08">
        <w:t xml:space="preserve">incidental damage or spills, </w:t>
      </w:r>
      <w:r w:rsidR="00A7034D">
        <w:t xml:space="preserve">the group renting the </w:t>
      </w:r>
      <w:r w:rsidR="008B2274">
        <w:t xml:space="preserve">facility is responsible </w:t>
      </w:r>
      <w:r w:rsidR="00743E6A">
        <w:t>for</w:t>
      </w:r>
      <w:r w:rsidR="008B2274">
        <w:t xml:space="preserve"> repair</w:t>
      </w:r>
      <w:r w:rsidR="00743E6A">
        <w:t>ing,</w:t>
      </w:r>
      <w:r w:rsidR="008B2274">
        <w:t xml:space="preserve"> replac</w:t>
      </w:r>
      <w:r w:rsidR="00743E6A">
        <w:t>ing</w:t>
      </w:r>
      <w:r w:rsidR="008B2274">
        <w:t>, or clean</w:t>
      </w:r>
      <w:r w:rsidR="00743E6A">
        <w:t xml:space="preserve">ing the </w:t>
      </w:r>
      <w:r w:rsidR="00D87955">
        <w:t>i</w:t>
      </w:r>
      <w:r w:rsidR="00743E6A">
        <w:t>t</w:t>
      </w:r>
      <w:r w:rsidR="00D87955">
        <w:t>ems in question.</w:t>
      </w:r>
      <w:r w:rsidR="00743E6A">
        <w:t xml:space="preserve"> </w:t>
      </w:r>
    </w:p>
    <w:p w14:paraId="254DB186" w14:textId="77777777" w:rsidR="001100A2" w:rsidRDefault="00BD576F" w:rsidP="00952937">
      <w:pPr>
        <w:pStyle w:val="ListParagraph"/>
        <w:numPr>
          <w:ilvl w:val="0"/>
          <w:numId w:val="1"/>
        </w:numPr>
        <w:spacing w:after="0" w:line="276" w:lineRule="auto"/>
      </w:pPr>
      <w:r>
        <w:t>Trash should be t</w:t>
      </w:r>
      <w:r w:rsidR="00301BD0">
        <w:t>a</w:t>
      </w:r>
      <w:r>
        <w:t xml:space="preserve">ken </w:t>
      </w:r>
      <w:r w:rsidR="00347475">
        <w:t xml:space="preserve">out and </w:t>
      </w:r>
      <w:r w:rsidR="00301BD0">
        <w:t>p</w:t>
      </w:r>
      <w:r w:rsidR="00347475">
        <w:t>lac</w:t>
      </w:r>
      <w:r w:rsidR="00301BD0">
        <w:t>e</w:t>
      </w:r>
      <w:r w:rsidR="00347475">
        <w:t xml:space="preserve">d in </w:t>
      </w:r>
      <w:r w:rsidR="00301BD0">
        <w:t>t</w:t>
      </w:r>
      <w:r w:rsidR="00347475">
        <w:t>he plastic bi</w:t>
      </w:r>
      <w:r w:rsidR="00301BD0">
        <w:t>n</w:t>
      </w:r>
      <w:r w:rsidR="00347475">
        <w:t xml:space="preserve"> </w:t>
      </w:r>
      <w:r w:rsidR="0075177E">
        <w:t>on</w:t>
      </w:r>
      <w:r w:rsidR="00301BD0">
        <w:t xml:space="preserve"> </w:t>
      </w:r>
      <w:r w:rsidR="00952937">
        <w:t xml:space="preserve">the </w:t>
      </w:r>
      <w:r w:rsidR="0075177E">
        <w:t xml:space="preserve">side of the building. New trash bags are available in the supply room. </w:t>
      </w:r>
    </w:p>
    <w:p w14:paraId="57D498D5" w14:textId="6CD4EEF9" w:rsidR="00301BD0" w:rsidRDefault="00301BD0" w:rsidP="00952937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Two </w:t>
      </w:r>
      <w:r w:rsidR="00F23F5B">
        <w:t xml:space="preserve">or more </w:t>
      </w:r>
      <w:r>
        <w:t xml:space="preserve">adults must </w:t>
      </w:r>
      <w:proofErr w:type="gramStart"/>
      <w:r>
        <w:t>be present at all times</w:t>
      </w:r>
      <w:proofErr w:type="gramEnd"/>
      <w:r>
        <w:t xml:space="preserve"> </w:t>
      </w:r>
      <w:r w:rsidR="00952937">
        <w:t>during</w:t>
      </w:r>
      <w:r>
        <w:t xml:space="preserve"> children’s events.</w:t>
      </w:r>
      <w:r w:rsidR="00F23F5B">
        <w:t xml:space="preserve"> </w:t>
      </w:r>
      <w:r w:rsidR="0045314D">
        <w:t>By signing this agreement, y</w:t>
      </w:r>
      <w:r w:rsidR="00F23F5B">
        <w:t xml:space="preserve">ou are responsible for the people (young and </w:t>
      </w:r>
      <w:r w:rsidR="0045314D">
        <w:t>not so y</w:t>
      </w:r>
      <w:r w:rsidR="00F23F5B">
        <w:t>o</w:t>
      </w:r>
      <w:r w:rsidR="0045314D">
        <w:t>ung</w:t>
      </w:r>
      <w:r w:rsidR="00F23F5B">
        <w:t xml:space="preserve">) </w:t>
      </w:r>
      <w:r w:rsidR="0045314D">
        <w:t xml:space="preserve">who attend your event. Please </w:t>
      </w:r>
      <w:r w:rsidR="00253DC0">
        <w:t xml:space="preserve">make sure they </w:t>
      </w:r>
      <w:proofErr w:type="gramStart"/>
      <w:r w:rsidR="00253DC0">
        <w:t>remain safe at all times</w:t>
      </w:r>
      <w:proofErr w:type="gramEnd"/>
      <w:r w:rsidR="00253DC0">
        <w:t>.</w:t>
      </w:r>
    </w:p>
    <w:p w14:paraId="329CF825" w14:textId="77777777" w:rsidR="00301BD0" w:rsidRDefault="00301BD0" w:rsidP="00952937">
      <w:pPr>
        <w:spacing w:after="0" w:line="276" w:lineRule="auto"/>
      </w:pPr>
    </w:p>
    <w:p w14:paraId="35BA538D" w14:textId="77777777" w:rsidR="00EC72B8" w:rsidRDefault="00301BD0" w:rsidP="00EC72B8">
      <w:pPr>
        <w:spacing w:after="0" w:line="276" w:lineRule="auto"/>
        <w:rPr>
          <w:b/>
          <w:bCs/>
        </w:rPr>
      </w:pPr>
      <w:r w:rsidRPr="00952937">
        <w:rPr>
          <w:b/>
          <w:bCs/>
        </w:rPr>
        <w:t xml:space="preserve">In the event of inclement weather, Grace Baptist Church shall not be responsible for the cleaning and/or deicing of church sidewalks or the parking lot. </w:t>
      </w:r>
      <w:r w:rsidR="00253DC0">
        <w:rPr>
          <w:b/>
          <w:bCs/>
        </w:rPr>
        <w:t xml:space="preserve">The </w:t>
      </w:r>
      <w:proofErr w:type="gramStart"/>
      <w:r w:rsidR="00253DC0">
        <w:rPr>
          <w:b/>
          <w:bCs/>
        </w:rPr>
        <w:t>person (s)</w:t>
      </w:r>
      <w:proofErr w:type="gramEnd"/>
      <w:r w:rsidR="00253DC0">
        <w:rPr>
          <w:b/>
          <w:bCs/>
        </w:rPr>
        <w:t xml:space="preserve"> using the church property are responsible for ensuring</w:t>
      </w:r>
      <w:r w:rsidRPr="00952937">
        <w:rPr>
          <w:b/>
          <w:bCs/>
        </w:rPr>
        <w:t xml:space="preserve"> that sidewalks and the parking lot are safe for use.</w:t>
      </w:r>
      <w:r w:rsidR="00EC72B8">
        <w:rPr>
          <w:b/>
          <w:bCs/>
        </w:rPr>
        <w:t xml:space="preserve"> </w:t>
      </w:r>
    </w:p>
    <w:p w14:paraId="2E2A26C0" w14:textId="77777777" w:rsidR="00EC72B8" w:rsidRDefault="00EC72B8" w:rsidP="00EC72B8">
      <w:pPr>
        <w:spacing w:after="0" w:line="276" w:lineRule="auto"/>
        <w:rPr>
          <w:b/>
          <w:bCs/>
        </w:rPr>
      </w:pPr>
    </w:p>
    <w:p w14:paraId="68BCF3F2" w14:textId="4B6661B4" w:rsidR="003E69CA" w:rsidRDefault="00301BD0" w:rsidP="00F245A6">
      <w:pPr>
        <w:spacing w:after="0" w:line="276" w:lineRule="auto"/>
      </w:pPr>
      <w:r>
        <w:t xml:space="preserve">__________________________________________________ is responsible for ensuring the above rules and guidelines are </w:t>
      </w:r>
      <w:r w:rsidR="00952937">
        <w:t xml:space="preserve">followed. </w:t>
      </w:r>
    </w:p>
    <w:p w14:paraId="03BDE51B" w14:textId="51BDD8CE" w:rsidR="00CC22F6" w:rsidRPr="00EC72B8" w:rsidRDefault="003E69CA" w:rsidP="00952937">
      <w:pPr>
        <w:spacing w:after="0" w:line="276" w:lineRule="auto"/>
        <w:rPr>
          <w:b/>
          <w:bCs/>
        </w:rPr>
      </w:pPr>
      <w:r w:rsidRPr="00EC72B8">
        <w:rPr>
          <w:b/>
          <w:bCs/>
        </w:rPr>
        <w:lastRenderedPageBreak/>
        <w:t>Fee</w:t>
      </w:r>
      <w:r w:rsidR="0097064F" w:rsidRPr="00EC72B8">
        <w:rPr>
          <w:b/>
          <w:bCs/>
        </w:rPr>
        <w:t>s:</w:t>
      </w:r>
    </w:p>
    <w:p w14:paraId="59DF7024" w14:textId="5DB8CA4B" w:rsidR="00665D8A" w:rsidRDefault="00826C13" w:rsidP="00952937">
      <w:pPr>
        <w:spacing w:after="0" w:line="276" w:lineRule="auto"/>
      </w:pPr>
      <w:r>
        <w:t>Active members of Grace Baptist Church Sunset Beach are asked to give a donation</w:t>
      </w:r>
      <w:r w:rsidR="005E386B">
        <w:t xml:space="preserve"> to the church</w:t>
      </w:r>
      <w:r w:rsidR="00A319D6">
        <w:t>.</w:t>
      </w:r>
    </w:p>
    <w:p w14:paraId="52AF1054" w14:textId="1BBF924F" w:rsidR="00A319D6" w:rsidRDefault="00A319D6" w:rsidP="00952937">
      <w:pPr>
        <w:spacing w:after="0" w:line="276" w:lineRule="auto"/>
      </w:pPr>
    </w:p>
    <w:p w14:paraId="1F5EC0B8" w14:textId="77777777" w:rsidR="00082ABB" w:rsidRDefault="00082ABB" w:rsidP="00952937">
      <w:pPr>
        <w:spacing w:after="0" w:line="276" w:lineRule="auto"/>
      </w:pPr>
      <w:r>
        <w:t>For all others:</w:t>
      </w:r>
    </w:p>
    <w:p w14:paraId="526ACA81" w14:textId="77777777" w:rsidR="00B7151A" w:rsidRDefault="00B7151A" w:rsidP="00952937">
      <w:pPr>
        <w:spacing w:after="0" w:line="276" w:lineRule="auto"/>
      </w:pPr>
    </w:p>
    <w:p w14:paraId="074F25C5" w14:textId="544B34CE" w:rsidR="00A319D6" w:rsidRDefault="000478C9" w:rsidP="00B512D0">
      <w:pPr>
        <w:spacing w:after="0" w:line="480" w:lineRule="auto"/>
      </w:pPr>
      <w:r>
        <w:t>_______</w:t>
      </w:r>
      <w:r w:rsidR="00082ABB">
        <w:t>Hall Rental</w:t>
      </w:r>
      <w:r w:rsidR="00F26094">
        <w:t xml:space="preserve"> </w:t>
      </w:r>
      <w:r w:rsidR="00943866">
        <w:tab/>
      </w:r>
      <w:r w:rsidR="00943866">
        <w:tab/>
      </w:r>
      <w:r w:rsidR="007A3181">
        <w:tab/>
      </w:r>
      <w:r w:rsidR="00082ABB">
        <w:t>$200</w:t>
      </w:r>
      <w:r w:rsidR="00095E73">
        <w:t xml:space="preserve"> (</w:t>
      </w:r>
      <w:r w:rsidR="007A3181">
        <w:t>50% p</w:t>
      </w:r>
      <w:r w:rsidR="00095E73">
        <w:t>aid in advance</w:t>
      </w:r>
      <w:r w:rsidR="007A3181">
        <w:t>)</w:t>
      </w:r>
    </w:p>
    <w:p w14:paraId="4AD3300E" w14:textId="224D4EA8" w:rsidR="007A3181" w:rsidRDefault="000478C9" w:rsidP="00B512D0">
      <w:pPr>
        <w:spacing w:after="0" w:line="480" w:lineRule="auto"/>
      </w:pPr>
      <w:r>
        <w:t>______</w:t>
      </w:r>
      <w:r w:rsidR="00C8083C">
        <w:t>Cloth</w:t>
      </w:r>
      <w:r w:rsidR="007A3181">
        <w:t xml:space="preserve"> Chair Covers</w:t>
      </w:r>
      <w:r w:rsidR="007A3181">
        <w:tab/>
      </w:r>
      <w:r w:rsidR="007A3181">
        <w:tab/>
        <w:t>$2 per chair</w:t>
      </w:r>
    </w:p>
    <w:p w14:paraId="0148E6DF" w14:textId="17B905BA" w:rsidR="007A3181" w:rsidRDefault="000478C9" w:rsidP="00B512D0">
      <w:pPr>
        <w:spacing w:after="0" w:line="480" w:lineRule="auto"/>
      </w:pPr>
      <w:r>
        <w:t>_______</w:t>
      </w:r>
      <w:r w:rsidR="00C8083C">
        <w:t>Cloth Tablecloth</w:t>
      </w:r>
      <w:r w:rsidR="00C8083C">
        <w:tab/>
      </w:r>
      <w:r w:rsidR="00C8083C">
        <w:tab/>
        <w:t>$10 per table</w:t>
      </w:r>
    </w:p>
    <w:p w14:paraId="0D722D7C" w14:textId="594A700A" w:rsidR="00B31E77" w:rsidRDefault="000478C9" w:rsidP="00B512D0">
      <w:pPr>
        <w:spacing w:after="0" w:line="480" w:lineRule="auto"/>
      </w:pPr>
      <w:r>
        <w:t>_______</w:t>
      </w:r>
      <w:r w:rsidR="00B31E77">
        <w:t>Microphone and Speaker</w:t>
      </w:r>
      <w:r w:rsidR="00B31E77">
        <w:tab/>
        <w:t>$25</w:t>
      </w:r>
    </w:p>
    <w:p w14:paraId="5A121BB7" w14:textId="62184CE2" w:rsidR="007110D4" w:rsidRDefault="000478C9" w:rsidP="00B512D0">
      <w:pPr>
        <w:spacing w:after="0" w:line="480" w:lineRule="auto"/>
      </w:pPr>
      <w:r>
        <w:t>______</w:t>
      </w:r>
      <w:r w:rsidR="007110D4">
        <w:tab/>
        <w:t>Chafing Dishes</w:t>
      </w:r>
      <w:r w:rsidR="007110D4">
        <w:tab/>
      </w:r>
      <w:r w:rsidR="007110D4">
        <w:tab/>
        <w:t>$</w:t>
      </w:r>
      <w:r w:rsidR="00B63785">
        <w:t>5 each (fuel not included)</w:t>
      </w:r>
    </w:p>
    <w:p w14:paraId="2B5E2BE7" w14:textId="77777777" w:rsidR="00C8083C" w:rsidRDefault="00C8083C" w:rsidP="00952937">
      <w:pPr>
        <w:spacing w:after="0" w:line="276" w:lineRule="auto"/>
      </w:pPr>
    </w:p>
    <w:p w14:paraId="11860B4A" w14:textId="51C6B57F" w:rsidR="00082ABB" w:rsidRPr="00EC72B8" w:rsidRDefault="0097064F" w:rsidP="00952937">
      <w:pPr>
        <w:spacing w:after="0" w:line="276" w:lineRule="auto"/>
        <w:rPr>
          <w:b/>
          <w:bCs/>
        </w:rPr>
      </w:pPr>
      <w:r w:rsidRPr="00EC72B8">
        <w:rPr>
          <w:b/>
          <w:bCs/>
        </w:rPr>
        <w:t>Reservation</w:t>
      </w:r>
      <w:r w:rsidR="00B512D0" w:rsidRPr="00EC72B8">
        <w:rPr>
          <w:b/>
          <w:bCs/>
        </w:rPr>
        <w:t>s:</w:t>
      </w:r>
    </w:p>
    <w:p w14:paraId="23599370" w14:textId="4DF9ADE6" w:rsidR="00B512D0" w:rsidRDefault="005649BF" w:rsidP="008235D7">
      <w:pPr>
        <w:pStyle w:val="ListParagraph"/>
        <w:numPr>
          <w:ilvl w:val="0"/>
          <w:numId w:val="2"/>
        </w:numPr>
        <w:spacing w:after="0" w:line="276" w:lineRule="auto"/>
      </w:pPr>
      <w:r>
        <w:t>Contact the church office (267-644-8317</w:t>
      </w:r>
      <w:r w:rsidR="002E18FA">
        <w:t xml:space="preserve"> or </w:t>
      </w:r>
      <w:hyperlink r:id="rId5" w:history="1">
        <w:r w:rsidR="006230AA" w:rsidRPr="00B81F61">
          <w:rPr>
            <w:rStyle w:val="Hyperlink"/>
          </w:rPr>
          <w:t>gbcsunset17@gmail.com</w:t>
        </w:r>
      </w:hyperlink>
      <w:r w:rsidR="006230AA">
        <w:t xml:space="preserve">) </w:t>
      </w:r>
      <w:r w:rsidR="00312398">
        <w:t xml:space="preserve">to inquire about availability. </w:t>
      </w:r>
    </w:p>
    <w:p w14:paraId="33E722F0" w14:textId="77777777" w:rsidR="000478C9" w:rsidRDefault="00312398" w:rsidP="008235D7">
      <w:pPr>
        <w:pStyle w:val="ListParagraph"/>
        <w:numPr>
          <w:ilvl w:val="0"/>
          <w:numId w:val="2"/>
        </w:numPr>
        <w:spacing w:after="0" w:line="276" w:lineRule="auto"/>
      </w:pPr>
      <w:r>
        <w:t>Complete th</w:t>
      </w:r>
      <w:r w:rsidR="00F13C87">
        <w:t xml:space="preserve">is </w:t>
      </w:r>
      <w:r w:rsidR="009F5238">
        <w:t>form</w:t>
      </w:r>
      <w:r w:rsidR="00B7151A">
        <w:t>, indicatin</w:t>
      </w:r>
      <w:r w:rsidR="000478C9">
        <w:t>g quantities as desired.</w:t>
      </w:r>
    </w:p>
    <w:p w14:paraId="235EC77E" w14:textId="4ED49813" w:rsidR="00312398" w:rsidRDefault="000478C9" w:rsidP="008235D7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Return this form </w:t>
      </w:r>
      <w:r w:rsidR="00943866">
        <w:t>to the church as early as possible</w:t>
      </w:r>
      <w:r w:rsidR="00B7151A">
        <w:t>.</w:t>
      </w:r>
    </w:p>
    <w:p w14:paraId="427BC0DA" w14:textId="77777777" w:rsidR="003E69CA" w:rsidRDefault="003E69CA" w:rsidP="00952937">
      <w:pPr>
        <w:spacing w:after="0" w:line="276" w:lineRule="auto"/>
      </w:pPr>
    </w:p>
    <w:p w14:paraId="3CA608CD" w14:textId="77777777" w:rsidR="00952937" w:rsidRDefault="00952937" w:rsidP="00952937">
      <w:pPr>
        <w:spacing w:after="0" w:line="240" w:lineRule="auto"/>
      </w:pPr>
    </w:p>
    <w:p w14:paraId="3CCA327A" w14:textId="51483EFC" w:rsidR="00595D54" w:rsidRDefault="00253DC0" w:rsidP="00952937">
      <w:pPr>
        <w:spacing w:after="0" w:line="240" w:lineRule="auto"/>
      </w:pPr>
      <w:r>
        <w:t>Name:</w:t>
      </w:r>
      <w:r w:rsidR="00595D54">
        <w:t xml:space="preserve"> ___________________________________________</w:t>
      </w:r>
      <w:r w:rsidR="00697241">
        <w:t>__________________________________</w:t>
      </w:r>
      <w:r w:rsidR="00595D54">
        <w:t>_</w:t>
      </w:r>
    </w:p>
    <w:p w14:paraId="63F7141E" w14:textId="77777777" w:rsidR="00595D54" w:rsidRDefault="00595D54" w:rsidP="00952937">
      <w:pPr>
        <w:spacing w:after="0" w:line="240" w:lineRule="auto"/>
      </w:pPr>
    </w:p>
    <w:p w14:paraId="57E0FDF7" w14:textId="77777777" w:rsidR="00595D54" w:rsidRDefault="00595D54" w:rsidP="00952937">
      <w:pPr>
        <w:spacing w:after="0" w:line="240" w:lineRule="auto"/>
      </w:pPr>
    </w:p>
    <w:p w14:paraId="18AFA556" w14:textId="23479BE0" w:rsidR="00952937" w:rsidRDefault="00952937" w:rsidP="00952937">
      <w:pPr>
        <w:spacing w:after="0" w:line="240" w:lineRule="auto"/>
      </w:pPr>
      <w:r>
        <w:t>Signature: _____________________________________________Date: ________________________</w:t>
      </w:r>
    </w:p>
    <w:p w14:paraId="44B67016" w14:textId="77777777" w:rsidR="00595D54" w:rsidRDefault="00595D54" w:rsidP="00952937">
      <w:pPr>
        <w:spacing w:after="0" w:line="240" w:lineRule="auto"/>
      </w:pPr>
    </w:p>
    <w:p w14:paraId="16076A11" w14:textId="77777777" w:rsidR="00952937" w:rsidRDefault="00952937" w:rsidP="00952937">
      <w:pPr>
        <w:spacing w:after="0" w:line="240" w:lineRule="auto"/>
      </w:pPr>
    </w:p>
    <w:p w14:paraId="24269F35" w14:textId="3BE9A236" w:rsidR="00952937" w:rsidRDefault="00952937" w:rsidP="00952937">
      <w:pPr>
        <w:spacing w:after="0" w:line="240" w:lineRule="auto"/>
      </w:pPr>
      <w:r>
        <w:t>Phone Number: ___________________________</w:t>
      </w:r>
      <w:r w:rsidR="008235D7">
        <w:t>___________________</w:t>
      </w:r>
      <w:r>
        <w:t>_______________________</w:t>
      </w:r>
    </w:p>
    <w:p w14:paraId="699EF412" w14:textId="77777777" w:rsidR="00952937" w:rsidRDefault="00952937" w:rsidP="00E96803">
      <w:pPr>
        <w:spacing w:after="0" w:line="480" w:lineRule="auto"/>
      </w:pPr>
    </w:p>
    <w:p w14:paraId="1843284F" w14:textId="2A20B7C5" w:rsidR="00952937" w:rsidRDefault="00952937" w:rsidP="00E96803">
      <w:pPr>
        <w:spacing w:after="0" w:line="480" w:lineRule="auto"/>
      </w:pPr>
      <w:r>
        <w:t>Point of Contact</w:t>
      </w:r>
      <w:r w:rsidR="00595D54">
        <w:t xml:space="preserve"> within Grace Baptist Ch</w:t>
      </w:r>
      <w:r>
        <w:t>__________</w:t>
      </w:r>
      <w:r w:rsidR="008235D7">
        <w:t>__</w:t>
      </w:r>
      <w:r>
        <w:t>___________________________________</w:t>
      </w:r>
    </w:p>
    <w:p w14:paraId="55631020" w14:textId="77777777" w:rsidR="00E96803" w:rsidRDefault="00E96803" w:rsidP="00E96803">
      <w:pPr>
        <w:spacing w:after="0" w:line="480" w:lineRule="auto"/>
      </w:pPr>
    </w:p>
    <w:p w14:paraId="743BB580" w14:textId="7E0B1425" w:rsidR="00595D54" w:rsidRDefault="00E96803" w:rsidP="00E96803">
      <w:pPr>
        <w:spacing w:after="0" w:line="480" w:lineRule="auto"/>
      </w:pPr>
      <w:r>
        <w:t>Date and Time of the Event___________________________________________________________</w:t>
      </w:r>
    </w:p>
    <w:sectPr w:rsidR="00595D54" w:rsidSect="00823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C0CE1"/>
    <w:multiLevelType w:val="hybridMultilevel"/>
    <w:tmpl w:val="AF34E7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F4543"/>
    <w:multiLevelType w:val="hybridMultilevel"/>
    <w:tmpl w:val="7688D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946111">
    <w:abstractNumId w:val="1"/>
  </w:num>
  <w:num w:numId="2" w16cid:durableId="809440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BD0"/>
    <w:rsid w:val="000478C9"/>
    <w:rsid w:val="00050277"/>
    <w:rsid w:val="000769AE"/>
    <w:rsid w:val="00082ABB"/>
    <w:rsid w:val="0009304A"/>
    <w:rsid w:val="00095E73"/>
    <w:rsid w:val="000B195D"/>
    <w:rsid w:val="001100A2"/>
    <w:rsid w:val="00234D07"/>
    <w:rsid w:val="00253DC0"/>
    <w:rsid w:val="002E18FA"/>
    <w:rsid w:val="002F23F4"/>
    <w:rsid w:val="00301BD0"/>
    <w:rsid w:val="00312398"/>
    <w:rsid w:val="00347475"/>
    <w:rsid w:val="00383547"/>
    <w:rsid w:val="003A2836"/>
    <w:rsid w:val="003C566D"/>
    <w:rsid w:val="003E69CA"/>
    <w:rsid w:val="0045314D"/>
    <w:rsid w:val="005638DC"/>
    <w:rsid w:val="005649BF"/>
    <w:rsid w:val="00577251"/>
    <w:rsid w:val="00595D54"/>
    <w:rsid w:val="005E386B"/>
    <w:rsid w:val="00610C15"/>
    <w:rsid w:val="006230AA"/>
    <w:rsid w:val="00665D8A"/>
    <w:rsid w:val="00697241"/>
    <w:rsid w:val="006E7544"/>
    <w:rsid w:val="00703FF6"/>
    <w:rsid w:val="007110D4"/>
    <w:rsid w:val="007425C0"/>
    <w:rsid w:val="00743E6A"/>
    <w:rsid w:val="00746AD7"/>
    <w:rsid w:val="0075177E"/>
    <w:rsid w:val="007A3181"/>
    <w:rsid w:val="008235D7"/>
    <w:rsid w:val="00826C13"/>
    <w:rsid w:val="008308EA"/>
    <w:rsid w:val="008B2274"/>
    <w:rsid w:val="008B3FAD"/>
    <w:rsid w:val="008B65FA"/>
    <w:rsid w:val="00943866"/>
    <w:rsid w:val="00952937"/>
    <w:rsid w:val="0097064F"/>
    <w:rsid w:val="009F5238"/>
    <w:rsid w:val="00A319D6"/>
    <w:rsid w:val="00A4778A"/>
    <w:rsid w:val="00A7034D"/>
    <w:rsid w:val="00A8174E"/>
    <w:rsid w:val="00A954FF"/>
    <w:rsid w:val="00A97D08"/>
    <w:rsid w:val="00AC5C31"/>
    <w:rsid w:val="00AD4D5C"/>
    <w:rsid w:val="00B23D08"/>
    <w:rsid w:val="00B31E77"/>
    <w:rsid w:val="00B512D0"/>
    <w:rsid w:val="00B63785"/>
    <w:rsid w:val="00B7151A"/>
    <w:rsid w:val="00BD576F"/>
    <w:rsid w:val="00C8083C"/>
    <w:rsid w:val="00CC22F6"/>
    <w:rsid w:val="00D07609"/>
    <w:rsid w:val="00D87955"/>
    <w:rsid w:val="00DB0C7F"/>
    <w:rsid w:val="00DF0F97"/>
    <w:rsid w:val="00E866BA"/>
    <w:rsid w:val="00E96803"/>
    <w:rsid w:val="00EB4B53"/>
    <w:rsid w:val="00EC72B8"/>
    <w:rsid w:val="00EE384C"/>
    <w:rsid w:val="00F13C87"/>
    <w:rsid w:val="00F23F5B"/>
    <w:rsid w:val="00F245A6"/>
    <w:rsid w:val="00F26094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9FA4A"/>
  <w15:chartTrackingRefBased/>
  <w15:docId w15:val="{691FC8AD-19CC-4D96-890E-08DD4801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B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30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bcsunset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Mauger</dc:creator>
  <cp:keywords/>
  <dc:description/>
  <cp:lastModifiedBy>Chris Mauger</cp:lastModifiedBy>
  <cp:revision>2</cp:revision>
  <cp:lastPrinted>2026-08-25T09:27:00Z</cp:lastPrinted>
  <dcterms:created xsi:type="dcterms:W3CDTF">2026-08-25T10:56:00Z</dcterms:created>
  <dcterms:modified xsi:type="dcterms:W3CDTF">2026-08-25T10:56:00Z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219d3706-e36b-4afe-85e5-f43af2b492a6</vt:lpwstr>
  </property>
</Properties>
</file>