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8DEF" w14:textId="77777777" w:rsidR="00165151" w:rsidRDefault="00165151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</w:t>
      </w:r>
    </w:p>
    <w:p w14:paraId="4F71F525" w14:textId="290EF519" w:rsidR="005806AC" w:rsidRDefault="005806AC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PRAY</w:t>
      </w:r>
    </w:p>
    <w:p w14:paraId="57A5E2BD" w14:textId="03E8B098" w:rsidR="0018725C" w:rsidRDefault="00165151" w:rsidP="0018725C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2-</w:t>
      </w:r>
      <w:r w:rsidR="00AF692B">
        <w:rPr>
          <w:rFonts w:ascii="Bookman Old Style" w:hAnsi="Bookman Old Style"/>
          <w:sz w:val="28"/>
          <w:szCs w:val="28"/>
        </w:rPr>
        <w:t>4</w:t>
      </w:r>
      <w:r w:rsidR="00AF692B">
        <w:rPr>
          <w:rFonts w:ascii="Bookman Old Style" w:hAnsi="Bookman Old Style"/>
          <w:sz w:val="28"/>
          <w:szCs w:val="28"/>
        </w:rPr>
        <w:tab/>
      </w:r>
      <w:r w:rsidR="0018725C">
        <w:rPr>
          <w:rFonts w:ascii="Bookman Old Style" w:hAnsi="Bookman Old Style"/>
          <w:sz w:val="28"/>
          <w:szCs w:val="28"/>
        </w:rPr>
        <w:tab/>
      </w:r>
      <w:r w:rsidR="0018725C" w:rsidRPr="005806AC">
        <w:rPr>
          <w:rFonts w:ascii="Bookman Old Style" w:hAnsi="Bookman Old Style"/>
          <w:sz w:val="28"/>
          <w:szCs w:val="28"/>
        </w:rPr>
        <w:t>Show past title slides as review</w:t>
      </w:r>
    </w:p>
    <w:p w14:paraId="21ECF785" w14:textId="75F1864F" w:rsidR="00616531" w:rsidRDefault="00AF692B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5</w:t>
      </w:r>
      <w:r w:rsidR="0018725C">
        <w:rPr>
          <w:rFonts w:ascii="Bookman Old Style" w:hAnsi="Bookman Old Style"/>
          <w:sz w:val="28"/>
          <w:szCs w:val="28"/>
        </w:rPr>
        <w:tab/>
        <w:t xml:space="preserve">Today’s topic is </w:t>
      </w:r>
    </w:p>
    <w:p w14:paraId="7FBCDF44" w14:textId="2B96B386" w:rsidR="00C97BDB" w:rsidRPr="005806AC" w:rsidRDefault="00DF57A8" w:rsidP="005806AC">
      <w:pPr>
        <w:contextualSpacing/>
        <w:jc w:val="center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Giving and Receiving</w:t>
      </w:r>
    </w:p>
    <w:p w14:paraId="0357156F" w14:textId="5065AF36" w:rsidR="00DF57A8" w:rsidRPr="005806AC" w:rsidRDefault="00DF57A8" w:rsidP="005806AC">
      <w:pPr>
        <w:contextualSpacing/>
        <w:jc w:val="center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Time, talent, money</w:t>
      </w:r>
    </w:p>
    <w:p w14:paraId="0419CB56" w14:textId="647D591F" w:rsidR="00AF692B" w:rsidRDefault="00AF692B" w:rsidP="005442AA">
      <w:pPr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6</w:t>
      </w:r>
    </w:p>
    <w:p w14:paraId="3FF4D16A" w14:textId="2794D924" w:rsidR="008F560F" w:rsidRPr="003426F1" w:rsidRDefault="008F560F" w:rsidP="008F560F">
      <w:pPr>
        <w:tabs>
          <w:tab w:val="left" w:pos="216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3426F1">
        <w:rPr>
          <w:rFonts w:ascii="Bookman Old Style" w:hAnsi="Bookman Old Style"/>
          <w:b/>
          <w:bCs/>
          <w:sz w:val="28"/>
          <w:szCs w:val="28"/>
        </w:rPr>
        <w:t>Introduction</w:t>
      </w:r>
    </w:p>
    <w:p w14:paraId="0D49F238" w14:textId="77777777" w:rsidR="00616531" w:rsidRDefault="008F560F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616531">
        <w:rPr>
          <w:rFonts w:ascii="Bookman Old Style" w:hAnsi="Bookman Old Style"/>
          <w:sz w:val="28"/>
          <w:szCs w:val="28"/>
        </w:rPr>
        <w:t>Preaching the whole counsel of God</w:t>
      </w:r>
    </w:p>
    <w:p w14:paraId="4CEE52E5" w14:textId="6FB5C148" w:rsidR="008F560F" w:rsidRDefault="00616531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8F560F">
        <w:rPr>
          <w:rFonts w:ascii="Bookman Old Style" w:hAnsi="Bookman Old Style"/>
          <w:sz w:val="28"/>
          <w:szCs w:val="28"/>
        </w:rPr>
        <w:t>2300+ verses in the Bible</w:t>
      </w:r>
    </w:p>
    <w:p w14:paraId="77CE1252" w14:textId="2AC4E4E3" w:rsidR="008F560F" w:rsidRDefault="008F560F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616531">
        <w:rPr>
          <w:rFonts w:ascii="Bookman Old Style" w:hAnsi="Bookman Old Style"/>
          <w:sz w:val="28"/>
          <w:szCs w:val="28"/>
        </w:rPr>
        <w:tab/>
      </w:r>
      <w:r w:rsidR="009C082E">
        <w:rPr>
          <w:rFonts w:ascii="Bookman Old Style" w:hAnsi="Bookman Old Style"/>
          <w:sz w:val="28"/>
          <w:szCs w:val="28"/>
        </w:rPr>
        <w:t>15% of Jesus’ teaching</w:t>
      </w:r>
    </w:p>
    <w:p w14:paraId="0EE8FE71" w14:textId="584A9E07" w:rsidR="00D21EB3" w:rsidRDefault="009C082E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The church </w:t>
      </w:r>
      <w:proofErr w:type="gramStart"/>
      <w:r>
        <w:rPr>
          <w:rFonts w:ascii="Bookman Old Style" w:hAnsi="Bookman Old Style"/>
          <w:sz w:val="28"/>
          <w:szCs w:val="28"/>
        </w:rPr>
        <w:t>either never tal</w:t>
      </w:r>
      <w:r w:rsidR="005442AA">
        <w:rPr>
          <w:rFonts w:ascii="Bookman Old Style" w:hAnsi="Bookman Old Style"/>
          <w:sz w:val="28"/>
          <w:szCs w:val="28"/>
        </w:rPr>
        <w:t>ks</w:t>
      </w:r>
      <w:r>
        <w:rPr>
          <w:rFonts w:ascii="Bookman Old Style" w:hAnsi="Bookman Old Style"/>
          <w:sz w:val="28"/>
          <w:szCs w:val="28"/>
        </w:rPr>
        <w:t xml:space="preserve"> about </w:t>
      </w:r>
      <w:r w:rsidR="00D21EB3">
        <w:rPr>
          <w:rFonts w:ascii="Bookman Old Style" w:hAnsi="Bookman Old Style"/>
          <w:sz w:val="28"/>
          <w:szCs w:val="28"/>
        </w:rPr>
        <w:t>money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</w:p>
    <w:p w14:paraId="40958EA5" w14:textId="62E28BC9" w:rsidR="005442AA" w:rsidRDefault="00D21EB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OR</w:t>
      </w:r>
      <w:r w:rsidR="009C082E">
        <w:rPr>
          <w:rFonts w:ascii="Bookman Old Style" w:hAnsi="Bookman Old Style"/>
          <w:sz w:val="28"/>
          <w:szCs w:val="28"/>
        </w:rPr>
        <w:t xml:space="preserve"> </w:t>
      </w:r>
    </w:p>
    <w:p w14:paraId="73145BAC" w14:textId="2F5E8DEE" w:rsidR="009C082E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21EB3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ever </w:t>
      </w:r>
      <w:proofErr w:type="gramStart"/>
      <w:r>
        <w:rPr>
          <w:rFonts w:ascii="Bookman Old Style" w:hAnsi="Bookman Old Style"/>
          <w:sz w:val="28"/>
          <w:szCs w:val="28"/>
        </w:rPr>
        <w:t>stops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 w:rsidR="009C082E">
        <w:rPr>
          <w:rFonts w:ascii="Bookman Old Style" w:hAnsi="Bookman Old Style"/>
          <w:sz w:val="28"/>
          <w:szCs w:val="28"/>
        </w:rPr>
        <w:t>talk</w:t>
      </w:r>
      <w:r>
        <w:rPr>
          <w:rFonts w:ascii="Bookman Old Style" w:hAnsi="Bookman Old Style"/>
          <w:sz w:val="28"/>
          <w:szCs w:val="28"/>
        </w:rPr>
        <w:t xml:space="preserve">ing </w:t>
      </w:r>
      <w:r w:rsidR="009C082E">
        <w:rPr>
          <w:rFonts w:ascii="Bookman Old Style" w:hAnsi="Bookman Old Style"/>
          <w:sz w:val="28"/>
          <w:szCs w:val="28"/>
        </w:rPr>
        <w:t xml:space="preserve">about </w:t>
      </w:r>
      <w:r w:rsidR="00D21EB3">
        <w:rPr>
          <w:rFonts w:ascii="Bookman Old Style" w:hAnsi="Bookman Old Style"/>
          <w:sz w:val="28"/>
          <w:szCs w:val="28"/>
        </w:rPr>
        <w:t>money</w:t>
      </w:r>
    </w:p>
    <w:p w14:paraId="5F4FA93B" w14:textId="77EF2874" w:rsidR="004F21F3" w:rsidRDefault="009C082E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  <w:t>Prosperity gospel</w:t>
      </w:r>
      <w:r w:rsidR="00D21EB3">
        <w:rPr>
          <w:rFonts w:ascii="Bookman Old Style" w:hAnsi="Bookman Old Style"/>
          <w:sz w:val="28"/>
          <w:szCs w:val="28"/>
        </w:rPr>
        <w:t xml:space="preserve"> is the wrong way to go</w:t>
      </w:r>
    </w:p>
    <w:p w14:paraId="52A7AF51" w14:textId="0F3BAC4C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God “proves” His love</w:t>
      </w:r>
      <w:r w:rsidR="002E11AD">
        <w:rPr>
          <w:rFonts w:ascii="Bookman Old Style" w:hAnsi="Bookman Old Style"/>
          <w:sz w:val="28"/>
          <w:szCs w:val="28"/>
        </w:rPr>
        <w:t xml:space="preserve"> and acceptance</w:t>
      </w:r>
      <w:r>
        <w:rPr>
          <w:rFonts w:ascii="Bookman Old Style" w:hAnsi="Bookman Old Style"/>
          <w:sz w:val="28"/>
          <w:szCs w:val="28"/>
        </w:rPr>
        <w:t xml:space="preserve"> by…</w:t>
      </w:r>
    </w:p>
    <w:p w14:paraId="1847D39F" w14:textId="77777777" w:rsidR="007E1FD2" w:rsidRDefault="007E1FD2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407B2A57" w14:textId="7E39CB53" w:rsidR="009A7D17" w:rsidRPr="003426F1" w:rsidRDefault="009A7D17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3426F1">
        <w:rPr>
          <w:rFonts w:ascii="Bookman Old Style" w:hAnsi="Bookman Old Style"/>
          <w:b/>
          <w:bCs/>
          <w:sz w:val="28"/>
          <w:szCs w:val="28"/>
        </w:rPr>
        <w:t>Interest</w:t>
      </w:r>
    </w:p>
    <w:p w14:paraId="367703E1" w14:textId="38755811" w:rsidR="00E55A8D" w:rsidRDefault="00E55A8D" w:rsidP="00E55A8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Matthew</w:t>
      </w:r>
      <w:r w:rsidRPr="005806AC">
        <w:rPr>
          <w:rFonts w:ascii="Bookman Old Style" w:hAnsi="Bookman Old Style"/>
          <w:sz w:val="28"/>
          <w:szCs w:val="28"/>
        </w:rPr>
        <w:t xml:space="preserve"> 6:19-21</w:t>
      </w:r>
    </w:p>
    <w:p w14:paraId="0EDCA968" w14:textId="77777777" w:rsidR="00E55A8D" w:rsidRPr="005806AC" w:rsidRDefault="00E55A8D" w:rsidP="00E55A8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“</w:t>
      </w:r>
      <w:r w:rsidRPr="005806AC">
        <w:rPr>
          <w:rFonts w:ascii="Bookman Old Style" w:hAnsi="Bookman Old Style"/>
          <w:sz w:val="28"/>
          <w:szCs w:val="28"/>
          <w:highlight w:val="yellow"/>
        </w:rPr>
        <w:t>Do not lay up for yourselves treasures on earth</w:t>
      </w:r>
      <w:r w:rsidRPr="005806AC">
        <w:rPr>
          <w:rFonts w:ascii="Bookman Old Style" w:hAnsi="Bookman Old Style"/>
          <w:sz w:val="28"/>
          <w:szCs w:val="28"/>
        </w:rPr>
        <w:t>, where moth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and rust destroy and where thieves break in and steal,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5806AC">
        <w:rPr>
          <w:rFonts w:ascii="Bookman Old Style" w:hAnsi="Bookman Old Style"/>
          <w:sz w:val="28"/>
          <w:szCs w:val="28"/>
        </w:rPr>
        <w:t xml:space="preserve">but lay </w:t>
      </w: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 xml:space="preserve">up for yourselves treasures in heaven, where neither moth nor </w:t>
      </w: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 xml:space="preserve">rust destroys and where thieves do not break in and steal. </w:t>
      </w:r>
      <w:r w:rsidRPr="005806AC">
        <w:rPr>
          <w:rFonts w:ascii="Bookman Old Style" w:hAnsi="Bookman Old Style"/>
          <w:sz w:val="28"/>
          <w:szCs w:val="28"/>
          <w:highlight w:val="yellow"/>
        </w:rPr>
        <w:t xml:space="preserve">For </w:t>
      </w:r>
      <w:r>
        <w:rPr>
          <w:rFonts w:ascii="Bookman Old Style" w:hAnsi="Bookman Old Style"/>
          <w:sz w:val="28"/>
          <w:szCs w:val="28"/>
          <w:highlight w:val="yellow"/>
        </w:rPr>
        <w:tab/>
      </w:r>
      <w:r w:rsidRP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  <w:highlight w:val="yellow"/>
        </w:rPr>
        <w:t>where your treasure is, there your heart will be also.</w:t>
      </w:r>
    </w:p>
    <w:p w14:paraId="55094676" w14:textId="77777777" w:rsidR="00E55A8D" w:rsidRDefault="00CA3E7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14:paraId="1EF3D6D9" w14:textId="08C051A8" w:rsidR="000E513F" w:rsidRDefault="000E513F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Life is a treasure hunt</w:t>
      </w:r>
      <w:r w:rsidR="00F566CD">
        <w:rPr>
          <w:rFonts w:ascii="Bookman Old Style" w:hAnsi="Bookman Old Style"/>
          <w:sz w:val="28"/>
          <w:szCs w:val="28"/>
        </w:rPr>
        <w:t xml:space="preserve"> </w:t>
      </w:r>
    </w:p>
    <w:p w14:paraId="3147B960" w14:textId="213B319C" w:rsidR="00262220" w:rsidRDefault="00262220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What can and should we do </w:t>
      </w:r>
      <w:r w:rsidR="006E6DCC">
        <w:rPr>
          <w:rFonts w:ascii="Bookman Old Style" w:hAnsi="Bookman Old Style"/>
          <w:sz w:val="28"/>
          <w:szCs w:val="28"/>
        </w:rPr>
        <w:t xml:space="preserve">throughout our </w:t>
      </w:r>
      <w:r w:rsidR="00B61793">
        <w:rPr>
          <w:rFonts w:ascii="Bookman Old Style" w:hAnsi="Bookman Old Style"/>
          <w:sz w:val="28"/>
          <w:szCs w:val="28"/>
        </w:rPr>
        <w:t>lives</w:t>
      </w:r>
      <w:r w:rsidR="006E6DCC">
        <w:rPr>
          <w:rFonts w:ascii="Bookman Old Style" w:hAnsi="Bookman Old Style"/>
          <w:sz w:val="28"/>
          <w:szCs w:val="28"/>
        </w:rPr>
        <w:t>?</w:t>
      </w:r>
    </w:p>
    <w:p w14:paraId="708F5300" w14:textId="7D4CCF24" w:rsidR="00320293" w:rsidRDefault="006E6DCC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14:paraId="68AE1227" w14:textId="6F8F5443" w:rsidR="00B61793" w:rsidRDefault="003202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7</w:t>
      </w:r>
    </w:p>
    <w:p w14:paraId="75CE2207" w14:textId="7A048345" w:rsidR="008F2978" w:rsidRDefault="008F297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Where is your treasure?</w:t>
      </w:r>
    </w:p>
    <w:p w14:paraId="3EC5EDDD" w14:textId="66ED6C19" w:rsidR="00B61793" w:rsidRDefault="00B617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Options</w:t>
      </w:r>
    </w:p>
    <w:p w14:paraId="7B0CE2AA" w14:textId="77777777" w:rsidR="00320293" w:rsidRDefault="00CA3E7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0E513F">
        <w:rPr>
          <w:rFonts w:ascii="Bookman Old Style" w:hAnsi="Bookman Old Style"/>
          <w:sz w:val="28"/>
          <w:szCs w:val="28"/>
        </w:rPr>
        <w:tab/>
      </w:r>
      <w:r w:rsidR="008537D2">
        <w:rPr>
          <w:rFonts w:ascii="Bookman Old Style" w:hAnsi="Bookman Old Style"/>
          <w:sz w:val="28"/>
          <w:szCs w:val="28"/>
        </w:rPr>
        <w:t xml:space="preserve">Picture of </w:t>
      </w:r>
      <w:r w:rsidR="00131095">
        <w:rPr>
          <w:rFonts w:ascii="Bookman Old Style" w:hAnsi="Bookman Old Style"/>
          <w:sz w:val="28"/>
          <w:szCs w:val="28"/>
        </w:rPr>
        <w:t>Dudley Do</w:t>
      </w:r>
      <w:r w:rsidR="009C34A5">
        <w:rPr>
          <w:rFonts w:ascii="Bookman Old Style" w:hAnsi="Bookman Old Style"/>
          <w:sz w:val="28"/>
          <w:szCs w:val="28"/>
        </w:rPr>
        <w:t>-Ri</w:t>
      </w:r>
      <w:r w:rsidR="00131095">
        <w:rPr>
          <w:rFonts w:ascii="Bookman Old Style" w:hAnsi="Bookman Old Style"/>
          <w:sz w:val="28"/>
          <w:szCs w:val="28"/>
        </w:rPr>
        <w:t>ght</w:t>
      </w:r>
      <w:r w:rsidR="005442AA">
        <w:rPr>
          <w:rFonts w:ascii="Bookman Old Style" w:hAnsi="Bookman Old Style"/>
          <w:sz w:val="28"/>
          <w:szCs w:val="28"/>
        </w:rPr>
        <w:t xml:space="preserve">, </w:t>
      </w:r>
      <w:r w:rsidR="007E1FD2">
        <w:rPr>
          <w:rFonts w:ascii="Bookman Old Style" w:hAnsi="Bookman Old Style"/>
          <w:sz w:val="28"/>
          <w:szCs w:val="28"/>
        </w:rPr>
        <w:t xml:space="preserve">health, </w:t>
      </w:r>
    </w:p>
    <w:p w14:paraId="703F620B" w14:textId="77777777" w:rsidR="00320293" w:rsidRDefault="003202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8</w:t>
      </w:r>
    </w:p>
    <w:p w14:paraId="4F7EE628" w14:textId="665305B6" w:rsidR="001C1C54" w:rsidRDefault="003202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131095">
        <w:rPr>
          <w:rFonts w:ascii="Bookman Old Style" w:hAnsi="Bookman Old Style"/>
          <w:sz w:val="28"/>
          <w:szCs w:val="28"/>
        </w:rPr>
        <w:t>Beach</w:t>
      </w:r>
      <w:r w:rsidR="00434FBA">
        <w:rPr>
          <w:rFonts w:ascii="Bookman Old Style" w:hAnsi="Bookman Old Style"/>
          <w:sz w:val="28"/>
          <w:szCs w:val="28"/>
        </w:rPr>
        <w:t xml:space="preserve"> Scene</w:t>
      </w:r>
      <w:r w:rsidR="005442AA">
        <w:rPr>
          <w:rFonts w:ascii="Bookman Old Style" w:hAnsi="Bookman Old Style"/>
          <w:sz w:val="28"/>
          <w:szCs w:val="28"/>
        </w:rPr>
        <w:t xml:space="preserve">, </w:t>
      </w:r>
      <w:r w:rsidR="001C1C54">
        <w:rPr>
          <w:rFonts w:ascii="Bookman Old Style" w:hAnsi="Bookman Old Style"/>
          <w:sz w:val="28"/>
          <w:szCs w:val="28"/>
        </w:rPr>
        <w:t xml:space="preserve">Grandma’s lap </w:t>
      </w:r>
      <w:r w:rsidR="005442AA">
        <w:rPr>
          <w:rFonts w:ascii="Bookman Old Style" w:hAnsi="Bookman Old Style"/>
          <w:sz w:val="28"/>
          <w:szCs w:val="28"/>
        </w:rPr>
        <w:t>(</w:t>
      </w:r>
      <w:r w:rsidR="001C1C54">
        <w:rPr>
          <w:rFonts w:ascii="Bookman Old Style" w:hAnsi="Bookman Old Style"/>
          <w:sz w:val="28"/>
          <w:szCs w:val="28"/>
        </w:rPr>
        <w:t>safety</w:t>
      </w:r>
      <w:r w:rsidR="005442AA">
        <w:rPr>
          <w:rFonts w:ascii="Bookman Old Style" w:hAnsi="Bookman Old Style"/>
          <w:sz w:val="28"/>
          <w:szCs w:val="28"/>
        </w:rPr>
        <w:t>)</w:t>
      </w:r>
    </w:p>
    <w:p w14:paraId="168EBC44" w14:textId="267A8BE0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3F17FAC7" w14:textId="21CA054F" w:rsidR="00B13411" w:rsidRDefault="00B13411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9</w:t>
      </w:r>
    </w:p>
    <w:p w14:paraId="3802821F" w14:textId="534F1AE6" w:rsidR="005442AA" w:rsidRPr="00080278" w:rsidRDefault="00D36E6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080278">
        <w:rPr>
          <w:rFonts w:ascii="Bookman Old Style" w:hAnsi="Bookman Old Style"/>
          <w:b/>
          <w:bCs/>
          <w:sz w:val="28"/>
          <w:szCs w:val="28"/>
        </w:rPr>
        <w:t>Basics of Giving</w:t>
      </w:r>
    </w:p>
    <w:p w14:paraId="493662B9" w14:textId="77777777" w:rsidR="00D36E68" w:rsidRDefault="00D36E6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 w:rsidRPr="00D36E68">
        <w:rPr>
          <w:rFonts w:ascii="Bookman Old Style" w:hAnsi="Bookman Old Style"/>
          <w:sz w:val="28"/>
          <w:szCs w:val="28"/>
        </w:rPr>
        <w:t>W</w:t>
      </w:r>
      <w:r w:rsidR="005442AA" w:rsidRPr="00D36E68">
        <w:rPr>
          <w:rFonts w:ascii="Bookman Old Style" w:hAnsi="Bookman Old Style"/>
          <w:sz w:val="28"/>
          <w:szCs w:val="28"/>
        </w:rPr>
        <w:t>e</w:t>
      </w:r>
      <w:r w:rsidR="005442AA">
        <w:rPr>
          <w:rFonts w:ascii="Bookman Old Style" w:hAnsi="Bookman Old Style"/>
          <w:sz w:val="28"/>
          <w:szCs w:val="28"/>
        </w:rPr>
        <w:t xml:space="preserve"> all have </w:t>
      </w:r>
    </w:p>
    <w:p w14:paraId="0F52D43E" w14:textId="3C4C7252" w:rsidR="005442AA" w:rsidRDefault="00D36E6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>168 hours per week</w:t>
      </w:r>
    </w:p>
    <w:p w14:paraId="5064E7A8" w14:textId="3FB67B45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ab/>
      </w:r>
      <w:r w:rsidR="00D36E68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talent (gifts)</w:t>
      </w:r>
    </w:p>
    <w:p w14:paraId="5C9D218F" w14:textId="6E1385DF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D36E68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money</w:t>
      </w:r>
    </w:p>
    <w:p w14:paraId="71491F61" w14:textId="01AA8766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These are given by God so we can worship Him and share with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others</w:t>
      </w:r>
    </w:p>
    <w:p w14:paraId="5227FDCC" w14:textId="5B5813A4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2 journeys – Internal sanctification and External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proclamation</w:t>
      </w:r>
    </w:p>
    <w:p w14:paraId="0F6A8D07" w14:textId="77777777" w:rsidR="00080278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Lu</w:t>
      </w:r>
      <w:r w:rsidRPr="005806AC">
        <w:rPr>
          <w:rFonts w:ascii="Bookman Old Style" w:hAnsi="Bookman Old Style"/>
          <w:sz w:val="28"/>
          <w:szCs w:val="28"/>
        </w:rPr>
        <w:t>k</w:t>
      </w:r>
      <w:r>
        <w:rPr>
          <w:rFonts w:ascii="Bookman Old Style" w:hAnsi="Bookman Old Style"/>
          <w:sz w:val="28"/>
          <w:szCs w:val="28"/>
        </w:rPr>
        <w:t>e</w:t>
      </w:r>
      <w:r w:rsidRPr="005806AC">
        <w:rPr>
          <w:rFonts w:ascii="Bookman Old Style" w:hAnsi="Bookman Old Style"/>
          <w:sz w:val="28"/>
          <w:szCs w:val="28"/>
        </w:rPr>
        <w:t xml:space="preserve"> 6:38 </w:t>
      </w:r>
      <w:r>
        <w:rPr>
          <w:rFonts w:ascii="Bookman Old Style" w:hAnsi="Bookman Old Style"/>
          <w:sz w:val="28"/>
          <w:szCs w:val="28"/>
        </w:rPr>
        <w:t>- READ</w:t>
      </w:r>
    </w:p>
    <w:p w14:paraId="05B102C3" w14:textId="77777777" w:rsidR="00080278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Give [command</w:t>
      </w:r>
      <w:r>
        <w:rPr>
          <w:rFonts w:ascii="Bookman Old Style" w:hAnsi="Bookman Old Style"/>
          <w:sz w:val="28"/>
          <w:szCs w:val="28"/>
        </w:rPr>
        <w:t>ed</w:t>
      </w:r>
      <w:r w:rsidRPr="005806AC">
        <w:rPr>
          <w:rFonts w:ascii="Bookman Old Style" w:hAnsi="Bookman Old Style"/>
          <w:sz w:val="28"/>
          <w:szCs w:val="28"/>
        </w:rPr>
        <w:t>], and it will be given to you [promise</w:t>
      </w:r>
      <w:r>
        <w:rPr>
          <w:rFonts w:ascii="Bookman Old Style" w:hAnsi="Bookman Old Style"/>
          <w:sz w:val="28"/>
          <w:szCs w:val="28"/>
        </w:rPr>
        <w:t>d</w:t>
      </w:r>
      <w:r w:rsidRPr="005806AC">
        <w:rPr>
          <w:rFonts w:ascii="Bookman Old Style" w:hAnsi="Bookman Old Style"/>
          <w:sz w:val="28"/>
          <w:szCs w:val="28"/>
        </w:rPr>
        <w:t xml:space="preserve">]. </w:t>
      </w:r>
    </w:p>
    <w:p w14:paraId="72C3B5AC" w14:textId="77777777" w:rsidR="00080278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141A40">
        <w:rPr>
          <w:rFonts w:ascii="Bookman Old Style" w:hAnsi="Bookman Old Style"/>
          <w:sz w:val="28"/>
          <w:szCs w:val="28"/>
        </w:rPr>
        <w:t>They will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141A40">
        <w:rPr>
          <w:rFonts w:ascii="Bookman Old Style" w:hAnsi="Bookman Old Style"/>
          <w:sz w:val="28"/>
          <w:szCs w:val="28"/>
        </w:rPr>
        <w:t xml:space="preserve">pour into your lap a good measure—pressed down, </w:t>
      </w:r>
      <w:r>
        <w:rPr>
          <w:rFonts w:ascii="Bookman Old Style" w:hAnsi="Bookman Old Style"/>
          <w:sz w:val="28"/>
          <w:szCs w:val="28"/>
        </w:rPr>
        <w:tab/>
      </w:r>
      <w:r w:rsidRPr="00141A40">
        <w:rPr>
          <w:rFonts w:ascii="Bookman Old Style" w:hAnsi="Bookman Old Style"/>
          <w:sz w:val="28"/>
          <w:szCs w:val="28"/>
        </w:rPr>
        <w:t xml:space="preserve">shaken together, and running over. For by your standard of </w:t>
      </w:r>
      <w:r>
        <w:rPr>
          <w:rFonts w:ascii="Bookman Old Style" w:hAnsi="Bookman Old Style"/>
          <w:sz w:val="28"/>
          <w:szCs w:val="28"/>
        </w:rPr>
        <w:tab/>
      </w:r>
      <w:r w:rsidRPr="00141A40">
        <w:rPr>
          <w:rFonts w:ascii="Bookman Old Style" w:hAnsi="Bookman Old Style"/>
          <w:sz w:val="28"/>
          <w:szCs w:val="28"/>
        </w:rPr>
        <w:t>measure it will be measured to you in return</w:t>
      </w:r>
      <w:r>
        <w:rPr>
          <w:rFonts w:ascii="Bookman Old Style" w:hAnsi="Bookman Old Style"/>
          <w:sz w:val="28"/>
          <w:szCs w:val="28"/>
        </w:rPr>
        <w:t>.</w:t>
      </w:r>
    </w:p>
    <w:p w14:paraId="591D8896" w14:textId="34E0A747" w:rsidR="00080278" w:rsidRPr="005806AC" w:rsidRDefault="007B59FD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HAVE CUPS</w:t>
      </w:r>
    </w:p>
    <w:p w14:paraId="5D0DBB22" w14:textId="77777777" w:rsidR="00080278" w:rsidRPr="005806AC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When we do not give, we dishonor and disobey God</w:t>
      </w:r>
    </w:p>
    <w:p w14:paraId="72D0DC9E" w14:textId="77777777" w:rsidR="00080278" w:rsidRPr="005806AC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Giving </w:t>
      </w:r>
      <w:r w:rsidRPr="005806AC">
        <w:rPr>
          <w:rFonts w:ascii="Bookman Old Style" w:hAnsi="Bookman Old Style"/>
          <w:sz w:val="28"/>
          <w:szCs w:val="28"/>
        </w:rPr>
        <w:t>is not optional for a disciple of Jesus</w:t>
      </w:r>
    </w:p>
    <w:p w14:paraId="702B68E3" w14:textId="51AC8E5C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7FA90ED3" w14:textId="5D1EF21D" w:rsidR="00B13411" w:rsidRDefault="00B13411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10</w:t>
      </w:r>
    </w:p>
    <w:p w14:paraId="46EDB067" w14:textId="70E9586A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b/>
          <w:bCs/>
          <w:sz w:val="28"/>
          <w:szCs w:val="28"/>
        </w:rPr>
      </w:pPr>
      <w:r w:rsidRPr="003426F1">
        <w:rPr>
          <w:rFonts w:ascii="Bookman Old Style" w:hAnsi="Bookman Old Style"/>
          <w:b/>
          <w:bCs/>
          <w:sz w:val="28"/>
          <w:szCs w:val="28"/>
        </w:rPr>
        <w:t xml:space="preserve">Old Testament </w:t>
      </w:r>
      <w:r w:rsidR="005D2C72">
        <w:rPr>
          <w:rFonts w:ascii="Bookman Old Style" w:hAnsi="Bookman Old Style"/>
          <w:b/>
          <w:bCs/>
          <w:sz w:val="28"/>
          <w:szCs w:val="28"/>
        </w:rPr>
        <w:t>Tit</w:t>
      </w:r>
      <w:r w:rsidRPr="003426F1">
        <w:rPr>
          <w:rFonts w:ascii="Bookman Old Style" w:hAnsi="Bookman Old Style"/>
          <w:b/>
          <w:bCs/>
          <w:sz w:val="28"/>
          <w:szCs w:val="28"/>
        </w:rPr>
        <w:t>h</w:t>
      </w:r>
      <w:r w:rsidR="005D2C72">
        <w:rPr>
          <w:rFonts w:ascii="Bookman Old Style" w:hAnsi="Bookman Old Style"/>
          <w:b/>
          <w:bCs/>
          <w:sz w:val="28"/>
          <w:szCs w:val="28"/>
        </w:rPr>
        <w:t>ing and offerings</w:t>
      </w:r>
    </w:p>
    <w:p w14:paraId="36DAA301" w14:textId="4791D391" w:rsidR="003A1A84" w:rsidRPr="003A1A84" w:rsidRDefault="003A1A8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 w:rsidRPr="003A1A84">
        <w:rPr>
          <w:rFonts w:ascii="Bookman Old Style" w:hAnsi="Bookman Old Style"/>
          <w:sz w:val="28"/>
          <w:szCs w:val="28"/>
        </w:rPr>
        <w:t>Picture of Chandan</w:t>
      </w:r>
    </w:p>
    <w:p w14:paraId="5F3907C6" w14:textId="1334F94E" w:rsidR="003A1A84" w:rsidRPr="003426F1" w:rsidRDefault="007B59FD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</w:p>
    <w:p w14:paraId="6348C4D6" w14:textId="77777777" w:rsidR="003A1A84" w:rsidRDefault="003A1A84" w:rsidP="003A1A8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11</w:t>
      </w:r>
    </w:p>
    <w:p w14:paraId="35B01319" w14:textId="77777777" w:rsidR="003A1A84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3A1A84" w:rsidRPr="005806AC">
        <w:rPr>
          <w:rFonts w:ascii="Bookman Old Style" w:hAnsi="Bookman Old Style"/>
          <w:sz w:val="28"/>
          <w:szCs w:val="28"/>
        </w:rPr>
        <w:t xml:space="preserve">Tithe was </w:t>
      </w:r>
      <w:r w:rsidR="003A1A84">
        <w:rPr>
          <w:rFonts w:ascii="Bookman Old Style" w:hAnsi="Bookman Old Style"/>
          <w:sz w:val="28"/>
          <w:szCs w:val="28"/>
        </w:rPr>
        <w:t xml:space="preserve">used </w:t>
      </w:r>
      <w:r w:rsidR="003A1A84" w:rsidRPr="005806AC">
        <w:rPr>
          <w:rFonts w:ascii="Bookman Old Style" w:hAnsi="Bookman Old Style"/>
          <w:sz w:val="28"/>
          <w:szCs w:val="28"/>
        </w:rPr>
        <w:t xml:space="preserve">for the temple and </w:t>
      </w:r>
      <w:r w:rsidR="003A1A84">
        <w:rPr>
          <w:rFonts w:ascii="Bookman Old Style" w:hAnsi="Bookman Old Style"/>
          <w:sz w:val="28"/>
          <w:szCs w:val="28"/>
        </w:rPr>
        <w:t xml:space="preserve">its </w:t>
      </w:r>
      <w:r w:rsidR="003A1A84" w:rsidRPr="005806AC">
        <w:rPr>
          <w:rFonts w:ascii="Bookman Old Style" w:hAnsi="Bookman Old Style"/>
          <w:sz w:val="28"/>
          <w:szCs w:val="28"/>
        </w:rPr>
        <w:t>workers</w:t>
      </w:r>
    </w:p>
    <w:p w14:paraId="7EE4A73B" w14:textId="3ED97EDF" w:rsidR="006C6230" w:rsidRPr="005806AC" w:rsidRDefault="003A1A8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We live by grace now - </w:t>
      </w:r>
      <w:r w:rsidR="006C6230" w:rsidRPr="005806AC">
        <w:rPr>
          <w:rFonts w:ascii="Bookman Old Style" w:hAnsi="Bookman Old Style"/>
          <w:sz w:val="28"/>
          <w:szCs w:val="28"/>
        </w:rPr>
        <w:t>Rms 6:14</w:t>
      </w:r>
    </w:p>
    <w:p w14:paraId="28690EEE" w14:textId="77777777" w:rsidR="006942B6" w:rsidRDefault="00871A0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  <w:r w:rsidR="006942B6">
        <w:rPr>
          <w:rFonts w:ascii="Bookman Old Style" w:hAnsi="Bookman Old Style"/>
          <w:sz w:val="28"/>
          <w:szCs w:val="28"/>
        </w:rPr>
        <w:t>10% is not required</w:t>
      </w:r>
    </w:p>
    <w:p w14:paraId="60D0F53F" w14:textId="64371C3C" w:rsidR="005442AA" w:rsidRDefault="006942B6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We s</w:t>
      </w:r>
      <w:r w:rsidR="009756B1" w:rsidRPr="005806AC">
        <w:rPr>
          <w:rFonts w:ascii="Bookman Old Style" w:hAnsi="Bookman Old Style"/>
          <w:sz w:val="28"/>
          <w:szCs w:val="28"/>
        </w:rPr>
        <w:t xml:space="preserve">et </w:t>
      </w:r>
      <w:r w:rsidR="005442AA">
        <w:rPr>
          <w:rFonts w:ascii="Bookman Old Style" w:hAnsi="Bookman Old Style"/>
          <w:sz w:val="28"/>
          <w:szCs w:val="28"/>
        </w:rPr>
        <w:t xml:space="preserve">the amount and then keep </w:t>
      </w:r>
      <w:r w:rsidR="00E1104D">
        <w:rPr>
          <w:rFonts w:ascii="Bookman Old Style" w:hAnsi="Bookman Old Style"/>
          <w:sz w:val="28"/>
          <w:szCs w:val="28"/>
        </w:rPr>
        <w:t>our</w:t>
      </w:r>
      <w:r w:rsidR="005442AA">
        <w:rPr>
          <w:rFonts w:ascii="Bookman Old Style" w:hAnsi="Bookman Old Style"/>
          <w:sz w:val="28"/>
          <w:szCs w:val="28"/>
        </w:rPr>
        <w:t xml:space="preserve"> word</w:t>
      </w:r>
    </w:p>
    <w:p w14:paraId="0A1F43AD" w14:textId="77777777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366F6568" w14:textId="77777777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Remember</w:t>
      </w:r>
    </w:p>
    <w:p w14:paraId="11E59DA8" w14:textId="224519F6" w:rsidR="00895675" w:rsidRPr="005806AC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If you s</w:t>
      </w:r>
      <w:r w:rsidR="00895675" w:rsidRPr="005806AC">
        <w:rPr>
          <w:rFonts w:ascii="Bookman Old Style" w:hAnsi="Bookman Old Style"/>
          <w:sz w:val="28"/>
          <w:szCs w:val="28"/>
        </w:rPr>
        <w:t xml:space="preserve">ow sparingly, </w:t>
      </w:r>
      <w:r>
        <w:rPr>
          <w:rFonts w:ascii="Bookman Old Style" w:hAnsi="Bookman Old Style"/>
          <w:sz w:val="28"/>
          <w:szCs w:val="28"/>
        </w:rPr>
        <w:t>you r</w:t>
      </w:r>
      <w:r w:rsidR="00895675" w:rsidRPr="005806AC">
        <w:rPr>
          <w:rFonts w:ascii="Bookman Old Style" w:hAnsi="Bookman Old Style"/>
          <w:sz w:val="28"/>
          <w:szCs w:val="28"/>
        </w:rPr>
        <w:t>eap sparingly</w:t>
      </w:r>
      <w:r>
        <w:rPr>
          <w:rFonts w:ascii="Bookman Old Style" w:hAnsi="Bookman Old Style"/>
          <w:sz w:val="28"/>
          <w:szCs w:val="28"/>
        </w:rPr>
        <w:t xml:space="preserve"> – 2 Cor 9:6</w:t>
      </w:r>
    </w:p>
    <w:p w14:paraId="3C30E239" w14:textId="5F2AF7AC" w:rsidR="00895675" w:rsidRPr="005806AC" w:rsidRDefault="00895675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  <w:t>Giving</w:t>
      </w:r>
      <w:r w:rsidR="005442AA">
        <w:rPr>
          <w:rFonts w:ascii="Bookman Old Style" w:hAnsi="Bookman Old Style"/>
          <w:sz w:val="28"/>
          <w:szCs w:val="28"/>
        </w:rPr>
        <w:t xml:space="preserve"> time, talent, and money are acts of</w:t>
      </w:r>
      <w:r w:rsidRPr="005806AC">
        <w:rPr>
          <w:rFonts w:ascii="Bookman Old Style" w:hAnsi="Bookman Old Style"/>
          <w:sz w:val="28"/>
          <w:szCs w:val="28"/>
        </w:rPr>
        <w:t xml:space="preserve"> worship</w:t>
      </w:r>
    </w:p>
    <w:p w14:paraId="6E5CEC4C" w14:textId="77777777" w:rsidR="005442AA" w:rsidRDefault="00895675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</w:p>
    <w:p w14:paraId="627BD351" w14:textId="5BE4B1A3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Don’t be like the Pharisees </w:t>
      </w:r>
    </w:p>
    <w:p w14:paraId="031D0692" w14:textId="646D2EA9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Tithed their spices, but missed justice, mercy, faithfulness -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Mt 23:23</w:t>
      </w:r>
    </w:p>
    <w:p w14:paraId="6A373C1F" w14:textId="77777777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7C349BFD" w14:textId="6758C780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Application</w:t>
      </w:r>
    </w:p>
    <w:p w14:paraId="6797E3B5" w14:textId="655A1F6A" w:rsidR="00895675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A91FD1" w:rsidRPr="005806AC">
        <w:rPr>
          <w:rFonts w:ascii="Bookman Old Style" w:hAnsi="Bookman Old Style"/>
          <w:sz w:val="28"/>
          <w:szCs w:val="28"/>
        </w:rPr>
        <w:t>Give sacrificially, cheerfully, regularly</w:t>
      </w:r>
    </w:p>
    <w:p w14:paraId="6E039778" w14:textId="10FC2BC1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42D5D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Tithe is your regular giving to the general fund</w:t>
      </w:r>
    </w:p>
    <w:p w14:paraId="04D5B8BE" w14:textId="0FCC3D43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ab/>
      </w:r>
      <w:r>
        <w:rPr>
          <w:rFonts w:ascii="Bookman Old Style" w:hAnsi="Bookman Old Style"/>
          <w:sz w:val="28"/>
          <w:szCs w:val="28"/>
        </w:rPr>
        <w:tab/>
      </w:r>
      <w:r w:rsidR="00442D5D">
        <w:rPr>
          <w:rFonts w:ascii="Bookman Old Style" w:hAnsi="Bookman Old Style"/>
          <w:sz w:val="28"/>
          <w:szCs w:val="28"/>
        </w:rPr>
        <w:tab/>
        <w:t>Offering</w:t>
      </w:r>
      <w:r w:rsidR="00F13E90">
        <w:rPr>
          <w:rFonts w:ascii="Bookman Old Style" w:hAnsi="Bookman Old Style"/>
          <w:sz w:val="28"/>
          <w:szCs w:val="28"/>
        </w:rPr>
        <w:t xml:space="preserve"> money </w:t>
      </w:r>
      <w:r>
        <w:rPr>
          <w:rFonts w:ascii="Bookman Old Style" w:hAnsi="Bookman Old Style"/>
          <w:sz w:val="28"/>
          <w:szCs w:val="28"/>
        </w:rPr>
        <w:t xml:space="preserve">is above that amount and includes special </w:t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items</w:t>
      </w:r>
    </w:p>
    <w:p w14:paraId="2341E494" w14:textId="184A37DA" w:rsidR="005442AA" w:rsidRPr="005806AC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42D5D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>There is a b</w:t>
      </w:r>
      <w:r>
        <w:rPr>
          <w:rFonts w:ascii="Bookman Old Style" w:hAnsi="Bookman Old Style"/>
          <w:sz w:val="28"/>
          <w:szCs w:val="28"/>
        </w:rPr>
        <w:t>enevolent offering box</w:t>
      </w:r>
      <w:r w:rsidR="00F13E90">
        <w:rPr>
          <w:rFonts w:ascii="Bookman Old Style" w:hAnsi="Bookman Old Style"/>
          <w:sz w:val="28"/>
          <w:szCs w:val="28"/>
        </w:rPr>
        <w:t xml:space="preserve"> in the back</w:t>
      </w:r>
    </w:p>
    <w:p w14:paraId="5949DA99" w14:textId="77777777" w:rsidR="005859B5" w:rsidRDefault="005859B5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6FA0FFFC" w14:textId="20192C89" w:rsidR="005760A4" w:rsidRPr="005806AC" w:rsidRDefault="005760A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12</w:t>
      </w:r>
    </w:p>
    <w:p w14:paraId="4C6D933D" w14:textId="77777777" w:rsidR="005442AA" w:rsidRPr="00313D35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b/>
          <w:bCs/>
          <w:sz w:val="28"/>
          <w:szCs w:val="28"/>
        </w:rPr>
      </w:pPr>
      <w:r w:rsidRPr="00313D35">
        <w:rPr>
          <w:rFonts w:ascii="Bookman Old Style" w:hAnsi="Bookman Old Style"/>
          <w:b/>
          <w:bCs/>
          <w:sz w:val="28"/>
          <w:szCs w:val="28"/>
        </w:rPr>
        <w:t>New Testament Example</w:t>
      </w:r>
    </w:p>
    <w:p w14:paraId="31719882" w14:textId="64573BE7" w:rsidR="005442AA" w:rsidRPr="005806AC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859B5" w:rsidRPr="005806AC">
        <w:rPr>
          <w:rFonts w:ascii="Bookman Old Style" w:hAnsi="Bookman Old Style"/>
          <w:sz w:val="28"/>
          <w:szCs w:val="28"/>
        </w:rPr>
        <w:t>Acts 4:</w:t>
      </w:r>
      <w:r w:rsidR="008C6388" w:rsidRPr="005806AC">
        <w:rPr>
          <w:rFonts w:ascii="Bookman Old Style" w:hAnsi="Bookman Old Style"/>
          <w:sz w:val="28"/>
          <w:szCs w:val="28"/>
        </w:rPr>
        <w:t>34-35</w:t>
      </w:r>
      <w:r>
        <w:rPr>
          <w:rFonts w:ascii="Bookman Old Style" w:hAnsi="Bookman Old Style"/>
          <w:sz w:val="28"/>
          <w:szCs w:val="28"/>
        </w:rPr>
        <w:t xml:space="preserve"> - READ</w:t>
      </w:r>
    </w:p>
    <w:p w14:paraId="4C037138" w14:textId="074E3730" w:rsidR="000C5230" w:rsidRDefault="005442AA" w:rsidP="00413F4D">
      <w:pPr>
        <w:tabs>
          <w:tab w:val="left" w:pos="81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 xml:space="preserve"> For there was not a needy person among them, for all who </w:t>
      </w:r>
      <w:r w:rsidR="000C5230"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 xml:space="preserve">were owners of land or houses would sell them and bring the </w:t>
      </w:r>
      <w:r w:rsidR="000C5230"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>proceeds of the sales and lay them at the apostles’ feet,</w:t>
      </w:r>
      <w:r w:rsidR="000C5230">
        <w:rPr>
          <w:rFonts w:ascii="Bookman Old Style" w:hAnsi="Bookman Old Style"/>
          <w:sz w:val="28"/>
          <w:szCs w:val="28"/>
        </w:rPr>
        <w:t xml:space="preserve"> </w:t>
      </w:r>
      <w:r w:rsidR="00413F4D" w:rsidRPr="00413F4D">
        <w:rPr>
          <w:rFonts w:ascii="Bookman Old Style" w:hAnsi="Bookman Old Style"/>
          <w:sz w:val="28"/>
          <w:szCs w:val="28"/>
        </w:rPr>
        <w:t xml:space="preserve">and </w:t>
      </w:r>
      <w:r w:rsidR="000C5230"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>they would be distributed to each as any had need.</w:t>
      </w:r>
      <w:r>
        <w:rPr>
          <w:rFonts w:ascii="Bookman Old Style" w:hAnsi="Bookman Old Style"/>
          <w:sz w:val="28"/>
          <w:szCs w:val="28"/>
        </w:rPr>
        <w:tab/>
      </w:r>
    </w:p>
    <w:p w14:paraId="67BEF744" w14:textId="77777777" w:rsidR="000C5230" w:rsidRDefault="000C5230" w:rsidP="00413F4D">
      <w:pPr>
        <w:tabs>
          <w:tab w:val="left" w:pos="810"/>
        </w:tabs>
        <w:contextualSpacing/>
        <w:rPr>
          <w:rFonts w:ascii="Bookman Old Style" w:hAnsi="Bookman Old Style"/>
          <w:sz w:val="28"/>
          <w:szCs w:val="28"/>
        </w:rPr>
      </w:pPr>
    </w:p>
    <w:p w14:paraId="4384D441" w14:textId="2D84A565" w:rsidR="008C6388" w:rsidRPr="005806AC" w:rsidRDefault="00F02EF2" w:rsidP="00F02EF2">
      <w:pPr>
        <w:tabs>
          <w:tab w:val="left" w:pos="3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2 </w:t>
      </w:r>
      <w:r w:rsidR="008C6388" w:rsidRPr="005806AC">
        <w:rPr>
          <w:rFonts w:ascii="Bookman Old Style" w:hAnsi="Bookman Old Style"/>
          <w:sz w:val="28"/>
          <w:szCs w:val="28"/>
        </w:rPr>
        <w:t>C</w:t>
      </w:r>
      <w:r w:rsidR="005442AA">
        <w:rPr>
          <w:rFonts w:ascii="Bookman Old Style" w:hAnsi="Bookman Old Style"/>
          <w:sz w:val="28"/>
          <w:szCs w:val="28"/>
        </w:rPr>
        <w:t xml:space="preserve">or 8:1-7 </w:t>
      </w:r>
      <w:r>
        <w:rPr>
          <w:rFonts w:ascii="Bookman Old Style" w:hAnsi="Bookman Old Style"/>
          <w:sz w:val="28"/>
          <w:szCs w:val="28"/>
        </w:rPr>
        <w:t>–</w:t>
      </w:r>
      <w:r w:rsidR="005442AA">
        <w:rPr>
          <w:rFonts w:ascii="Bookman Old Style" w:hAnsi="Bookman Old Style"/>
          <w:sz w:val="28"/>
          <w:szCs w:val="28"/>
        </w:rPr>
        <w:t xml:space="preserve"> READ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E5B9F">
        <w:rPr>
          <w:rFonts w:ascii="Bookman Old Style" w:hAnsi="Bookman Old Style"/>
          <w:sz w:val="28"/>
          <w:szCs w:val="28"/>
        </w:rPr>
        <w:t>2 verses</w:t>
      </w:r>
    </w:p>
    <w:p w14:paraId="7525AC1E" w14:textId="77777777" w:rsidR="005442AA" w:rsidRDefault="0070380C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(2) </w:t>
      </w:r>
      <w:r w:rsidR="005442AA" w:rsidRPr="005442AA">
        <w:rPr>
          <w:rFonts w:ascii="Bookman Old Style" w:hAnsi="Bookman Old Style"/>
          <w:sz w:val="28"/>
          <w:szCs w:val="28"/>
        </w:rPr>
        <w:t>that in a great ordeal of affliction</w:t>
      </w:r>
      <w:r w:rsidR="005442AA">
        <w:rPr>
          <w:rFonts w:ascii="Bookman Old Style" w:hAnsi="Bookman Old Style"/>
          <w:sz w:val="28"/>
          <w:szCs w:val="28"/>
        </w:rPr>
        <w:t>,</w:t>
      </w:r>
      <w:r w:rsidR="005442AA" w:rsidRPr="005442AA">
        <w:rPr>
          <w:rFonts w:ascii="Bookman Old Style" w:hAnsi="Bookman Old Style"/>
          <w:sz w:val="28"/>
          <w:szCs w:val="28"/>
        </w:rPr>
        <w:t xml:space="preserve"> their abundance of joy </w:t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 w:rsidRPr="005442AA">
        <w:rPr>
          <w:rFonts w:ascii="Bookman Old Style" w:hAnsi="Bookman Old Style"/>
          <w:sz w:val="28"/>
          <w:szCs w:val="28"/>
        </w:rPr>
        <w:t xml:space="preserve">and their deep poverty overflowed in the wealth of their </w:t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 w:rsidRPr="005442AA">
        <w:rPr>
          <w:rFonts w:ascii="Bookman Old Style" w:hAnsi="Bookman Old Style"/>
          <w:sz w:val="28"/>
          <w:szCs w:val="28"/>
        </w:rPr>
        <w:t>liberality. </w:t>
      </w:r>
    </w:p>
    <w:p w14:paraId="3C5967F6" w14:textId="523A78E1" w:rsidR="005442AA" w:rsidRPr="005442AA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(7) </w:t>
      </w:r>
      <w:r w:rsidRPr="005442AA">
        <w:rPr>
          <w:rFonts w:ascii="Bookman Old Style" w:hAnsi="Bookman Old Style"/>
          <w:sz w:val="28"/>
          <w:szCs w:val="28"/>
        </w:rPr>
        <w:t xml:space="preserve">But just as you abound in everything, in faith and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5442AA">
        <w:rPr>
          <w:rFonts w:ascii="Bookman Old Style" w:hAnsi="Bookman Old Style"/>
          <w:sz w:val="28"/>
          <w:szCs w:val="28"/>
        </w:rPr>
        <w:t>utterance and knowledge and in all earnestness and in the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l</w:t>
      </w:r>
      <w:r w:rsidRPr="005442AA">
        <w:rPr>
          <w:rFonts w:ascii="Bookman Old Style" w:hAnsi="Bookman Old Style"/>
          <w:sz w:val="28"/>
          <w:szCs w:val="28"/>
        </w:rPr>
        <w:t>ove</w:t>
      </w:r>
      <w:proofErr w:type="gramEnd"/>
      <w:r w:rsidRPr="005442AA">
        <w:rPr>
          <w:rFonts w:ascii="Bookman Old Style" w:hAnsi="Bookman Old Style"/>
          <w:sz w:val="28"/>
          <w:szCs w:val="28"/>
        </w:rPr>
        <w:t xml:space="preserve"> we inspired in you, </w:t>
      </w:r>
      <w:r w:rsidRPr="005442AA">
        <w:rPr>
          <w:rFonts w:ascii="Bookman Old Style" w:hAnsi="Bookman Old Style"/>
          <w:i/>
          <w:iCs/>
          <w:sz w:val="28"/>
          <w:szCs w:val="28"/>
        </w:rPr>
        <w:t>see</w:t>
      </w:r>
      <w:r w:rsidRPr="005442AA">
        <w:rPr>
          <w:rFonts w:ascii="Bookman Old Style" w:hAnsi="Bookman Old Style"/>
          <w:sz w:val="28"/>
          <w:szCs w:val="28"/>
        </w:rPr>
        <w:t xml:space="preserve"> that you abound in this gracious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5442AA">
        <w:rPr>
          <w:rFonts w:ascii="Bookman Old Style" w:hAnsi="Bookman Old Style"/>
          <w:sz w:val="28"/>
          <w:szCs w:val="28"/>
        </w:rPr>
        <w:t>work also.</w:t>
      </w:r>
    </w:p>
    <w:p w14:paraId="5709BCD8" w14:textId="77777777" w:rsidR="00D8607D" w:rsidRDefault="00D8607D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297B08C3" w14:textId="49BCF1DA" w:rsidR="005442AA" w:rsidRDefault="00D8607D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1A2BED">
        <w:rPr>
          <w:rFonts w:ascii="Bookman Old Style" w:hAnsi="Bookman Old Style"/>
          <w:sz w:val="28"/>
          <w:szCs w:val="28"/>
        </w:rPr>
        <w:t>13</w:t>
      </w:r>
      <w:r w:rsidR="00F000F3" w:rsidRPr="005806AC">
        <w:rPr>
          <w:rFonts w:ascii="Bookman Old Style" w:hAnsi="Bookman Old Style"/>
          <w:sz w:val="28"/>
          <w:szCs w:val="28"/>
        </w:rPr>
        <w:tab/>
      </w:r>
      <w:r w:rsidR="00F000F3" w:rsidRPr="005806AC">
        <w:rPr>
          <w:rFonts w:ascii="Bookman Old Style" w:hAnsi="Bookman Old Style"/>
          <w:sz w:val="28"/>
          <w:szCs w:val="28"/>
        </w:rPr>
        <w:tab/>
      </w:r>
    </w:p>
    <w:p w14:paraId="33703B52" w14:textId="77777777" w:rsidR="005442AA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Application</w:t>
      </w:r>
    </w:p>
    <w:p w14:paraId="6492D35D" w14:textId="4BAF4B3B" w:rsidR="00D25433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25433" w:rsidRPr="005806AC">
        <w:rPr>
          <w:rFonts w:ascii="Bookman Old Style" w:hAnsi="Bookman Old Style"/>
          <w:sz w:val="28"/>
          <w:szCs w:val="28"/>
        </w:rPr>
        <w:t>Mal 3:8-12 –</w:t>
      </w:r>
      <w:r w:rsidR="00D25433">
        <w:rPr>
          <w:rFonts w:ascii="Bookman Old Style" w:hAnsi="Bookman Old Style"/>
          <w:sz w:val="28"/>
          <w:szCs w:val="28"/>
        </w:rPr>
        <w:t xml:space="preserve"> </w:t>
      </w:r>
      <w:r w:rsidR="00D25433">
        <w:rPr>
          <w:rFonts w:ascii="Bookman Old Style" w:hAnsi="Bookman Old Style"/>
          <w:sz w:val="28"/>
          <w:szCs w:val="28"/>
        </w:rPr>
        <w:t>READ</w:t>
      </w:r>
    </w:p>
    <w:p w14:paraId="228807D4" w14:textId="41DC391A" w:rsidR="00F000F3" w:rsidRPr="005806AC" w:rsidRDefault="00D25433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F000F3" w:rsidRPr="005806AC">
        <w:rPr>
          <w:rFonts w:ascii="Bookman Old Style" w:hAnsi="Bookman Old Style"/>
          <w:sz w:val="28"/>
          <w:szCs w:val="28"/>
        </w:rPr>
        <w:t>Do</w:t>
      </w:r>
      <w:r w:rsidR="005442AA">
        <w:rPr>
          <w:rFonts w:ascii="Bookman Old Style" w:hAnsi="Bookman Old Style"/>
          <w:sz w:val="28"/>
          <w:szCs w:val="28"/>
        </w:rPr>
        <w:t xml:space="preserve"> </w:t>
      </w:r>
      <w:r w:rsidR="00F000F3" w:rsidRPr="005806AC">
        <w:rPr>
          <w:rFonts w:ascii="Bookman Old Style" w:hAnsi="Bookman Old Style"/>
          <w:sz w:val="28"/>
          <w:szCs w:val="28"/>
        </w:rPr>
        <w:t>n</w:t>
      </w:r>
      <w:r w:rsidR="005442AA">
        <w:rPr>
          <w:rFonts w:ascii="Bookman Old Style" w:hAnsi="Bookman Old Style"/>
          <w:sz w:val="28"/>
          <w:szCs w:val="28"/>
        </w:rPr>
        <w:t>o</w:t>
      </w:r>
      <w:r w:rsidR="00F000F3" w:rsidRPr="005806AC">
        <w:rPr>
          <w:rFonts w:ascii="Bookman Old Style" w:hAnsi="Bookman Old Style"/>
          <w:sz w:val="28"/>
          <w:szCs w:val="28"/>
        </w:rPr>
        <w:t>t neglect the local church</w:t>
      </w:r>
    </w:p>
    <w:p w14:paraId="47DB8D65" w14:textId="38877230" w:rsidR="00F000F3" w:rsidRPr="005806AC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25433">
        <w:rPr>
          <w:rFonts w:ascii="Bookman Old Style" w:hAnsi="Bookman Old Style"/>
          <w:sz w:val="28"/>
          <w:szCs w:val="28"/>
        </w:rPr>
        <w:tab/>
      </w:r>
      <w:r w:rsidR="00F000F3" w:rsidRPr="005806AC">
        <w:rPr>
          <w:rFonts w:ascii="Bookman Old Style" w:hAnsi="Bookman Old Style"/>
          <w:sz w:val="28"/>
          <w:szCs w:val="28"/>
        </w:rPr>
        <w:t>Do we rob God?</w:t>
      </w:r>
    </w:p>
    <w:p w14:paraId="284C8DC4" w14:textId="13280149" w:rsidR="005442AA" w:rsidRPr="005806AC" w:rsidRDefault="00F000F3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</w:p>
    <w:p w14:paraId="6ABBE1F9" w14:textId="77777777" w:rsidR="003C4043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Te</w:t>
      </w:r>
      <w:r w:rsidR="003C4043">
        <w:rPr>
          <w:rFonts w:ascii="Bookman Old Style" w:hAnsi="Bookman Old Style"/>
          <w:sz w:val="28"/>
          <w:szCs w:val="28"/>
        </w:rPr>
        <w:t>st Me, I dare you</w:t>
      </w:r>
    </w:p>
    <w:p w14:paraId="5C9A49FA" w14:textId="5F34F6C3" w:rsidR="00D25433" w:rsidRDefault="00D25433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GOD SAYS</w:t>
      </w:r>
    </w:p>
    <w:p w14:paraId="1E33873A" w14:textId="77777777" w:rsidR="003C4043" w:rsidRDefault="003C4043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Give</w:t>
      </w:r>
      <w:proofErr w:type="gramEnd"/>
      <w:r>
        <w:rPr>
          <w:rFonts w:ascii="Bookman Old Style" w:hAnsi="Bookman Old Style"/>
          <w:sz w:val="28"/>
          <w:szCs w:val="28"/>
        </w:rPr>
        <w:t xml:space="preserve"> and it will be given t</w:t>
      </w:r>
      <w:r w:rsidR="00407CC1" w:rsidRPr="005806AC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you</w:t>
      </w:r>
    </w:p>
    <w:p w14:paraId="53BE21B4" w14:textId="03371E52" w:rsidR="00CF0ABC" w:rsidRDefault="003C4043" w:rsidP="00D25433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A83B1C" w:rsidRPr="005806AC">
        <w:rPr>
          <w:rFonts w:ascii="Bookman Old Style" w:hAnsi="Bookman Old Style"/>
          <w:sz w:val="28"/>
          <w:szCs w:val="28"/>
        </w:rPr>
        <w:tab/>
      </w:r>
      <w:r w:rsidR="00A83B1C" w:rsidRPr="005806AC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FF46E2" w:rsidRPr="005806AC">
        <w:rPr>
          <w:rFonts w:ascii="Bookman Old Style" w:hAnsi="Bookman Old Style"/>
          <w:sz w:val="28"/>
          <w:szCs w:val="28"/>
        </w:rPr>
        <w:tab/>
      </w:r>
    </w:p>
    <w:p w14:paraId="239A8A08" w14:textId="77777777" w:rsidR="00CF0ABC" w:rsidRDefault="00CF0ABC" w:rsidP="00CF0AB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Bookman Old Style" w:hAnsi="Bookman Old Style"/>
          <w:sz w:val="28"/>
          <w:szCs w:val="28"/>
        </w:rPr>
      </w:pPr>
    </w:p>
    <w:p w14:paraId="4D26B5DE" w14:textId="401FEB81" w:rsidR="00D051C8" w:rsidRDefault="00D051C8" w:rsidP="00CF0AB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______</w:t>
      </w:r>
    </w:p>
    <w:p w14:paraId="69784BBB" w14:textId="77777777" w:rsidR="00851C4D" w:rsidRPr="005806AC" w:rsidRDefault="00851C4D" w:rsidP="00851C4D">
      <w:pPr>
        <w:contextualSpacing/>
        <w:jc w:val="center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Giving and Receiving</w:t>
      </w:r>
    </w:p>
    <w:p w14:paraId="46FE230B" w14:textId="77777777" w:rsidR="00851C4D" w:rsidRDefault="00851C4D" w:rsidP="00851C4D">
      <w:pPr>
        <w:contextualSpacing/>
        <w:jc w:val="center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Time, talent, money</w:t>
      </w:r>
    </w:p>
    <w:p w14:paraId="0490BFFB" w14:textId="3392F30E" w:rsidR="00851C4D" w:rsidRPr="005806AC" w:rsidRDefault="00851C4D" w:rsidP="00851C4D">
      <w:pPr>
        <w:contextualSpacing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PART 2</w:t>
      </w:r>
    </w:p>
    <w:p w14:paraId="20BC0E2B" w14:textId="28DDEA6D" w:rsidR="00851C4D" w:rsidRDefault="005467F8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14-15</w:t>
      </w:r>
    </w:p>
    <w:p w14:paraId="4E446DDA" w14:textId="4815B0DF" w:rsidR="003B6729" w:rsidRDefault="003B6729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</w:t>
      </w:r>
      <w:r w:rsidR="005467F8">
        <w:rPr>
          <w:rFonts w:ascii="Bookman Old Style" w:hAnsi="Bookman Old Style"/>
          <w:sz w:val="28"/>
          <w:szCs w:val="28"/>
        </w:rPr>
        <w:t>6</w:t>
      </w:r>
    </w:p>
    <w:p w14:paraId="13B9CC9A" w14:textId="1C70E881" w:rsidR="00DF57A8" w:rsidRPr="005806AC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Six Principles</w:t>
      </w:r>
      <w:r>
        <w:rPr>
          <w:rFonts w:ascii="Bookman Old Style" w:hAnsi="Bookman Old Style"/>
          <w:sz w:val="28"/>
          <w:szCs w:val="28"/>
        </w:rPr>
        <w:tab/>
      </w:r>
    </w:p>
    <w:p w14:paraId="79F5658A" w14:textId="7339B280" w:rsidR="00DF57A8" w:rsidRPr="005806AC" w:rsidRDefault="00DF57A8" w:rsidP="005442AA">
      <w:pPr>
        <w:numPr>
          <w:ilvl w:val="0"/>
          <w:numId w:val="15"/>
        </w:numPr>
        <w:tabs>
          <w:tab w:val="left" w:pos="720"/>
        </w:tabs>
        <w:ind w:left="630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God owns everything; I’m His manager</w:t>
      </w:r>
    </w:p>
    <w:p w14:paraId="48FC609B" w14:textId="5B77BF07" w:rsidR="00DF57A8" w:rsidRPr="005806AC" w:rsidRDefault="00DF57A8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lastRenderedPageBreak/>
        <w:tab/>
        <w:t xml:space="preserve">Mt 25:14-19 – </w:t>
      </w:r>
      <w:r w:rsidR="005442AA">
        <w:rPr>
          <w:rFonts w:ascii="Bookman Old Style" w:hAnsi="Bookman Old Style"/>
          <w:sz w:val="28"/>
          <w:szCs w:val="28"/>
        </w:rPr>
        <w:t xml:space="preserve">The </w:t>
      </w:r>
      <w:r w:rsidRPr="005806AC">
        <w:rPr>
          <w:rFonts w:ascii="Bookman Old Style" w:hAnsi="Bookman Old Style"/>
          <w:sz w:val="28"/>
          <w:szCs w:val="28"/>
        </w:rPr>
        <w:t xml:space="preserve">Master leaves 3 servants in charge of </w:t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money</w:t>
      </w:r>
    </w:p>
    <w:p w14:paraId="47456CA6" w14:textId="5A582525" w:rsidR="00DF57A8" w:rsidRPr="005806AC" w:rsidRDefault="00DF57A8" w:rsidP="00DF57A8">
      <w:pPr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  <w:t xml:space="preserve">1 Cor 12:4-7 - Now there are varieties of gifts, but the same </w:t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Spirit; and there are varieties of service, but the same Lord;</w:t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 xml:space="preserve">and there are varieties of activities, but it is the same God who </w:t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empowers them all in everyone.</w:t>
      </w:r>
      <w:r w:rsidRPr="005806AC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5806AC">
        <w:rPr>
          <w:rFonts w:ascii="Bookman Old Style" w:hAnsi="Bookman Old Style"/>
          <w:sz w:val="28"/>
          <w:szCs w:val="28"/>
          <w:highlight w:val="yellow"/>
        </w:rPr>
        <w:t xml:space="preserve">To </w:t>
      </w:r>
      <w:proofErr w:type="gramStart"/>
      <w:r w:rsidRPr="005806AC">
        <w:rPr>
          <w:rFonts w:ascii="Bookman Old Style" w:hAnsi="Bookman Old Style"/>
          <w:sz w:val="28"/>
          <w:szCs w:val="28"/>
          <w:highlight w:val="yellow"/>
        </w:rPr>
        <w:t>each</w:t>
      </w:r>
      <w:proofErr w:type="gramEnd"/>
      <w:r w:rsidRPr="005806AC">
        <w:rPr>
          <w:rFonts w:ascii="Bookman Old Style" w:hAnsi="Bookman Old Style"/>
          <w:sz w:val="28"/>
          <w:szCs w:val="28"/>
          <w:highlight w:val="yellow"/>
        </w:rPr>
        <w:t xml:space="preserve"> is given the </w:t>
      </w:r>
      <w:r w:rsidR="005442AA" w:rsidRP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  <w:highlight w:val="yellow"/>
        </w:rPr>
        <w:t>manifestation of the Spirit for the common good.</w:t>
      </w:r>
    </w:p>
    <w:p w14:paraId="7AF8FF27" w14:textId="77777777" w:rsidR="00DF57A8" w:rsidRPr="005806AC" w:rsidRDefault="00DF57A8" w:rsidP="00DF57A8">
      <w:pPr>
        <w:rPr>
          <w:rFonts w:ascii="Bookman Old Style" w:hAnsi="Bookman Old Style"/>
          <w:sz w:val="28"/>
          <w:szCs w:val="28"/>
        </w:rPr>
      </w:pPr>
    </w:p>
    <w:p w14:paraId="56456B8C" w14:textId="77777777" w:rsidR="00DF57A8" w:rsidRPr="005806AC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My heart always goes where I put God’s money.</w:t>
      </w:r>
    </w:p>
    <w:p w14:paraId="47FC0766" w14:textId="44960555" w:rsidR="00DF57A8" w:rsidRDefault="00DF57A8" w:rsidP="005442AA">
      <w:pPr>
        <w:ind w:left="720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 xml:space="preserve">Mt 6:19-20 </w:t>
      </w:r>
      <w:r w:rsidR="005442AA">
        <w:rPr>
          <w:rFonts w:ascii="Bookman Old Style" w:hAnsi="Bookman Old Style"/>
          <w:sz w:val="28"/>
          <w:szCs w:val="28"/>
        </w:rPr>
        <w:t>-</w:t>
      </w:r>
      <w:r w:rsidRPr="005806AC">
        <w:rPr>
          <w:rFonts w:ascii="Bookman Old Style" w:hAnsi="Bookman Old Style"/>
          <w:sz w:val="28"/>
          <w:szCs w:val="28"/>
        </w:rPr>
        <w:t xml:space="preserve"> don’t </w:t>
      </w:r>
      <w:proofErr w:type="spellStart"/>
      <w:proofErr w:type="gramStart"/>
      <w:r w:rsidR="005442AA">
        <w:rPr>
          <w:rFonts w:ascii="Bookman Old Style" w:hAnsi="Bookman Old Style"/>
          <w:sz w:val="28"/>
          <w:szCs w:val="28"/>
        </w:rPr>
        <w:t>lay up</w:t>
      </w:r>
      <w:proofErr w:type="spellEnd"/>
      <w:proofErr w:type="gramEnd"/>
      <w:r w:rsidRPr="005806AC">
        <w:rPr>
          <w:rFonts w:ascii="Bookman Old Style" w:hAnsi="Bookman Old Style"/>
          <w:sz w:val="28"/>
          <w:szCs w:val="28"/>
        </w:rPr>
        <w:t xml:space="preserve"> treasures on earth</w:t>
      </w:r>
    </w:p>
    <w:p w14:paraId="3DD8F6E4" w14:textId="77777777" w:rsidR="007B1726" w:rsidRDefault="007B1726" w:rsidP="005442AA">
      <w:pPr>
        <w:ind w:left="720"/>
        <w:rPr>
          <w:rFonts w:ascii="Bookman Old Style" w:hAnsi="Bookman Old Style"/>
          <w:sz w:val="28"/>
          <w:szCs w:val="28"/>
        </w:rPr>
      </w:pPr>
    </w:p>
    <w:p w14:paraId="013A66B2" w14:textId="1401FA7F" w:rsidR="007B1726" w:rsidRPr="005806AC" w:rsidRDefault="007B1726" w:rsidP="007B172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</w:t>
      </w:r>
      <w:r w:rsidR="009C2FF4">
        <w:rPr>
          <w:rFonts w:ascii="Bookman Old Style" w:hAnsi="Bookman Old Style"/>
          <w:sz w:val="28"/>
          <w:szCs w:val="28"/>
        </w:rPr>
        <w:t>7</w:t>
      </w:r>
    </w:p>
    <w:p w14:paraId="403BC2FC" w14:textId="54C8BE84" w:rsidR="00DF57A8" w:rsidRPr="005806AC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Heaven</w:t>
      </w:r>
      <w:r w:rsidR="005442AA">
        <w:rPr>
          <w:rFonts w:ascii="Bookman Old Style" w:hAnsi="Bookman Old Style"/>
          <w:sz w:val="28"/>
          <w:szCs w:val="28"/>
        </w:rPr>
        <w:t xml:space="preserve"> i</w:t>
      </w:r>
      <w:r w:rsidRPr="005806AC">
        <w:rPr>
          <w:rFonts w:ascii="Bookman Old Style" w:hAnsi="Bookman Old Style"/>
          <w:sz w:val="28"/>
          <w:szCs w:val="28"/>
        </w:rPr>
        <w:t>s my home</w:t>
      </w:r>
      <w:r w:rsidR="005442AA">
        <w:rPr>
          <w:rFonts w:ascii="Bookman Old Style" w:hAnsi="Bookman Old Style"/>
          <w:sz w:val="28"/>
          <w:szCs w:val="28"/>
        </w:rPr>
        <w:t>, not the earth</w:t>
      </w:r>
    </w:p>
    <w:p w14:paraId="5FE75C31" w14:textId="3C2A7660" w:rsidR="00DF57A8" w:rsidRDefault="00DF57A8" w:rsidP="00DF57A8">
      <w:pPr>
        <w:tabs>
          <w:tab w:val="left" w:pos="360"/>
        </w:tabs>
        <w:ind w:left="360"/>
        <w:rPr>
          <w:rFonts w:ascii="Bookman Old Style" w:hAnsi="Bookman Old Style"/>
          <w:b/>
          <w:bCs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  <w:t xml:space="preserve">2 Cor 5:1-9 For we know that if the tent that is our earthly </w:t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 xml:space="preserve">home is destroyed, we have a building from God, </w:t>
      </w:r>
      <w:r w:rsidRPr="005806AC">
        <w:rPr>
          <w:rFonts w:ascii="Bookman Old Style" w:hAnsi="Bookman Old Style"/>
          <w:sz w:val="28"/>
          <w:szCs w:val="28"/>
          <w:highlight w:val="yellow"/>
        </w:rPr>
        <w:t xml:space="preserve">a house not </w:t>
      </w:r>
      <w:r w:rsidR="005442AA" w:rsidRP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  <w:highlight w:val="yellow"/>
        </w:rPr>
        <w:t>made with hands, eternal in the heavens</w:t>
      </w:r>
      <w:r w:rsidRPr="005806AC">
        <w:rPr>
          <w:rFonts w:ascii="Bookman Old Style" w:hAnsi="Bookman Old Style"/>
          <w:sz w:val="28"/>
          <w:szCs w:val="28"/>
        </w:rPr>
        <w:t xml:space="preserve">. </w:t>
      </w:r>
    </w:p>
    <w:p w14:paraId="20162865" w14:textId="77777777" w:rsidR="005442AA" w:rsidRPr="005806AC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</w:p>
    <w:p w14:paraId="4FB41151" w14:textId="6266D409" w:rsidR="00DF57A8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 xml:space="preserve">I should live today not for the </w:t>
      </w:r>
      <w:r w:rsidR="004145D2">
        <w:rPr>
          <w:rFonts w:ascii="Bookman Old Style" w:hAnsi="Bookman Old Style"/>
          <w:sz w:val="28"/>
          <w:szCs w:val="28"/>
        </w:rPr>
        <w:t>line</w:t>
      </w:r>
      <w:r w:rsidRPr="005806AC">
        <w:rPr>
          <w:rFonts w:ascii="Bookman Old Style" w:hAnsi="Bookman Old Style"/>
          <w:sz w:val="28"/>
          <w:szCs w:val="28"/>
        </w:rPr>
        <w:t xml:space="preserve">, but for the </w:t>
      </w:r>
      <w:r w:rsidR="004145D2">
        <w:rPr>
          <w:rFonts w:ascii="Bookman Old Style" w:hAnsi="Bookman Old Style"/>
          <w:sz w:val="28"/>
          <w:szCs w:val="28"/>
        </w:rPr>
        <w:t>dot</w:t>
      </w:r>
      <w:r w:rsidRPr="005806AC">
        <w:rPr>
          <w:rFonts w:ascii="Bookman Old Style" w:hAnsi="Bookman Old Style"/>
          <w:sz w:val="28"/>
          <w:szCs w:val="28"/>
        </w:rPr>
        <w:t>.</w:t>
      </w:r>
    </w:p>
    <w:p w14:paraId="7E008556" w14:textId="5466DEDA" w:rsidR="005442AA" w:rsidRDefault="005442AA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Show Slide on Mark 10:28 (what’s in it for me?)</w:t>
      </w:r>
    </w:p>
    <w:p w14:paraId="570195BA" w14:textId="5FDF6B6D" w:rsidR="00DF57A8" w:rsidRDefault="000B29A8" w:rsidP="00FC39A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</w:t>
      </w:r>
      <w:r w:rsidR="009C2FF4">
        <w:rPr>
          <w:rFonts w:ascii="Bookman Old Style" w:hAnsi="Bookman Old Style"/>
          <w:sz w:val="28"/>
          <w:szCs w:val="28"/>
        </w:rPr>
        <w:t>8</w:t>
      </w:r>
    </w:p>
    <w:p w14:paraId="0A3E3E89" w14:textId="2C5A1D38" w:rsidR="000B29A8" w:rsidRDefault="000B29A8" w:rsidP="00FC39A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Illustration</w:t>
      </w:r>
      <w:r w:rsidR="00BC539F">
        <w:rPr>
          <w:rFonts w:ascii="Bookman Old Style" w:hAnsi="Bookman Old Style"/>
          <w:sz w:val="28"/>
          <w:szCs w:val="28"/>
        </w:rPr>
        <w:t xml:space="preserve"> of line and dot</w:t>
      </w:r>
    </w:p>
    <w:p w14:paraId="6151E950" w14:textId="77777777" w:rsidR="000B29A8" w:rsidRDefault="000B29A8" w:rsidP="00FC39AF">
      <w:pPr>
        <w:rPr>
          <w:rFonts w:ascii="Bookman Old Style" w:hAnsi="Bookman Old Style"/>
          <w:sz w:val="28"/>
          <w:szCs w:val="28"/>
        </w:rPr>
      </w:pPr>
    </w:p>
    <w:p w14:paraId="5FFA144C" w14:textId="583563AF" w:rsidR="000B29A8" w:rsidRPr="005806AC" w:rsidRDefault="000B29A8" w:rsidP="00FC39A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</w:t>
      </w:r>
      <w:r w:rsidR="009C2FF4">
        <w:rPr>
          <w:rFonts w:ascii="Bookman Old Style" w:hAnsi="Bookman Old Style"/>
          <w:sz w:val="28"/>
          <w:szCs w:val="28"/>
        </w:rPr>
        <w:t>9</w:t>
      </w:r>
    </w:p>
    <w:p w14:paraId="4A092D1D" w14:textId="77777777" w:rsidR="00DF57A8" w:rsidRPr="005806AC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Giving is the only antidote to materialism.</w:t>
      </w:r>
    </w:p>
    <w:p w14:paraId="3B44F5BD" w14:textId="6E43E00B" w:rsidR="005442AA" w:rsidRDefault="00DF57A8" w:rsidP="00DF57A8">
      <w:pPr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  <w:t>M</w:t>
      </w:r>
      <w:r w:rsidR="005442AA">
        <w:rPr>
          <w:rFonts w:ascii="Bookman Old Style" w:hAnsi="Bookman Old Style"/>
          <w:sz w:val="28"/>
          <w:szCs w:val="28"/>
        </w:rPr>
        <w:t>k 10:17-22 – Rich young ruler</w:t>
      </w:r>
    </w:p>
    <w:p w14:paraId="76800AE8" w14:textId="6A87D1ED" w:rsidR="00DF57A8" w:rsidRPr="005806AC" w:rsidRDefault="005442AA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DF57A8" w:rsidRPr="005442AA">
        <w:rPr>
          <w:rFonts w:ascii="Bookman Old Style" w:hAnsi="Bookman Old Style"/>
          <w:sz w:val="28"/>
          <w:szCs w:val="28"/>
        </w:rPr>
        <w:t xml:space="preserve">If you </w:t>
      </w:r>
      <w:proofErr w:type="gramStart"/>
      <w:r w:rsidR="00DF57A8" w:rsidRPr="005442AA">
        <w:rPr>
          <w:rFonts w:ascii="Bookman Old Style" w:hAnsi="Bookman Old Style"/>
          <w:sz w:val="28"/>
          <w:szCs w:val="28"/>
        </w:rPr>
        <w:t>would be</w:t>
      </w:r>
      <w:proofErr w:type="gramEnd"/>
      <w:r w:rsidR="00DF57A8" w:rsidRPr="005442AA">
        <w:rPr>
          <w:rFonts w:ascii="Bookman Old Style" w:hAnsi="Bookman Old Style"/>
          <w:sz w:val="28"/>
          <w:szCs w:val="28"/>
        </w:rPr>
        <w:t xml:space="preserve"> perfect, go, sell what you possess and give to </w:t>
      </w:r>
      <w:r>
        <w:rPr>
          <w:rFonts w:ascii="Bookman Old Style" w:hAnsi="Bookman Old Style"/>
          <w:sz w:val="28"/>
          <w:szCs w:val="28"/>
        </w:rPr>
        <w:tab/>
      </w:r>
      <w:r w:rsidR="00DF57A8" w:rsidRPr="005442AA">
        <w:rPr>
          <w:rFonts w:ascii="Bookman Old Style" w:hAnsi="Bookman Old Style"/>
          <w:sz w:val="28"/>
          <w:szCs w:val="28"/>
        </w:rPr>
        <w:t xml:space="preserve">the poor, and you will have treasure in heaven; and come, </w:t>
      </w:r>
      <w:r>
        <w:rPr>
          <w:rFonts w:ascii="Bookman Old Style" w:hAnsi="Bookman Old Style"/>
          <w:sz w:val="28"/>
          <w:szCs w:val="28"/>
        </w:rPr>
        <w:tab/>
      </w:r>
      <w:r w:rsidR="00DF57A8" w:rsidRPr="005442AA">
        <w:rPr>
          <w:rFonts w:ascii="Bookman Old Style" w:hAnsi="Bookman Old Style"/>
          <w:sz w:val="28"/>
          <w:szCs w:val="28"/>
        </w:rPr>
        <w:t>follow me.</w:t>
      </w:r>
    </w:p>
    <w:p w14:paraId="1D68C539" w14:textId="77777777" w:rsidR="00DF57A8" w:rsidRDefault="00DF57A8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</w:p>
    <w:p w14:paraId="06212117" w14:textId="674FCAAF" w:rsidR="005442AA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When you feel down, help those in need. </w:t>
      </w:r>
    </w:p>
    <w:p w14:paraId="035AD8FE" w14:textId="3F66036D" w:rsidR="005442AA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Use your talent to serve others. (Read, translate, complete an </w:t>
      </w:r>
      <w:r>
        <w:rPr>
          <w:rFonts w:ascii="Bookman Old Style" w:hAnsi="Bookman Old Style"/>
          <w:sz w:val="28"/>
          <w:szCs w:val="28"/>
        </w:rPr>
        <w:tab/>
        <w:t>application, drive someone to the store….)</w:t>
      </w:r>
    </w:p>
    <w:p w14:paraId="62C85236" w14:textId="77777777" w:rsidR="005442AA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</w:p>
    <w:p w14:paraId="32C1E19A" w14:textId="669D93A3" w:rsidR="005442AA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Test God by giving </w:t>
      </w:r>
      <w:proofErr w:type="gramStart"/>
      <w:r>
        <w:rPr>
          <w:rFonts w:ascii="Bookman Old Style" w:hAnsi="Bookman Old Style"/>
          <w:sz w:val="28"/>
          <w:szCs w:val="28"/>
        </w:rPr>
        <w:t>in the midst of</w:t>
      </w:r>
      <w:proofErr w:type="gramEnd"/>
      <w:r>
        <w:rPr>
          <w:rFonts w:ascii="Bookman Old Style" w:hAnsi="Bookman Old Style"/>
          <w:sz w:val="28"/>
          <w:szCs w:val="28"/>
        </w:rPr>
        <w:t xml:space="preserve"> your poverty</w:t>
      </w:r>
    </w:p>
    <w:p w14:paraId="1D828E0D" w14:textId="77777777" w:rsidR="005442AA" w:rsidRPr="005806AC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</w:p>
    <w:p w14:paraId="5D147F76" w14:textId="77777777" w:rsidR="00DF57A8" w:rsidRPr="005806AC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God prospers me not to raise my standard of living, but to raise my standard of giving.</w:t>
      </w:r>
    </w:p>
    <w:p w14:paraId="49E7DFF8" w14:textId="0A4B18D8" w:rsidR="00DF57A8" w:rsidRDefault="00DF57A8" w:rsidP="005442AA">
      <w:pPr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  <w:t xml:space="preserve">2 Cor 9:6-11 The point is this: whoever </w:t>
      </w:r>
      <w:r w:rsidRPr="005806AC">
        <w:rPr>
          <w:rFonts w:ascii="Bookman Old Style" w:hAnsi="Bookman Old Style"/>
          <w:sz w:val="28"/>
          <w:szCs w:val="28"/>
          <w:highlight w:val="yellow"/>
        </w:rPr>
        <w:t xml:space="preserve">sows sparingly will </w:t>
      </w:r>
      <w:r w:rsidR="005442AA" w:rsidRP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  <w:highlight w:val="yellow"/>
        </w:rPr>
        <w:t>also reap sparingly</w:t>
      </w:r>
      <w:r w:rsidRPr="005806AC">
        <w:rPr>
          <w:rFonts w:ascii="Bookman Old Style" w:hAnsi="Bookman Old Style"/>
          <w:sz w:val="28"/>
          <w:szCs w:val="28"/>
        </w:rPr>
        <w:t xml:space="preserve">, and whoever </w:t>
      </w:r>
      <w:r w:rsidRPr="005806AC">
        <w:rPr>
          <w:rFonts w:ascii="Bookman Old Style" w:hAnsi="Bookman Old Style"/>
          <w:sz w:val="28"/>
          <w:szCs w:val="28"/>
          <w:highlight w:val="yellow"/>
        </w:rPr>
        <w:t xml:space="preserve">sows bountifully will also </w:t>
      </w:r>
      <w:r w:rsidR="005442AA" w:rsidRPr="005442AA">
        <w:rPr>
          <w:rFonts w:ascii="Bookman Old Style" w:hAnsi="Bookman Old Style"/>
          <w:sz w:val="28"/>
          <w:szCs w:val="28"/>
        </w:rPr>
        <w:lastRenderedPageBreak/>
        <w:tab/>
      </w:r>
      <w:r w:rsidRPr="005806AC">
        <w:rPr>
          <w:rFonts w:ascii="Bookman Old Style" w:hAnsi="Bookman Old Style"/>
          <w:sz w:val="28"/>
          <w:szCs w:val="28"/>
          <w:highlight w:val="yellow"/>
        </w:rPr>
        <w:t>reap bountifully</w:t>
      </w:r>
      <w:r w:rsidRPr="005806AC">
        <w:rPr>
          <w:rFonts w:ascii="Bookman Old Style" w:hAnsi="Bookman Old Style"/>
          <w:sz w:val="28"/>
          <w:szCs w:val="28"/>
        </w:rPr>
        <w:t>.</w:t>
      </w:r>
      <w:r w:rsidR="005442AA">
        <w:rPr>
          <w:rFonts w:ascii="Bookman Old Style" w:hAnsi="Bookman Old Style"/>
          <w:sz w:val="28"/>
          <w:szCs w:val="28"/>
        </w:rPr>
        <w:t xml:space="preserve"> </w:t>
      </w:r>
      <w:r w:rsidRPr="005806AC">
        <w:rPr>
          <w:rFonts w:ascii="Bookman Old Style" w:hAnsi="Bookman Old Style"/>
          <w:sz w:val="28"/>
          <w:szCs w:val="28"/>
        </w:rPr>
        <w:t xml:space="preserve">Each one must give as he has decided in his </w:t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heart, not reluctantly or under compulsion, for God loves a</w:t>
      </w:r>
      <w:r w:rsidR="005442AA">
        <w:rPr>
          <w:rFonts w:ascii="Bookman Old Style" w:hAnsi="Bookman Old Style"/>
          <w:sz w:val="28"/>
          <w:szCs w:val="28"/>
        </w:rPr>
        <w:t xml:space="preserve"> </w:t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 xml:space="preserve">cheerful giver. And God </w:t>
      </w:r>
      <w:proofErr w:type="gramStart"/>
      <w:r w:rsidRPr="005806AC">
        <w:rPr>
          <w:rFonts w:ascii="Bookman Old Style" w:hAnsi="Bookman Old Style"/>
          <w:sz w:val="28"/>
          <w:szCs w:val="28"/>
        </w:rPr>
        <w:t>is able to</w:t>
      </w:r>
      <w:proofErr w:type="gramEnd"/>
      <w:r w:rsidRPr="005806AC">
        <w:rPr>
          <w:rFonts w:ascii="Bookman Old Style" w:hAnsi="Bookman Old Style"/>
          <w:sz w:val="28"/>
          <w:szCs w:val="28"/>
        </w:rPr>
        <w:t xml:space="preserve"> make all grace abound to </w:t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 xml:space="preserve">you, so that </w:t>
      </w:r>
      <w:proofErr w:type="gramStart"/>
      <w:r w:rsidRPr="005806AC">
        <w:rPr>
          <w:rFonts w:ascii="Bookman Old Style" w:hAnsi="Bookman Old Style"/>
          <w:sz w:val="28"/>
          <w:szCs w:val="28"/>
        </w:rPr>
        <w:t>having all sufficiency in all things at all times</w:t>
      </w:r>
      <w:proofErr w:type="gramEnd"/>
      <w:r w:rsidRPr="005806AC">
        <w:rPr>
          <w:rFonts w:ascii="Bookman Old Style" w:hAnsi="Bookman Old Style"/>
          <w:sz w:val="28"/>
          <w:szCs w:val="28"/>
        </w:rPr>
        <w:t>, you</w:t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 xml:space="preserve"> may abound in every good work.</w:t>
      </w:r>
    </w:p>
    <w:p w14:paraId="1ACF430D" w14:textId="77777777" w:rsidR="005442AA" w:rsidRDefault="005442AA" w:rsidP="005442AA">
      <w:pPr>
        <w:rPr>
          <w:rFonts w:ascii="Bookman Old Style" w:hAnsi="Bookman Old Style"/>
          <w:sz w:val="28"/>
          <w:szCs w:val="28"/>
        </w:rPr>
      </w:pPr>
    </w:p>
    <w:p w14:paraId="50C8B7A8" w14:textId="428D4485" w:rsidR="009C2FF4" w:rsidRDefault="009C2FF4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20</w:t>
      </w:r>
    </w:p>
    <w:p w14:paraId="08CD9268" w14:textId="02C4C296" w:rsidR="005442AA" w:rsidRDefault="005442AA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Appeal</w:t>
      </w:r>
    </w:p>
    <w:p w14:paraId="39483304" w14:textId="27730B5C" w:rsidR="005442AA" w:rsidRDefault="005442AA" w:rsidP="005442AA">
      <w:pPr>
        <w:tabs>
          <w:tab w:val="left" w:pos="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As a church, let’s test God through our finances, talent, and time</w:t>
      </w:r>
    </w:p>
    <w:p w14:paraId="05013AAC" w14:textId="1FE6C380" w:rsidR="005442AA" w:rsidRDefault="005442AA" w:rsidP="005442AA">
      <w:pPr>
        <w:tabs>
          <w:tab w:val="left" w:pos="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Let us encourage each other in good </w:t>
      </w:r>
      <w:proofErr w:type="gramStart"/>
      <w:r>
        <w:rPr>
          <w:rFonts w:ascii="Bookman Old Style" w:hAnsi="Bookman Old Style"/>
          <w:sz w:val="28"/>
          <w:szCs w:val="28"/>
        </w:rPr>
        <w:t>works</w:t>
      </w:r>
      <w:proofErr w:type="gramEnd"/>
    </w:p>
    <w:p w14:paraId="1A194C10" w14:textId="25862223" w:rsidR="005442AA" w:rsidRDefault="005442AA" w:rsidP="005442AA">
      <w:pPr>
        <w:tabs>
          <w:tab w:val="left" w:pos="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Not competing for personal or public praise</w:t>
      </w:r>
    </w:p>
    <w:p w14:paraId="77C73043" w14:textId="7A667B9A" w:rsidR="005442AA" w:rsidRDefault="005442AA" w:rsidP="005442AA">
      <w:pPr>
        <w:tabs>
          <w:tab w:val="left" w:pos="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Do it so we have yet another reason to stand in awe of God's </w:t>
      </w:r>
      <w:r>
        <w:rPr>
          <w:rFonts w:ascii="Bookman Old Style" w:hAnsi="Bookman Old Style"/>
          <w:sz w:val="28"/>
          <w:szCs w:val="28"/>
        </w:rPr>
        <w:tab/>
        <w:t>provision</w:t>
      </w:r>
    </w:p>
    <w:p w14:paraId="6F0FDC5D" w14:textId="4E85BCAB" w:rsidR="005442AA" w:rsidRPr="005806AC" w:rsidRDefault="005442AA" w:rsidP="005442AA">
      <w:pPr>
        <w:tabs>
          <w:tab w:val="left" w:pos="360"/>
          <w:tab w:val="left" w:pos="720"/>
        </w:tabs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sectPr w:rsidR="005442AA" w:rsidRPr="005806AC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D987" w14:textId="77777777" w:rsidR="000E2B44" w:rsidRDefault="000E2B44" w:rsidP="005713B2">
      <w:r>
        <w:separator/>
      </w:r>
    </w:p>
  </w:endnote>
  <w:endnote w:type="continuationSeparator" w:id="0">
    <w:p w14:paraId="4A6D50A2" w14:textId="77777777" w:rsidR="000E2B44" w:rsidRDefault="000E2B44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6421" w14:textId="194ADBD1" w:rsidR="0008613B" w:rsidRDefault="000861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DA20" w14:textId="77777777" w:rsidR="000E2B44" w:rsidRDefault="000E2B44" w:rsidP="005713B2">
      <w:r>
        <w:separator/>
      </w:r>
    </w:p>
  </w:footnote>
  <w:footnote w:type="continuationSeparator" w:id="0">
    <w:p w14:paraId="7CE814F8" w14:textId="77777777" w:rsidR="000E2B44" w:rsidRDefault="000E2B44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2FA"/>
    <w:multiLevelType w:val="hybridMultilevel"/>
    <w:tmpl w:val="F73A2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874"/>
    <w:multiLevelType w:val="hybridMultilevel"/>
    <w:tmpl w:val="64162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1A7B"/>
    <w:multiLevelType w:val="hybridMultilevel"/>
    <w:tmpl w:val="4D0E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0AC"/>
    <w:multiLevelType w:val="hybridMultilevel"/>
    <w:tmpl w:val="76A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B1A"/>
    <w:multiLevelType w:val="hybridMultilevel"/>
    <w:tmpl w:val="20EA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5B71"/>
    <w:multiLevelType w:val="multilevel"/>
    <w:tmpl w:val="79A2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B2FFA"/>
    <w:multiLevelType w:val="hybridMultilevel"/>
    <w:tmpl w:val="5678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62D7"/>
    <w:multiLevelType w:val="hybridMultilevel"/>
    <w:tmpl w:val="5A7C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81FC4"/>
    <w:multiLevelType w:val="hybridMultilevel"/>
    <w:tmpl w:val="BF06F0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9805A2"/>
    <w:multiLevelType w:val="hybridMultilevel"/>
    <w:tmpl w:val="7E8E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7A45"/>
    <w:multiLevelType w:val="hybridMultilevel"/>
    <w:tmpl w:val="097E7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823BD"/>
    <w:multiLevelType w:val="hybridMultilevel"/>
    <w:tmpl w:val="AA365A3C"/>
    <w:lvl w:ilvl="0" w:tplc="03C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80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4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6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EE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E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ED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913E4"/>
    <w:multiLevelType w:val="hybridMultilevel"/>
    <w:tmpl w:val="9B4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22B62"/>
    <w:multiLevelType w:val="hybridMultilevel"/>
    <w:tmpl w:val="59BAB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36081"/>
    <w:multiLevelType w:val="hybridMultilevel"/>
    <w:tmpl w:val="0106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414722">
    <w:abstractNumId w:val="11"/>
  </w:num>
  <w:num w:numId="2" w16cid:durableId="332149045">
    <w:abstractNumId w:val="14"/>
  </w:num>
  <w:num w:numId="3" w16cid:durableId="1401363425">
    <w:abstractNumId w:val="7"/>
  </w:num>
  <w:num w:numId="4" w16cid:durableId="1417746972">
    <w:abstractNumId w:val="10"/>
  </w:num>
  <w:num w:numId="5" w16cid:durableId="1757942147">
    <w:abstractNumId w:val="1"/>
  </w:num>
  <w:num w:numId="6" w16cid:durableId="1905800782">
    <w:abstractNumId w:val="3"/>
  </w:num>
  <w:num w:numId="7" w16cid:durableId="394400629">
    <w:abstractNumId w:val="4"/>
  </w:num>
  <w:num w:numId="8" w16cid:durableId="361131284">
    <w:abstractNumId w:val="9"/>
  </w:num>
  <w:num w:numId="9" w16cid:durableId="928779131">
    <w:abstractNumId w:val="2"/>
  </w:num>
  <w:num w:numId="10" w16cid:durableId="418911107">
    <w:abstractNumId w:val="8"/>
  </w:num>
  <w:num w:numId="11" w16cid:durableId="781723249">
    <w:abstractNumId w:val="12"/>
  </w:num>
  <w:num w:numId="12" w16cid:durableId="1322463716">
    <w:abstractNumId w:val="6"/>
  </w:num>
  <w:num w:numId="13" w16cid:durableId="349451160">
    <w:abstractNumId w:val="0"/>
  </w:num>
  <w:num w:numId="14" w16cid:durableId="149830153">
    <w:abstractNumId w:val="13"/>
  </w:num>
  <w:num w:numId="15" w16cid:durableId="199822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017BA"/>
    <w:rsid w:val="0000356D"/>
    <w:rsid w:val="00003769"/>
    <w:rsid w:val="0000405C"/>
    <w:rsid w:val="00011331"/>
    <w:rsid w:val="00011787"/>
    <w:rsid w:val="000129DD"/>
    <w:rsid w:val="0001772B"/>
    <w:rsid w:val="00017B20"/>
    <w:rsid w:val="00021F76"/>
    <w:rsid w:val="0002328D"/>
    <w:rsid w:val="000238CE"/>
    <w:rsid w:val="00023B81"/>
    <w:rsid w:val="00024559"/>
    <w:rsid w:val="00025848"/>
    <w:rsid w:val="00026506"/>
    <w:rsid w:val="00031A80"/>
    <w:rsid w:val="00033451"/>
    <w:rsid w:val="00035F73"/>
    <w:rsid w:val="00037290"/>
    <w:rsid w:val="00044E1C"/>
    <w:rsid w:val="00047A2A"/>
    <w:rsid w:val="000506F5"/>
    <w:rsid w:val="00052D99"/>
    <w:rsid w:val="000608B3"/>
    <w:rsid w:val="00062ACE"/>
    <w:rsid w:val="00063E49"/>
    <w:rsid w:val="000641F0"/>
    <w:rsid w:val="00064393"/>
    <w:rsid w:val="00072E54"/>
    <w:rsid w:val="000730C3"/>
    <w:rsid w:val="00073245"/>
    <w:rsid w:val="00073C36"/>
    <w:rsid w:val="00080278"/>
    <w:rsid w:val="000809FA"/>
    <w:rsid w:val="00080A79"/>
    <w:rsid w:val="000832F6"/>
    <w:rsid w:val="000840C5"/>
    <w:rsid w:val="000841F1"/>
    <w:rsid w:val="00084CEB"/>
    <w:rsid w:val="0008528B"/>
    <w:rsid w:val="00085B8E"/>
    <w:rsid w:val="0008613B"/>
    <w:rsid w:val="00087AE7"/>
    <w:rsid w:val="00093954"/>
    <w:rsid w:val="0009428B"/>
    <w:rsid w:val="000A3B8F"/>
    <w:rsid w:val="000A4733"/>
    <w:rsid w:val="000A4CC3"/>
    <w:rsid w:val="000A696C"/>
    <w:rsid w:val="000B29A8"/>
    <w:rsid w:val="000B306D"/>
    <w:rsid w:val="000B38F1"/>
    <w:rsid w:val="000B4586"/>
    <w:rsid w:val="000B6504"/>
    <w:rsid w:val="000C3810"/>
    <w:rsid w:val="000C3DBB"/>
    <w:rsid w:val="000C5230"/>
    <w:rsid w:val="000C5BAE"/>
    <w:rsid w:val="000C6BA5"/>
    <w:rsid w:val="000C6D2E"/>
    <w:rsid w:val="000D12F5"/>
    <w:rsid w:val="000D2CA1"/>
    <w:rsid w:val="000D5844"/>
    <w:rsid w:val="000D7788"/>
    <w:rsid w:val="000D7BA3"/>
    <w:rsid w:val="000E0392"/>
    <w:rsid w:val="000E0CC8"/>
    <w:rsid w:val="000E2B44"/>
    <w:rsid w:val="000E2DB0"/>
    <w:rsid w:val="000E33F9"/>
    <w:rsid w:val="000E35E6"/>
    <w:rsid w:val="000E3F13"/>
    <w:rsid w:val="000E47DA"/>
    <w:rsid w:val="000E513F"/>
    <w:rsid w:val="000E51E4"/>
    <w:rsid w:val="000F22C2"/>
    <w:rsid w:val="000F36A1"/>
    <w:rsid w:val="000F5A34"/>
    <w:rsid w:val="000F7A79"/>
    <w:rsid w:val="00100FB5"/>
    <w:rsid w:val="00102B6C"/>
    <w:rsid w:val="00103642"/>
    <w:rsid w:val="00105E67"/>
    <w:rsid w:val="00106DF1"/>
    <w:rsid w:val="00107F78"/>
    <w:rsid w:val="00112FFB"/>
    <w:rsid w:val="00114B63"/>
    <w:rsid w:val="00114E51"/>
    <w:rsid w:val="00116FEC"/>
    <w:rsid w:val="00120402"/>
    <w:rsid w:val="0012128F"/>
    <w:rsid w:val="00127390"/>
    <w:rsid w:val="00131095"/>
    <w:rsid w:val="00135698"/>
    <w:rsid w:val="0014115B"/>
    <w:rsid w:val="00141A40"/>
    <w:rsid w:val="001440E4"/>
    <w:rsid w:val="0014452D"/>
    <w:rsid w:val="00144900"/>
    <w:rsid w:val="0014548C"/>
    <w:rsid w:val="00147153"/>
    <w:rsid w:val="0015025A"/>
    <w:rsid w:val="00153FB7"/>
    <w:rsid w:val="00156536"/>
    <w:rsid w:val="001624F5"/>
    <w:rsid w:val="001635FB"/>
    <w:rsid w:val="0016375B"/>
    <w:rsid w:val="00163C98"/>
    <w:rsid w:val="001647DE"/>
    <w:rsid w:val="00164DB6"/>
    <w:rsid w:val="00165151"/>
    <w:rsid w:val="00165537"/>
    <w:rsid w:val="001721E8"/>
    <w:rsid w:val="00174A84"/>
    <w:rsid w:val="00174D6A"/>
    <w:rsid w:val="00175830"/>
    <w:rsid w:val="00183811"/>
    <w:rsid w:val="00183C1B"/>
    <w:rsid w:val="001851D4"/>
    <w:rsid w:val="0018725C"/>
    <w:rsid w:val="00190C42"/>
    <w:rsid w:val="001949E0"/>
    <w:rsid w:val="001956A4"/>
    <w:rsid w:val="00196EBB"/>
    <w:rsid w:val="00197432"/>
    <w:rsid w:val="001A0557"/>
    <w:rsid w:val="001A0C35"/>
    <w:rsid w:val="001A101C"/>
    <w:rsid w:val="001A2BED"/>
    <w:rsid w:val="001A3D26"/>
    <w:rsid w:val="001A4355"/>
    <w:rsid w:val="001A6553"/>
    <w:rsid w:val="001A7DD5"/>
    <w:rsid w:val="001B3857"/>
    <w:rsid w:val="001B42FA"/>
    <w:rsid w:val="001B4CC0"/>
    <w:rsid w:val="001B5647"/>
    <w:rsid w:val="001C0713"/>
    <w:rsid w:val="001C0E0F"/>
    <w:rsid w:val="001C156D"/>
    <w:rsid w:val="001C1C54"/>
    <w:rsid w:val="001C375E"/>
    <w:rsid w:val="001C4EFC"/>
    <w:rsid w:val="001C528F"/>
    <w:rsid w:val="001C58DF"/>
    <w:rsid w:val="001D1926"/>
    <w:rsid w:val="001D33D5"/>
    <w:rsid w:val="001D3E53"/>
    <w:rsid w:val="001D413C"/>
    <w:rsid w:val="001D5A03"/>
    <w:rsid w:val="001D5EF0"/>
    <w:rsid w:val="001D71A7"/>
    <w:rsid w:val="001D71EF"/>
    <w:rsid w:val="001D7C07"/>
    <w:rsid w:val="001E0A21"/>
    <w:rsid w:val="001E5CD9"/>
    <w:rsid w:val="001F2400"/>
    <w:rsid w:val="001F3A38"/>
    <w:rsid w:val="001F3EAB"/>
    <w:rsid w:val="001F406C"/>
    <w:rsid w:val="001F7D3A"/>
    <w:rsid w:val="0020022E"/>
    <w:rsid w:val="00201715"/>
    <w:rsid w:val="00201F61"/>
    <w:rsid w:val="00204B08"/>
    <w:rsid w:val="002073D3"/>
    <w:rsid w:val="0020746B"/>
    <w:rsid w:val="00207701"/>
    <w:rsid w:val="00210DC4"/>
    <w:rsid w:val="002112CB"/>
    <w:rsid w:val="00214905"/>
    <w:rsid w:val="00216D3B"/>
    <w:rsid w:val="00216F79"/>
    <w:rsid w:val="00217DE9"/>
    <w:rsid w:val="00220966"/>
    <w:rsid w:val="0022312C"/>
    <w:rsid w:val="002232D9"/>
    <w:rsid w:val="00226815"/>
    <w:rsid w:val="0023046E"/>
    <w:rsid w:val="002321EB"/>
    <w:rsid w:val="00232E09"/>
    <w:rsid w:val="002342BD"/>
    <w:rsid w:val="00236993"/>
    <w:rsid w:val="00236C23"/>
    <w:rsid w:val="002400E4"/>
    <w:rsid w:val="00241AF8"/>
    <w:rsid w:val="002447D4"/>
    <w:rsid w:val="00252156"/>
    <w:rsid w:val="00254962"/>
    <w:rsid w:val="00256C03"/>
    <w:rsid w:val="00257641"/>
    <w:rsid w:val="00260FC6"/>
    <w:rsid w:val="00261794"/>
    <w:rsid w:val="00261848"/>
    <w:rsid w:val="00261FC1"/>
    <w:rsid w:val="00262220"/>
    <w:rsid w:val="00263326"/>
    <w:rsid w:val="00265042"/>
    <w:rsid w:val="002658CB"/>
    <w:rsid w:val="00267309"/>
    <w:rsid w:val="0027202C"/>
    <w:rsid w:val="002746AC"/>
    <w:rsid w:val="00274EC7"/>
    <w:rsid w:val="00276CEB"/>
    <w:rsid w:val="00280B46"/>
    <w:rsid w:val="0028196F"/>
    <w:rsid w:val="002866B5"/>
    <w:rsid w:val="00286F0B"/>
    <w:rsid w:val="00294B7B"/>
    <w:rsid w:val="00296604"/>
    <w:rsid w:val="002A1724"/>
    <w:rsid w:val="002A7AC0"/>
    <w:rsid w:val="002B066D"/>
    <w:rsid w:val="002B0FE4"/>
    <w:rsid w:val="002B22C5"/>
    <w:rsid w:val="002B43DB"/>
    <w:rsid w:val="002B4730"/>
    <w:rsid w:val="002C1820"/>
    <w:rsid w:val="002C233B"/>
    <w:rsid w:val="002C2889"/>
    <w:rsid w:val="002C3BDC"/>
    <w:rsid w:val="002D0EDF"/>
    <w:rsid w:val="002D25A6"/>
    <w:rsid w:val="002D77F1"/>
    <w:rsid w:val="002E11AD"/>
    <w:rsid w:val="002E16E4"/>
    <w:rsid w:val="002E17A7"/>
    <w:rsid w:val="002E2F81"/>
    <w:rsid w:val="002E7087"/>
    <w:rsid w:val="002E76C1"/>
    <w:rsid w:val="002F0545"/>
    <w:rsid w:val="002F357E"/>
    <w:rsid w:val="002F47D5"/>
    <w:rsid w:val="002F4D7B"/>
    <w:rsid w:val="002F5E5B"/>
    <w:rsid w:val="002F6FAA"/>
    <w:rsid w:val="002F7E12"/>
    <w:rsid w:val="0030778C"/>
    <w:rsid w:val="00313D35"/>
    <w:rsid w:val="00315063"/>
    <w:rsid w:val="0031564C"/>
    <w:rsid w:val="0031688B"/>
    <w:rsid w:val="003173CB"/>
    <w:rsid w:val="00317C62"/>
    <w:rsid w:val="00320293"/>
    <w:rsid w:val="00327EE3"/>
    <w:rsid w:val="00330641"/>
    <w:rsid w:val="0033308A"/>
    <w:rsid w:val="00334E1F"/>
    <w:rsid w:val="00336868"/>
    <w:rsid w:val="003426F1"/>
    <w:rsid w:val="003439B4"/>
    <w:rsid w:val="0034532F"/>
    <w:rsid w:val="00345911"/>
    <w:rsid w:val="0034614A"/>
    <w:rsid w:val="00347B5E"/>
    <w:rsid w:val="00350900"/>
    <w:rsid w:val="003539B1"/>
    <w:rsid w:val="00354568"/>
    <w:rsid w:val="003577EA"/>
    <w:rsid w:val="003660A6"/>
    <w:rsid w:val="003674FF"/>
    <w:rsid w:val="0036767F"/>
    <w:rsid w:val="00371DBB"/>
    <w:rsid w:val="00374181"/>
    <w:rsid w:val="00374E47"/>
    <w:rsid w:val="00376AD5"/>
    <w:rsid w:val="00377161"/>
    <w:rsid w:val="00381CC1"/>
    <w:rsid w:val="00382B14"/>
    <w:rsid w:val="003876CC"/>
    <w:rsid w:val="00390C46"/>
    <w:rsid w:val="00393A1C"/>
    <w:rsid w:val="003953A1"/>
    <w:rsid w:val="00395EDD"/>
    <w:rsid w:val="003A0B3A"/>
    <w:rsid w:val="003A0D57"/>
    <w:rsid w:val="003A1A84"/>
    <w:rsid w:val="003A387E"/>
    <w:rsid w:val="003A3A2E"/>
    <w:rsid w:val="003A4711"/>
    <w:rsid w:val="003A5721"/>
    <w:rsid w:val="003A62BA"/>
    <w:rsid w:val="003B16E0"/>
    <w:rsid w:val="003B4672"/>
    <w:rsid w:val="003B6729"/>
    <w:rsid w:val="003B6B9B"/>
    <w:rsid w:val="003C1025"/>
    <w:rsid w:val="003C1501"/>
    <w:rsid w:val="003C4043"/>
    <w:rsid w:val="003C6BDD"/>
    <w:rsid w:val="003D168D"/>
    <w:rsid w:val="003D33E3"/>
    <w:rsid w:val="003D51E5"/>
    <w:rsid w:val="003E1146"/>
    <w:rsid w:val="003E2A59"/>
    <w:rsid w:val="003E7184"/>
    <w:rsid w:val="003E73B3"/>
    <w:rsid w:val="003E77F6"/>
    <w:rsid w:val="003F11B3"/>
    <w:rsid w:val="003F165D"/>
    <w:rsid w:val="003F23FE"/>
    <w:rsid w:val="003F282D"/>
    <w:rsid w:val="003F2B58"/>
    <w:rsid w:val="003F2C90"/>
    <w:rsid w:val="003F2DCF"/>
    <w:rsid w:val="003F50B4"/>
    <w:rsid w:val="003F5102"/>
    <w:rsid w:val="00402E3D"/>
    <w:rsid w:val="0040479D"/>
    <w:rsid w:val="004048C2"/>
    <w:rsid w:val="00407CC1"/>
    <w:rsid w:val="00413F4D"/>
    <w:rsid w:val="004145D2"/>
    <w:rsid w:val="00414C42"/>
    <w:rsid w:val="00417F50"/>
    <w:rsid w:val="00421BA1"/>
    <w:rsid w:val="004255CE"/>
    <w:rsid w:val="0042654D"/>
    <w:rsid w:val="00427238"/>
    <w:rsid w:val="004307CF"/>
    <w:rsid w:val="00431481"/>
    <w:rsid w:val="00434FBA"/>
    <w:rsid w:val="00437316"/>
    <w:rsid w:val="00442D5D"/>
    <w:rsid w:val="00443D88"/>
    <w:rsid w:val="00443EFB"/>
    <w:rsid w:val="00447DB3"/>
    <w:rsid w:val="004503E1"/>
    <w:rsid w:val="00453156"/>
    <w:rsid w:val="00453E00"/>
    <w:rsid w:val="00454D1B"/>
    <w:rsid w:val="00456DA1"/>
    <w:rsid w:val="00457C19"/>
    <w:rsid w:val="00463835"/>
    <w:rsid w:val="0046385A"/>
    <w:rsid w:val="00464AA5"/>
    <w:rsid w:val="00464F01"/>
    <w:rsid w:val="0046577B"/>
    <w:rsid w:val="00467DDB"/>
    <w:rsid w:val="00472F1A"/>
    <w:rsid w:val="00473471"/>
    <w:rsid w:val="00473E40"/>
    <w:rsid w:val="0047415F"/>
    <w:rsid w:val="004758E3"/>
    <w:rsid w:val="00480BDE"/>
    <w:rsid w:val="00483015"/>
    <w:rsid w:val="00483C1A"/>
    <w:rsid w:val="0048612E"/>
    <w:rsid w:val="00490906"/>
    <w:rsid w:val="00496E22"/>
    <w:rsid w:val="004A2368"/>
    <w:rsid w:val="004B0FDB"/>
    <w:rsid w:val="004B15BD"/>
    <w:rsid w:val="004B2493"/>
    <w:rsid w:val="004B3352"/>
    <w:rsid w:val="004B44DB"/>
    <w:rsid w:val="004B4C09"/>
    <w:rsid w:val="004B5FBF"/>
    <w:rsid w:val="004C1560"/>
    <w:rsid w:val="004C23F9"/>
    <w:rsid w:val="004C3A93"/>
    <w:rsid w:val="004C5557"/>
    <w:rsid w:val="004C5EBC"/>
    <w:rsid w:val="004D04DE"/>
    <w:rsid w:val="004D13F7"/>
    <w:rsid w:val="004D2202"/>
    <w:rsid w:val="004D6487"/>
    <w:rsid w:val="004D6C48"/>
    <w:rsid w:val="004D7A69"/>
    <w:rsid w:val="004E1B3D"/>
    <w:rsid w:val="004E2C1D"/>
    <w:rsid w:val="004E2CD4"/>
    <w:rsid w:val="004E786C"/>
    <w:rsid w:val="004F09D2"/>
    <w:rsid w:val="004F21F3"/>
    <w:rsid w:val="004F4FEE"/>
    <w:rsid w:val="004F514B"/>
    <w:rsid w:val="004F5936"/>
    <w:rsid w:val="00501850"/>
    <w:rsid w:val="0050319A"/>
    <w:rsid w:val="005053B0"/>
    <w:rsid w:val="005066B8"/>
    <w:rsid w:val="005066ED"/>
    <w:rsid w:val="0050684B"/>
    <w:rsid w:val="0050740E"/>
    <w:rsid w:val="00514FCA"/>
    <w:rsid w:val="005171BF"/>
    <w:rsid w:val="00517B2C"/>
    <w:rsid w:val="00520199"/>
    <w:rsid w:val="005258F2"/>
    <w:rsid w:val="00525DF0"/>
    <w:rsid w:val="00526098"/>
    <w:rsid w:val="00526366"/>
    <w:rsid w:val="00526E11"/>
    <w:rsid w:val="0053200E"/>
    <w:rsid w:val="0053386E"/>
    <w:rsid w:val="005339A9"/>
    <w:rsid w:val="00533C0F"/>
    <w:rsid w:val="00535AEF"/>
    <w:rsid w:val="0053608E"/>
    <w:rsid w:val="005365E0"/>
    <w:rsid w:val="005442AA"/>
    <w:rsid w:val="0054438A"/>
    <w:rsid w:val="00544607"/>
    <w:rsid w:val="005467F8"/>
    <w:rsid w:val="00547301"/>
    <w:rsid w:val="00547BA4"/>
    <w:rsid w:val="00550F00"/>
    <w:rsid w:val="00554E8E"/>
    <w:rsid w:val="00556625"/>
    <w:rsid w:val="00556EE8"/>
    <w:rsid w:val="005601D7"/>
    <w:rsid w:val="005634D5"/>
    <w:rsid w:val="005645D9"/>
    <w:rsid w:val="00564CAE"/>
    <w:rsid w:val="00566939"/>
    <w:rsid w:val="005671A1"/>
    <w:rsid w:val="005709C6"/>
    <w:rsid w:val="005712D6"/>
    <w:rsid w:val="005713B2"/>
    <w:rsid w:val="005726FD"/>
    <w:rsid w:val="00572705"/>
    <w:rsid w:val="00573311"/>
    <w:rsid w:val="00575502"/>
    <w:rsid w:val="00576063"/>
    <w:rsid w:val="005760A4"/>
    <w:rsid w:val="005806AC"/>
    <w:rsid w:val="0058179D"/>
    <w:rsid w:val="005846F5"/>
    <w:rsid w:val="005859B5"/>
    <w:rsid w:val="00585E29"/>
    <w:rsid w:val="00585F83"/>
    <w:rsid w:val="00587984"/>
    <w:rsid w:val="00591CA8"/>
    <w:rsid w:val="0059376B"/>
    <w:rsid w:val="00595D87"/>
    <w:rsid w:val="005A19A9"/>
    <w:rsid w:val="005A2FE1"/>
    <w:rsid w:val="005A3683"/>
    <w:rsid w:val="005A4064"/>
    <w:rsid w:val="005A5989"/>
    <w:rsid w:val="005A5E57"/>
    <w:rsid w:val="005A6618"/>
    <w:rsid w:val="005B4D7B"/>
    <w:rsid w:val="005B5EC6"/>
    <w:rsid w:val="005B73FC"/>
    <w:rsid w:val="005B7434"/>
    <w:rsid w:val="005C0109"/>
    <w:rsid w:val="005C1433"/>
    <w:rsid w:val="005C3A6C"/>
    <w:rsid w:val="005C4C86"/>
    <w:rsid w:val="005C4D92"/>
    <w:rsid w:val="005C7621"/>
    <w:rsid w:val="005C7E99"/>
    <w:rsid w:val="005D2C72"/>
    <w:rsid w:val="005D37A6"/>
    <w:rsid w:val="005D4B2C"/>
    <w:rsid w:val="005D6642"/>
    <w:rsid w:val="005D6847"/>
    <w:rsid w:val="005E16EB"/>
    <w:rsid w:val="005E2C8F"/>
    <w:rsid w:val="005E4269"/>
    <w:rsid w:val="005E4CFF"/>
    <w:rsid w:val="005E6B76"/>
    <w:rsid w:val="005E744A"/>
    <w:rsid w:val="005E7AA6"/>
    <w:rsid w:val="005F1C86"/>
    <w:rsid w:val="005F34FA"/>
    <w:rsid w:val="005F5B03"/>
    <w:rsid w:val="005F69A7"/>
    <w:rsid w:val="006003E6"/>
    <w:rsid w:val="00602A8A"/>
    <w:rsid w:val="00603846"/>
    <w:rsid w:val="00605359"/>
    <w:rsid w:val="00605C4D"/>
    <w:rsid w:val="00605F46"/>
    <w:rsid w:val="0061063A"/>
    <w:rsid w:val="006119D9"/>
    <w:rsid w:val="006119EB"/>
    <w:rsid w:val="006128AD"/>
    <w:rsid w:val="00613AC6"/>
    <w:rsid w:val="00616531"/>
    <w:rsid w:val="00616CCB"/>
    <w:rsid w:val="006215C0"/>
    <w:rsid w:val="00623B7F"/>
    <w:rsid w:val="00631066"/>
    <w:rsid w:val="00631141"/>
    <w:rsid w:val="006317AE"/>
    <w:rsid w:val="00632F86"/>
    <w:rsid w:val="0063322E"/>
    <w:rsid w:val="0063474E"/>
    <w:rsid w:val="0064190D"/>
    <w:rsid w:val="00643BDD"/>
    <w:rsid w:val="00645C5A"/>
    <w:rsid w:val="00650AEF"/>
    <w:rsid w:val="006524ED"/>
    <w:rsid w:val="006547DB"/>
    <w:rsid w:val="0065484F"/>
    <w:rsid w:val="006550BF"/>
    <w:rsid w:val="006610C1"/>
    <w:rsid w:val="00661A49"/>
    <w:rsid w:val="006630BC"/>
    <w:rsid w:val="006640A1"/>
    <w:rsid w:val="006658FE"/>
    <w:rsid w:val="00665AD1"/>
    <w:rsid w:val="00666827"/>
    <w:rsid w:val="00672C2A"/>
    <w:rsid w:val="00675002"/>
    <w:rsid w:val="00680E08"/>
    <w:rsid w:val="00682333"/>
    <w:rsid w:val="00682BBE"/>
    <w:rsid w:val="006858B2"/>
    <w:rsid w:val="00690F87"/>
    <w:rsid w:val="006920CA"/>
    <w:rsid w:val="00692B22"/>
    <w:rsid w:val="006942B6"/>
    <w:rsid w:val="006A0BA4"/>
    <w:rsid w:val="006A551A"/>
    <w:rsid w:val="006A57E8"/>
    <w:rsid w:val="006B017A"/>
    <w:rsid w:val="006B0A3B"/>
    <w:rsid w:val="006B0CE1"/>
    <w:rsid w:val="006B39DE"/>
    <w:rsid w:val="006B4484"/>
    <w:rsid w:val="006B5AD2"/>
    <w:rsid w:val="006B6ECA"/>
    <w:rsid w:val="006B701F"/>
    <w:rsid w:val="006B748D"/>
    <w:rsid w:val="006C004D"/>
    <w:rsid w:val="006C1F74"/>
    <w:rsid w:val="006C60B1"/>
    <w:rsid w:val="006C6230"/>
    <w:rsid w:val="006C6AF2"/>
    <w:rsid w:val="006C6B7B"/>
    <w:rsid w:val="006D2019"/>
    <w:rsid w:val="006D2E9D"/>
    <w:rsid w:val="006D3AFF"/>
    <w:rsid w:val="006D5601"/>
    <w:rsid w:val="006D60C4"/>
    <w:rsid w:val="006D79A3"/>
    <w:rsid w:val="006D7B66"/>
    <w:rsid w:val="006E1AAB"/>
    <w:rsid w:val="006E4D57"/>
    <w:rsid w:val="006E6DCC"/>
    <w:rsid w:val="006F11F3"/>
    <w:rsid w:val="006F2EB8"/>
    <w:rsid w:val="006F49B2"/>
    <w:rsid w:val="00700D73"/>
    <w:rsid w:val="00702F69"/>
    <w:rsid w:val="0070380C"/>
    <w:rsid w:val="007050FC"/>
    <w:rsid w:val="00705A85"/>
    <w:rsid w:val="0071072D"/>
    <w:rsid w:val="00712F49"/>
    <w:rsid w:val="00713648"/>
    <w:rsid w:val="00713F16"/>
    <w:rsid w:val="00723722"/>
    <w:rsid w:val="00724F80"/>
    <w:rsid w:val="0072668E"/>
    <w:rsid w:val="00727850"/>
    <w:rsid w:val="00727C3E"/>
    <w:rsid w:val="007308D4"/>
    <w:rsid w:val="00730E49"/>
    <w:rsid w:val="007325C1"/>
    <w:rsid w:val="00732ED2"/>
    <w:rsid w:val="007336A4"/>
    <w:rsid w:val="007340AE"/>
    <w:rsid w:val="00734EE5"/>
    <w:rsid w:val="00735178"/>
    <w:rsid w:val="0073559E"/>
    <w:rsid w:val="00736F7F"/>
    <w:rsid w:val="00741BE4"/>
    <w:rsid w:val="00744DB8"/>
    <w:rsid w:val="0075050C"/>
    <w:rsid w:val="0075452A"/>
    <w:rsid w:val="007559A5"/>
    <w:rsid w:val="00756408"/>
    <w:rsid w:val="00757665"/>
    <w:rsid w:val="007639C9"/>
    <w:rsid w:val="00763B50"/>
    <w:rsid w:val="00764AAA"/>
    <w:rsid w:val="007656FE"/>
    <w:rsid w:val="00766A79"/>
    <w:rsid w:val="00766DB3"/>
    <w:rsid w:val="007719FA"/>
    <w:rsid w:val="00775244"/>
    <w:rsid w:val="00775B6D"/>
    <w:rsid w:val="00776EB5"/>
    <w:rsid w:val="00782BD3"/>
    <w:rsid w:val="007832D1"/>
    <w:rsid w:val="00783CC1"/>
    <w:rsid w:val="00784EFA"/>
    <w:rsid w:val="00786146"/>
    <w:rsid w:val="007864E7"/>
    <w:rsid w:val="00790D2B"/>
    <w:rsid w:val="007932D7"/>
    <w:rsid w:val="00793C03"/>
    <w:rsid w:val="0079419E"/>
    <w:rsid w:val="0079431C"/>
    <w:rsid w:val="007A001F"/>
    <w:rsid w:val="007A121B"/>
    <w:rsid w:val="007A314F"/>
    <w:rsid w:val="007A5127"/>
    <w:rsid w:val="007B1726"/>
    <w:rsid w:val="007B248F"/>
    <w:rsid w:val="007B2DF6"/>
    <w:rsid w:val="007B3D63"/>
    <w:rsid w:val="007B421C"/>
    <w:rsid w:val="007B59FD"/>
    <w:rsid w:val="007B6142"/>
    <w:rsid w:val="007B621F"/>
    <w:rsid w:val="007B6D34"/>
    <w:rsid w:val="007B74D3"/>
    <w:rsid w:val="007C3F6A"/>
    <w:rsid w:val="007C5043"/>
    <w:rsid w:val="007C50C7"/>
    <w:rsid w:val="007C5179"/>
    <w:rsid w:val="007C5769"/>
    <w:rsid w:val="007D06C9"/>
    <w:rsid w:val="007D0888"/>
    <w:rsid w:val="007D1334"/>
    <w:rsid w:val="007D242D"/>
    <w:rsid w:val="007D5980"/>
    <w:rsid w:val="007D60E1"/>
    <w:rsid w:val="007D6E0A"/>
    <w:rsid w:val="007E1FD2"/>
    <w:rsid w:val="007E2312"/>
    <w:rsid w:val="007E5B9F"/>
    <w:rsid w:val="007E771C"/>
    <w:rsid w:val="007F0BDC"/>
    <w:rsid w:val="007F220D"/>
    <w:rsid w:val="007F2C19"/>
    <w:rsid w:val="007F3597"/>
    <w:rsid w:val="007F3790"/>
    <w:rsid w:val="007F4145"/>
    <w:rsid w:val="007F5DDC"/>
    <w:rsid w:val="008006C9"/>
    <w:rsid w:val="00800950"/>
    <w:rsid w:val="008029C7"/>
    <w:rsid w:val="00802A85"/>
    <w:rsid w:val="00802C9B"/>
    <w:rsid w:val="00806AF5"/>
    <w:rsid w:val="0081117E"/>
    <w:rsid w:val="00813326"/>
    <w:rsid w:val="00813C0A"/>
    <w:rsid w:val="008158C6"/>
    <w:rsid w:val="00816653"/>
    <w:rsid w:val="008218B2"/>
    <w:rsid w:val="0082587F"/>
    <w:rsid w:val="00826566"/>
    <w:rsid w:val="00831DE9"/>
    <w:rsid w:val="00832233"/>
    <w:rsid w:val="008329B1"/>
    <w:rsid w:val="0083416C"/>
    <w:rsid w:val="008345E7"/>
    <w:rsid w:val="00834F7B"/>
    <w:rsid w:val="00834F97"/>
    <w:rsid w:val="008360DF"/>
    <w:rsid w:val="008411F7"/>
    <w:rsid w:val="00847D18"/>
    <w:rsid w:val="00850AE3"/>
    <w:rsid w:val="00851C4D"/>
    <w:rsid w:val="008531F9"/>
    <w:rsid w:val="008537B1"/>
    <w:rsid w:val="008537D2"/>
    <w:rsid w:val="00854A27"/>
    <w:rsid w:val="00855CCA"/>
    <w:rsid w:val="00856EB0"/>
    <w:rsid w:val="0085748C"/>
    <w:rsid w:val="0085754B"/>
    <w:rsid w:val="00870483"/>
    <w:rsid w:val="00871338"/>
    <w:rsid w:val="00871A04"/>
    <w:rsid w:val="00876F54"/>
    <w:rsid w:val="008771C5"/>
    <w:rsid w:val="00880831"/>
    <w:rsid w:val="00880C3A"/>
    <w:rsid w:val="00890897"/>
    <w:rsid w:val="00895675"/>
    <w:rsid w:val="008964B7"/>
    <w:rsid w:val="008A21C3"/>
    <w:rsid w:val="008A286C"/>
    <w:rsid w:val="008A54E6"/>
    <w:rsid w:val="008B0BA7"/>
    <w:rsid w:val="008B12F9"/>
    <w:rsid w:val="008B5DE5"/>
    <w:rsid w:val="008B7FAF"/>
    <w:rsid w:val="008C03F4"/>
    <w:rsid w:val="008C2121"/>
    <w:rsid w:val="008C28E8"/>
    <w:rsid w:val="008C3BBE"/>
    <w:rsid w:val="008C3DC5"/>
    <w:rsid w:val="008C4704"/>
    <w:rsid w:val="008C6388"/>
    <w:rsid w:val="008C7AAC"/>
    <w:rsid w:val="008D3612"/>
    <w:rsid w:val="008D36D1"/>
    <w:rsid w:val="008D745F"/>
    <w:rsid w:val="008E1C0D"/>
    <w:rsid w:val="008E4947"/>
    <w:rsid w:val="008E64F3"/>
    <w:rsid w:val="008E669C"/>
    <w:rsid w:val="008F1D00"/>
    <w:rsid w:val="008F2978"/>
    <w:rsid w:val="008F560F"/>
    <w:rsid w:val="008F7192"/>
    <w:rsid w:val="008F77F9"/>
    <w:rsid w:val="009060AC"/>
    <w:rsid w:val="009103F2"/>
    <w:rsid w:val="00912F99"/>
    <w:rsid w:val="00913413"/>
    <w:rsid w:val="0091573A"/>
    <w:rsid w:val="009200F4"/>
    <w:rsid w:val="0092022D"/>
    <w:rsid w:val="00920482"/>
    <w:rsid w:val="009259BB"/>
    <w:rsid w:val="009305FD"/>
    <w:rsid w:val="009327DB"/>
    <w:rsid w:val="00932838"/>
    <w:rsid w:val="0093678E"/>
    <w:rsid w:val="00936DA4"/>
    <w:rsid w:val="00947B9F"/>
    <w:rsid w:val="00956320"/>
    <w:rsid w:val="00956CCD"/>
    <w:rsid w:val="00957905"/>
    <w:rsid w:val="00962B42"/>
    <w:rsid w:val="00962C17"/>
    <w:rsid w:val="009676BC"/>
    <w:rsid w:val="00970C5A"/>
    <w:rsid w:val="00970CEE"/>
    <w:rsid w:val="0097251C"/>
    <w:rsid w:val="009731CF"/>
    <w:rsid w:val="00975553"/>
    <w:rsid w:val="009756B1"/>
    <w:rsid w:val="00976F19"/>
    <w:rsid w:val="00976FCA"/>
    <w:rsid w:val="00977434"/>
    <w:rsid w:val="00986E8A"/>
    <w:rsid w:val="0099079C"/>
    <w:rsid w:val="0099183D"/>
    <w:rsid w:val="0099419D"/>
    <w:rsid w:val="00995714"/>
    <w:rsid w:val="009A1F64"/>
    <w:rsid w:val="009A5B76"/>
    <w:rsid w:val="009A722C"/>
    <w:rsid w:val="009A78CD"/>
    <w:rsid w:val="009A7D17"/>
    <w:rsid w:val="009B18E7"/>
    <w:rsid w:val="009B340C"/>
    <w:rsid w:val="009B42EC"/>
    <w:rsid w:val="009B7D95"/>
    <w:rsid w:val="009B7F8C"/>
    <w:rsid w:val="009C082E"/>
    <w:rsid w:val="009C2093"/>
    <w:rsid w:val="009C2FF4"/>
    <w:rsid w:val="009C34A5"/>
    <w:rsid w:val="009C4DD6"/>
    <w:rsid w:val="009D1169"/>
    <w:rsid w:val="009D17AD"/>
    <w:rsid w:val="009D187E"/>
    <w:rsid w:val="009D3D00"/>
    <w:rsid w:val="009D5419"/>
    <w:rsid w:val="009D56F3"/>
    <w:rsid w:val="009D5EFC"/>
    <w:rsid w:val="009D6187"/>
    <w:rsid w:val="009D7281"/>
    <w:rsid w:val="009E41D3"/>
    <w:rsid w:val="009E5194"/>
    <w:rsid w:val="009E6B40"/>
    <w:rsid w:val="009F1446"/>
    <w:rsid w:val="009F372B"/>
    <w:rsid w:val="009F680D"/>
    <w:rsid w:val="009F6955"/>
    <w:rsid w:val="00A12F85"/>
    <w:rsid w:val="00A21812"/>
    <w:rsid w:val="00A245DC"/>
    <w:rsid w:val="00A26CEA"/>
    <w:rsid w:val="00A33BA8"/>
    <w:rsid w:val="00A42C85"/>
    <w:rsid w:val="00A47263"/>
    <w:rsid w:val="00A510C7"/>
    <w:rsid w:val="00A51439"/>
    <w:rsid w:val="00A51F85"/>
    <w:rsid w:val="00A5275A"/>
    <w:rsid w:val="00A52994"/>
    <w:rsid w:val="00A53118"/>
    <w:rsid w:val="00A533AF"/>
    <w:rsid w:val="00A57732"/>
    <w:rsid w:val="00A6205B"/>
    <w:rsid w:val="00A6269D"/>
    <w:rsid w:val="00A627A3"/>
    <w:rsid w:val="00A63071"/>
    <w:rsid w:val="00A64F81"/>
    <w:rsid w:val="00A65B56"/>
    <w:rsid w:val="00A65C72"/>
    <w:rsid w:val="00A66A22"/>
    <w:rsid w:val="00A66E42"/>
    <w:rsid w:val="00A67F4C"/>
    <w:rsid w:val="00A704F3"/>
    <w:rsid w:val="00A75A67"/>
    <w:rsid w:val="00A7616C"/>
    <w:rsid w:val="00A81023"/>
    <w:rsid w:val="00A81DB8"/>
    <w:rsid w:val="00A8331B"/>
    <w:rsid w:val="00A8338A"/>
    <w:rsid w:val="00A83400"/>
    <w:rsid w:val="00A83B1C"/>
    <w:rsid w:val="00A90371"/>
    <w:rsid w:val="00A9114E"/>
    <w:rsid w:val="00A91FD1"/>
    <w:rsid w:val="00A921DB"/>
    <w:rsid w:val="00A92EE0"/>
    <w:rsid w:val="00A93E6A"/>
    <w:rsid w:val="00A957C6"/>
    <w:rsid w:val="00A96338"/>
    <w:rsid w:val="00AA1728"/>
    <w:rsid w:val="00AA3079"/>
    <w:rsid w:val="00AA531A"/>
    <w:rsid w:val="00AB08D3"/>
    <w:rsid w:val="00AB1855"/>
    <w:rsid w:val="00AB368F"/>
    <w:rsid w:val="00AB403E"/>
    <w:rsid w:val="00AB46DF"/>
    <w:rsid w:val="00AC38AC"/>
    <w:rsid w:val="00AC56C7"/>
    <w:rsid w:val="00AC7B24"/>
    <w:rsid w:val="00AD019C"/>
    <w:rsid w:val="00AD0872"/>
    <w:rsid w:val="00AD09EC"/>
    <w:rsid w:val="00AD1900"/>
    <w:rsid w:val="00AD5018"/>
    <w:rsid w:val="00AD5E8D"/>
    <w:rsid w:val="00AD5F5C"/>
    <w:rsid w:val="00AD6FE6"/>
    <w:rsid w:val="00AD7957"/>
    <w:rsid w:val="00AE03D8"/>
    <w:rsid w:val="00AE0F6C"/>
    <w:rsid w:val="00AE132A"/>
    <w:rsid w:val="00AE1499"/>
    <w:rsid w:val="00AE218A"/>
    <w:rsid w:val="00AE280B"/>
    <w:rsid w:val="00AE28A5"/>
    <w:rsid w:val="00AE369C"/>
    <w:rsid w:val="00AE5781"/>
    <w:rsid w:val="00AE5AFD"/>
    <w:rsid w:val="00AE7D48"/>
    <w:rsid w:val="00AE7DF1"/>
    <w:rsid w:val="00AF0375"/>
    <w:rsid w:val="00AF213A"/>
    <w:rsid w:val="00AF65B2"/>
    <w:rsid w:val="00AF692B"/>
    <w:rsid w:val="00AF6A43"/>
    <w:rsid w:val="00B00145"/>
    <w:rsid w:val="00B03874"/>
    <w:rsid w:val="00B06585"/>
    <w:rsid w:val="00B103EB"/>
    <w:rsid w:val="00B105F3"/>
    <w:rsid w:val="00B1117C"/>
    <w:rsid w:val="00B121BB"/>
    <w:rsid w:val="00B13411"/>
    <w:rsid w:val="00B13C30"/>
    <w:rsid w:val="00B160EF"/>
    <w:rsid w:val="00B16EB9"/>
    <w:rsid w:val="00B21BB7"/>
    <w:rsid w:val="00B2297D"/>
    <w:rsid w:val="00B258E0"/>
    <w:rsid w:val="00B32E9A"/>
    <w:rsid w:val="00B3646B"/>
    <w:rsid w:val="00B40243"/>
    <w:rsid w:val="00B433DB"/>
    <w:rsid w:val="00B44265"/>
    <w:rsid w:val="00B44266"/>
    <w:rsid w:val="00B448E9"/>
    <w:rsid w:val="00B4787A"/>
    <w:rsid w:val="00B47F0D"/>
    <w:rsid w:val="00B51011"/>
    <w:rsid w:val="00B5150F"/>
    <w:rsid w:val="00B52A05"/>
    <w:rsid w:val="00B55421"/>
    <w:rsid w:val="00B55B8E"/>
    <w:rsid w:val="00B56228"/>
    <w:rsid w:val="00B57F22"/>
    <w:rsid w:val="00B60248"/>
    <w:rsid w:val="00B61793"/>
    <w:rsid w:val="00B61E75"/>
    <w:rsid w:val="00B628B1"/>
    <w:rsid w:val="00B653F1"/>
    <w:rsid w:val="00B66D94"/>
    <w:rsid w:val="00B67EE4"/>
    <w:rsid w:val="00B7276D"/>
    <w:rsid w:val="00B728F5"/>
    <w:rsid w:val="00B74541"/>
    <w:rsid w:val="00B7704C"/>
    <w:rsid w:val="00B80525"/>
    <w:rsid w:val="00B80F9D"/>
    <w:rsid w:val="00B817AA"/>
    <w:rsid w:val="00B8475E"/>
    <w:rsid w:val="00B87138"/>
    <w:rsid w:val="00B9128E"/>
    <w:rsid w:val="00B93E10"/>
    <w:rsid w:val="00B941F0"/>
    <w:rsid w:val="00B946DD"/>
    <w:rsid w:val="00B953C9"/>
    <w:rsid w:val="00B96377"/>
    <w:rsid w:val="00B96499"/>
    <w:rsid w:val="00B973A2"/>
    <w:rsid w:val="00BA1CAC"/>
    <w:rsid w:val="00BA2F8D"/>
    <w:rsid w:val="00BA7FDD"/>
    <w:rsid w:val="00BB0E43"/>
    <w:rsid w:val="00BB366E"/>
    <w:rsid w:val="00BC0B33"/>
    <w:rsid w:val="00BC0B67"/>
    <w:rsid w:val="00BC539F"/>
    <w:rsid w:val="00BD02BB"/>
    <w:rsid w:val="00BD29DF"/>
    <w:rsid w:val="00BD4F80"/>
    <w:rsid w:val="00BD73A9"/>
    <w:rsid w:val="00BE2383"/>
    <w:rsid w:val="00BE2878"/>
    <w:rsid w:val="00BE4025"/>
    <w:rsid w:val="00BF0537"/>
    <w:rsid w:val="00BF1355"/>
    <w:rsid w:val="00BF30A5"/>
    <w:rsid w:val="00BF4F83"/>
    <w:rsid w:val="00BF7544"/>
    <w:rsid w:val="00C01682"/>
    <w:rsid w:val="00C03375"/>
    <w:rsid w:val="00C039F1"/>
    <w:rsid w:val="00C03E62"/>
    <w:rsid w:val="00C0404F"/>
    <w:rsid w:val="00C04E9E"/>
    <w:rsid w:val="00C07D62"/>
    <w:rsid w:val="00C11C34"/>
    <w:rsid w:val="00C1475D"/>
    <w:rsid w:val="00C1524A"/>
    <w:rsid w:val="00C15BC3"/>
    <w:rsid w:val="00C1753B"/>
    <w:rsid w:val="00C175B9"/>
    <w:rsid w:val="00C226A2"/>
    <w:rsid w:val="00C2283F"/>
    <w:rsid w:val="00C24206"/>
    <w:rsid w:val="00C244BD"/>
    <w:rsid w:val="00C25521"/>
    <w:rsid w:val="00C2573E"/>
    <w:rsid w:val="00C305B6"/>
    <w:rsid w:val="00C315A6"/>
    <w:rsid w:val="00C320C5"/>
    <w:rsid w:val="00C3639E"/>
    <w:rsid w:val="00C367E7"/>
    <w:rsid w:val="00C37233"/>
    <w:rsid w:val="00C372D8"/>
    <w:rsid w:val="00C40976"/>
    <w:rsid w:val="00C40E7D"/>
    <w:rsid w:val="00C40F05"/>
    <w:rsid w:val="00C471E4"/>
    <w:rsid w:val="00C50D69"/>
    <w:rsid w:val="00C5368F"/>
    <w:rsid w:val="00C56D03"/>
    <w:rsid w:val="00C633E1"/>
    <w:rsid w:val="00C64978"/>
    <w:rsid w:val="00C65EB3"/>
    <w:rsid w:val="00C67B83"/>
    <w:rsid w:val="00C71291"/>
    <w:rsid w:val="00C71D18"/>
    <w:rsid w:val="00C7213F"/>
    <w:rsid w:val="00C72E75"/>
    <w:rsid w:val="00C731F7"/>
    <w:rsid w:val="00C736DD"/>
    <w:rsid w:val="00C74503"/>
    <w:rsid w:val="00C761EC"/>
    <w:rsid w:val="00C765BF"/>
    <w:rsid w:val="00C76EEC"/>
    <w:rsid w:val="00C81C01"/>
    <w:rsid w:val="00C823BA"/>
    <w:rsid w:val="00C84A5D"/>
    <w:rsid w:val="00C86FD7"/>
    <w:rsid w:val="00C9060D"/>
    <w:rsid w:val="00C90F21"/>
    <w:rsid w:val="00C93760"/>
    <w:rsid w:val="00C9412D"/>
    <w:rsid w:val="00C96AB2"/>
    <w:rsid w:val="00C97BDB"/>
    <w:rsid w:val="00CA2315"/>
    <w:rsid w:val="00CA3E78"/>
    <w:rsid w:val="00CA41C1"/>
    <w:rsid w:val="00CA4264"/>
    <w:rsid w:val="00CA539B"/>
    <w:rsid w:val="00CA5790"/>
    <w:rsid w:val="00CA63F2"/>
    <w:rsid w:val="00CB1482"/>
    <w:rsid w:val="00CB44DD"/>
    <w:rsid w:val="00CB7F13"/>
    <w:rsid w:val="00CC2E99"/>
    <w:rsid w:val="00CC37E9"/>
    <w:rsid w:val="00CC42FA"/>
    <w:rsid w:val="00CD0A91"/>
    <w:rsid w:val="00CD0FB5"/>
    <w:rsid w:val="00CD1467"/>
    <w:rsid w:val="00CD1D73"/>
    <w:rsid w:val="00CD1DFE"/>
    <w:rsid w:val="00CD3667"/>
    <w:rsid w:val="00CE03B2"/>
    <w:rsid w:val="00CE0597"/>
    <w:rsid w:val="00CE1A15"/>
    <w:rsid w:val="00CE3D12"/>
    <w:rsid w:val="00CE650B"/>
    <w:rsid w:val="00CF07B8"/>
    <w:rsid w:val="00CF0ABC"/>
    <w:rsid w:val="00CF4F75"/>
    <w:rsid w:val="00D0002F"/>
    <w:rsid w:val="00D0034C"/>
    <w:rsid w:val="00D0043D"/>
    <w:rsid w:val="00D0356C"/>
    <w:rsid w:val="00D051C8"/>
    <w:rsid w:val="00D0572A"/>
    <w:rsid w:val="00D05CC7"/>
    <w:rsid w:val="00D06399"/>
    <w:rsid w:val="00D1448E"/>
    <w:rsid w:val="00D14786"/>
    <w:rsid w:val="00D15240"/>
    <w:rsid w:val="00D15333"/>
    <w:rsid w:val="00D164DB"/>
    <w:rsid w:val="00D1667B"/>
    <w:rsid w:val="00D20E11"/>
    <w:rsid w:val="00D21020"/>
    <w:rsid w:val="00D21EB3"/>
    <w:rsid w:val="00D22AA6"/>
    <w:rsid w:val="00D22C6E"/>
    <w:rsid w:val="00D23B8C"/>
    <w:rsid w:val="00D25433"/>
    <w:rsid w:val="00D25E86"/>
    <w:rsid w:val="00D27655"/>
    <w:rsid w:val="00D27E49"/>
    <w:rsid w:val="00D30C56"/>
    <w:rsid w:val="00D335B5"/>
    <w:rsid w:val="00D33930"/>
    <w:rsid w:val="00D34C74"/>
    <w:rsid w:val="00D369FC"/>
    <w:rsid w:val="00D36E68"/>
    <w:rsid w:val="00D448F4"/>
    <w:rsid w:val="00D46A17"/>
    <w:rsid w:val="00D50BFD"/>
    <w:rsid w:val="00D51FDC"/>
    <w:rsid w:val="00D55130"/>
    <w:rsid w:val="00D572C7"/>
    <w:rsid w:val="00D63CDF"/>
    <w:rsid w:val="00D63E06"/>
    <w:rsid w:val="00D643FF"/>
    <w:rsid w:val="00D650F0"/>
    <w:rsid w:val="00D6737B"/>
    <w:rsid w:val="00D705E0"/>
    <w:rsid w:val="00D72823"/>
    <w:rsid w:val="00D7387D"/>
    <w:rsid w:val="00D73E07"/>
    <w:rsid w:val="00D7482D"/>
    <w:rsid w:val="00D749E7"/>
    <w:rsid w:val="00D74E88"/>
    <w:rsid w:val="00D76DE6"/>
    <w:rsid w:val="00D77970"/>
    <w:rsid w:val="00D8064C"/>
    <w:rsid w:val="00D80F76"/>
    <w:rsid w:val="00D8209C"/>
    <w:rsid w:val="00D82CFB"/>
    <w:rsid w:val="00D834E7"/>
    <w:rsid w:val="00D8466E"/>
    <w:rsid w:val="00D8590D"/>
    <w:rsid w:val="00D8596E"/>
    <w:rsid w:val="00D85F22"/>
    <w:rsid w:val="00D8607D"/>
    <w:rsid w:val="00D873BF"/>
    <w:rsid w:val="00D929FC"/>
    <w:rsid w:val="00D932A8"/>
    <w:rsid w:val="00DA0E28"/>
    <w:rsid w:val="00DA195C"/>
    <w:rsid w:val="00DA224D"/>
    <w:rsid w:val="00DA6439"/>
    <w:rsid w:val="00DB0BFB"/>
    <w:rsid w:val="00DB2288"/>
    <w:rsid w:val="00DB2658"/>
    <w:rsid w:val="00DB3DAD"/>
    <w:rsid w:val="00DC1328"/>
    <w:rsid w:val="00DC2B04"/>
    <w:rsid w:val="00DC4583"/>
    <w:rsid w:val="00DC79D2"/>
    <w:rsid w:val="00DD134C"/>
    <w:rsid w:val="00DD1B8D"/>
    <w:rsid w:val="00DD327A"/>
    <w:rsid w:val="00DD3F7B"/>
    <w:rsid w:val="00DD53A0"/>
    <w:rsid w:val="00DD59D8"/>
    <w:rsid w:val="00DE1BB9"/>
    <w:rsid w:val="00DE3438"/>
    <w:rsid w:val="00DE6E90"/>
    <w:rsid w:val="00DE72C0"/>
    <w:rsid w:val="00DF0CF3"/>
    <w:rsid w:val="00DF3A8D"/>
    <w:rsid w:val="00DF57A8"/>
    <w:rsid w:val="00E0016D"/>
    <w:rsid w:val="00E00264"/>
    <w:rsid w:val="00E008A6"/>
    <w:rsid w:val="00E00FE4"/>
    <w:rsid w:val="00E0276C"/>
    <w:rsid w:val="00E02E99"/>
    <w:rsid w:val="00E07860"/>
    <w:rsid w:val="00E1104D"/>
    <w:rsid w:val="00E1168A"/>
    <w:rsid w:val="00E20590"/>
    <w:rsid w:val="00E215BF"/>
    <w:rsid w:val="00E246A5"/>
    <w:rsid w:val="00E24A96"/>
    <w:rsid w:val="00E277E4"/>
    <w:rsid w:val="00E32783"/>
    <w:rsid w:val="00E327B6"/>
    <w:rsid w:val="00E35008"/>
    <w:rsid w:val="00E358F4"/>
    <w:rsid w:val="00E41F77"/>
    <w:rsid w:val="00E42678"/>
    <w:rsid w:val="00E47330"/>
    <w:rsid w:val="00E5321E"/>
    <w:rsid w:val="00E537A4"/>
    <w:rsid w:val="00E55A8D"/>
    <w:rsid w:val="00E575DA"/>
    <w:rsid w:val="00E61160"/>
    <w:rsid w:val="00E63BAB"/>
    <w:rsid w:val="00E6415B"/>
    <w:rsid w:val="00E66499"/>
    <w:rsid w:val="00E673B3"/>
    <w:rsid w:val="00E67DD3"/>
    <w:rsid w:val="00E7138B"/>
    <w:rsid w:val="00E75257"/>
    <w:rsid w:val="00E81E91"/>
    <w:rsid w:val="00E82BD4"/>
    <w:rsid w:val="00E82C19"/>
    <w:rsid w:val="00E85A72"/>
    <w:rsid w:val="00E865B5"/>
    <w:rsid w:val="00E86DC4"/>
    <w:rsid w:val="00E902D7"/>
    <w:rsid w:val="00E924E8"/>
    <w:rsid w:val="00E949D9"/>
    <w:rsid w:val="00E959B8"/>
    <w:rsid w:val="00E97344"/>
    <w:rsid w:val="00E9789F"/>
    <w:rsid w:val="00EA069F"/>
    <w:rsid w:val="00EA3D6F"/>
    <w:rsid w:val="00EA4043"/>
    <w:rsid w:val="00EA4E9E"/>
    <w:rsid w:val="00EA5067"/>
    <w:rsid w:val="00EA5400"/>
    <w:rsid w:val="00EA59FC"/>
    <w:rsid w:val="00EA7432"/>
    <w:rsid w:val="00EB2B4D"/>
    <w:rsid w:val="00EB30BF"/>
    <w:rsid w:val="00EC112B"/>
    <w:rsid w:val="00EC46B4"/>
    <w:rsid w:val="00ED0E87"/>
    <w:rsid w:val="00ED118B"/>
    <w:rsid w:val="00ED14C5"/>
    <w:rsid w:val="00EE1C3F"/>
    <w:rsid w:val="00EE2DCB"/>
    <w:rsid w:val="00EE327D"/>
    <w:rsid w:val="00EE75B9"/>
    <w:rsid w:val="00EE7DF2"/>
    <w:rsid w:val="00EF72D6"/>
    <w:rsid w:val="00EF7BE6"/>
    <w:rsid w:val="00EF7ED0"/>
    <w:rsid w:val="00F000F3"/>
    <w:rsid w:val="00F02EF2"/>
    <w:rsid w:val="00F03A7B"/>
    <w:rsid w:val="00F04F5B"/>
    <w:rsid w:val="00F06DB2"/>
    <w:rsid w:val="00F1025E"/>
    <w:rsid w:val="00F114A6"/>
    <w:rsid w:val="00F12F38"/>
    <w:rsid w:val="00F13E90"/>
    <w:rsid w:val="00F1578F"/>
    <w:rsid w:val="00F2088B"/>
    <w:rsid w:val="00F21778"/>
    <w:rsid w:val="00F24C99"/>
    <w:rsid w:val="00F257F3"/>
    <w:rsid w:val="00F25ECA"/>
    <w:rsid w:val="00F26C1A"/>
    <w:rsid w:val="00F27ED3"/>
    <w:rsid w:val="00F327AB"/>
    <w:rsid w:val="00F335FB"/>
    <w:rsid w:val="00F33DF1"/>
    <w:rsid w:val="00F33FE5"/>
    <w:rsid w:val="00F35109"/>
    <w:rsid w:val="00F35964"/>
    <w:rsid w:val="00F3768F"/>
    <w:rsid w:val="00F4075A"/>
    <w:rsid w:val="00F41C47"/>
    <w:rsid w:val="00F42EC9"/>
    <w:rsid w:val="00F43097"/>
    <w:rsid w:val="00F50EF1"/>
    <w:rsid w:val="00F54559"/>
    <w:rsid w:val="00F566CD"/>
    <w:rsid w:val="00F5778D"/>
    <w:rsid w:val="00F62094"/>
    <w:rsid w:val="00F62A60"/>
    <w:rsid w:val="00F66F52"/>
    <w:rsid w:val="00F67036"/>
    <w:rsid w:val="00F67174"/>
    <w:rsid w:val="00F71093"/>
    <w:rsid w:val="00F76083"/>
    <w:rsid w:val="00F8019A"/>
    <w:rsid w:val="00F835D9"/>
    <w:rsid w:val="00F84BA7"/>
    <w:rsid w:val="00F85B6A"/>
    <w:rsid w:val="00F85BA8"/>
    <w:rsid w:val="00F85D25"/>
    <w:rsid w:val="00F8668B"/>
    <w:rsid w:val="00F87763"/>
    <w:rsid w:val="00F9254F"/>
    <w:rsid w:val="00F964B4"/>
    <w:rsid w:val="00F96505"/>
    <w:rsid w:val="00FA0BE2"/>
    <w:rsid w:val="00FA38BD"/>
    <w:rsid w:val="00FA4F95"/>
    <w:rsid w:val="00FA57B2"/>
    <w:rsid w:val="00FA5848"/>
    <w:rsid w:val="00FA65C2"/>
    <w:rsid w:val="00FA672B"/>
    <w:rsid w:val="00FA706D"/>
    <w:rsid w:val="00FB1BF4"/>
    <w:rsid w:val="00FB74A1"/>
    <w:rsid w:val="00FC39AF"/>
    <w:rsid w:val="00FC56FD"/>
    <w:rsid w:val="00FC5E88"/>
    <w:rsid w:val="00FD07F1"/>
    <w:rsid w:val="00FD2068"/>
    <w:rsid w:val="00FD2FC2"/>
    <w:rsid w:val="00FD3302"/>
    <w:rsid w:val="00FD6C7F"/>
    <w:rsid w:val="00FE0AC7"/>
    <w:rsid w:val="00FE222C"/>
    <w:rsid w:val="00FE23C6"/>
    <w:rsid w:val="00FE4672"/>
    <w:rsid w:val="00FE6514"/>
    <w:rsid w:val="00FF46E2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2D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4031</Characters>
  <Application>Microsoft Office Word</Application>
  <DocSecurity>0</DocSecurity>
  <Lines>168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2025-11-23T00:33:00Z</cp:lastPrinted>
  <dcterms:created xsi:type="dcterms:W3CDTF">2025-11-23T00:34:00Z</dcterms:created>
  <dcterms:modified xsi:type="dcterms:W3CDTF">2025-11-23T00:34:00Z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