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9437" w14:textId="19977931" w:rsidR="000828C7" w:rsidRPr="00B67007" w:rsidRDefault="000828C7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>PRAY</w:t>
      </w:r>
    </w:p>
    <w:p w14:paraId="1E42F0AF" w14:textId="4E1378D7" w:rsidR="000828C7" w:rsidRPr="00B67007" w:rsidRDefault="000828C7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>READ</w:t>
      </w:r>
      <w:r w:rsidR="001C0119" w:rsidRPr="00B67007">
        <w:rPr>
          <w:rFonts w:ascii="Garamond" w:hAnsi="Garamond"/>
          <w:sz w:val="28"/>
          <w:szCs w:val="28"/>
        </w:rPr>
        <w:t xml:space="preserve"> 9:1-</w:t>
      </w:r>
      <w:r w:rsidR="003D0C23" w:rsidRPr="00B67007">
        <w:rPr>
          <w:rFonts w:ascii="Garamond" w:hAnsi="Garamond"/>
          <w:sz w:val="28"/>
          <w:szCs w:val="28"/>
        </w:rPr>
        <w:t>7</w:t>
      </w:r>
    </w:p>
    <w:p w14:paraId="57D53345" w14:textId="66A32746" w:rsidR="00945E6F" w:rsidRDefault="00945E6F" w:rsidP="00945E6F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2</w:t>
      </w:r>
    </w:p>
    <w:p w14:paraId="3F5FA3A7" w14:textId="0CEF6A7F" w:rsidR="00B86FD9" w:rsidRPr="00B67007" w:rsidRDefault="00204EC3" w:rsidP="0044002C">
      <w:pPr>
        <w:tabs>
          <w:tab w:val="left" w:pos="360"/>
          <w:tab w:val="left" w:pos="720"/>
          <w:tab w:val="left" w:pos="1080"/>
        </w:tabs>
        <w:jc w:val="center"/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>He will be called: Wonderful Counselor</w:t>
      </w:r>
    </w:p>
    <w:p w14:paraId="7A8993D1" w14:textId="78E20ED2" w:rsidR="00204EC3" w:rsidRPr="00B67007" w:rsidRDefault="00204EC3" w:rsidP="0044002C">
      <w:pPr>
        <w:tabs>
          <w:tab w:val="left" w:pos="360"/>
          <w:tab w:val="left" w:pos="720"/>
          <w:tab w:val="left" w:pos="1080"/>
        </w:tabs>
        <w:jc w:val="center"/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>Isaiah 9:6</w:t>
      </w:r>
    </w:p>
    <w:p w14:paraId="7DA5645E" w14:textId="0DB95339" w:rsidR="00CE32C4" w:rsidRPr="00B67007" w:rsidRDefault="00945E6F" w:rsidP="00945E6F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3</w:t>
      </w:r>
    </w:p>
    <w:p w14:paraId="2E052A83" w14:textId="263644D8" w:rsidR="000828C7" w:rsidRDefault="00CE32C4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>I miss the greetings of India and Bangladesh</w:t>
      </w:r>
    </w:p>
    <w:p w14:paraId="7B3AC08F" w14:textId="5A5CC87E" w:rsidR="007D6AB6" w:rsidRDefault="007D6AB6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Namaste</w:t>
      </w:r>
    </w:p>
    <w:p w14:paraId="56B4DC5C" w14:textId="14B993AC" w:rsidR="00C2090D" w:rsidRPr="00B67007" w:rsidRDefault="00C2090D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proofErr w:type="spellStart"/>
      <w:r>
        <w:rPr>
          <w:rFonts w:ascii="Garamond" w:hAnsi="Garamond"/>
          <w:sz w:val="28"/>
          <w:szCs w:val="28"/>
        </w:rPr>
        <w:t>Al</w:t>
      </w:r>
      <w:r w:rsidR="00B71EE0">
        <w:rPr>
          <w:rFonts w:ascii="Garamond" w:hAnsi="Garamond"/>
          <w:sz w:val="28"/>
          <w:szCs w:val="28"/>
        </w:rPr>
        <w:t>aikum</w:t>
      </w:r>
      <w:proofErr w:type="spellEnd"/>
      <w:r w:rsidR="00B71EE0">
        <w:rPr>
          <w:rFonts w:ascii="Garamond" w:hAnsi="Garamond"/>
          <w:sz w:val="28"/>
          <w:szCs w:val="28"/>
        </w:rPr>
        <w:t xml:space="preserve"> al-Salam</w:t>
      </w:r>
    </w:p>
    <w:p w14:paraId="19D82B35" w14:textId="1CF13595" w:rsidR="00B609C0" w:rsidRPr="00B67007" w:rsidRDefault="00B609C0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  <w:t xml:space="preserve">Jai </w:t>
      </w:r>
      <w:r w:rsidR="00820A95" w:rsidRPr="00B67007">
        <w:rPr>
          <w:rFonts w:ascii="Garamond" w:hAnsi="Garamond"/>
          <w:sz w:val="28"/>
          <w:szCs w:val="28"/>
        </w:rPr>
        <w:t>Mas</w:t>
      </w:r>
      <w:r w:rsidR="003F71EE" w:rsidRPr="00B67007">
        <w:rPr>
          <w:rFonts w:ascii="Garamond" w:hAnsi="Garamond"/>
          <w:sz w:val="28"/>
          <w:szCs w:val="28"/>
        </w:rPr>
        <w:t>ih ki – victory to Jesus</w:t>
      </w:r>
    </w:p>
    <w:p w14:paraId="1D4137DF" w14:textId="2490A4C4" w:rsidR="00D576C4" w:rsidRDefault="003F71EE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E80DB0" w:rsidRPr="00B67007">
        <w:rPr>
          <w:rFonts w:ascii="Garamond" w:hAnsi="Garamond"/>
          <w:sz w:val="28"/>
          <w:szCs w:val="28"/>
        </w:rPr>
        <w:t>Immanuel</w:t>
      </w:r>
      <w:r w:rsidRPr="00B67007">
        <w:rPr>
          <w:rFonts w:ascii="Garamond" w:hAnsi="Garamond"/>
          <w:sz w:val="28"/>
          <w:szCs w:val="28"/>
        </w:rPr>
        <w:t xml:space="preserve"> -</w:t>
      </w:r>
      <w:r w:rsidR="00E80DB0" w:rsidRPr="00B67007">
        <w:rPr>
          <w:rFonts w:ascii="Garamond" w:hAnsi="Garamond"/>
          <w:sz w:val="28"/>
          <w:szCs w:val="28"/>
        </w:rPr>
        <w:t xml:space="preserve"> </w:t>
      </w:r>
      <w:r w:rsidR="00D576C4" w:rsidRPr="00B67007">
        <w:rPr>
          <w:rFonts w:ascii="Garamond" w:hAnsi="Garamond"/>
          <w:sz w:val="28"/>
          <w:szCs w:val="28"/>
        </w:rPr>
        <w:t>God with us</w:t>
      </w:r>
    </w:p>
    <w:p w14:paraId="3CD2B422" w14:textId="77777777" w:rsidR="00592B76" w:rsidRPr="00B67007" w:rsidRDefault="00592B76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1347C6D1" w14:textId="1F584748" w:rsidR="0044002C" w:rsidRPr="00B67007" w:rsidRDefault="00592B76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SLIDE </w:t>
      </w:r>
      <w:r w:rsidR="00945E6F">
        <w:rPr>
          <w:rFonts w:ascii="Garamond" w:hAnsi="Garamond"/>
          <w:b/>
          <w:bCs/>
          <w:sz w:val="28"/>
          <w:szCs w:val="28"/>
        </w:rPr>
        <w:t>4</w:t>
      </w:r>
    </w:p>
    <w:p w14:paraId="3A24A3B7" w14:textId="5269229F" w:rsidR="002614CB" w:rsidRPr="00B67007" w:rsidRDefault="00F35C7B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bCs/>
          <w:sz w:val="28"/>
          <w:szCs w:val="28"/>
        </w:rPr>
      </w:pPr>
      <w:r w:rsidRPr="00B67007">
        <w:rPr>
          <w:rFonts w:ascii="Garamond" w:hAnsi="Garamond"/>
          <w:b/>
          <w:bCs/>
          <w:sz w:val="28"/>
          <w:szCs w:val="28"/>
        </w:rPr>
        <w:t xml:space="preserve">Upcoming </w:t>
      </w:r>
      <w:r w:rsidR="002614CB" w:rsidRPr="00B67007">
        <w:rPr>
          <w:rFonts w:ascii="Garamond" w:hAnsi="Garamond"/>
          <w:b/>
          <w:bCs/>
          <w:sz w:val="28"/>
          <w:szCs w:val="28"/>
        </w:rPr>
        <w:t>Direction</w:t>
      </w:r>
    </w:p>
    <w:p w14:paraId="1AA20C2E" w14:textId="77777777" w:rsidR="00620738" w:rsidRPr="00B67007" w:rsidRDefault="00E072B0" w:rsidP="00620738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b/>
          <w:bCs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>Four couplets which grammatically could be all separate attributes</w:t>
      </w:r>
    </w:p>
    <w:p w14:paraId="401735B1" w14:textId="3AA41CE3" w:rsidR="00E072B0" w:rsidRPr="00B67007" w:rsidRDefault="00620738" w:rsidP="00620738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="00E072B0" w:rsidRPr="00B67007">
        <w:rPr>
          <w:rFonts w:ascii="Garamond" w:hAnsi="Garamond"/>
          <w:sz w:val="28"/>
          <w:szCs w:val="28"/>
        </w:rPr>
        <w:t>Each deserves great study</w:t>
      </w:r>
    </w:p>
    <w:p w14:paraId="66E80CE9" w14:textId="5F142C8B" w:rsidR="00F35C7B" w:rsidRPr="00B67007" w:rsidRDefault="00E072B0" w:rsidP="00620738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F35C7B" w:rsidRPr="00B67007">
        <w:rPr>
          <w:rFonts w:ascii="Garamond" w:hAnsi="Garamond"/>
          <w:sz w:val="28"/>
          <w:szCs w:val="28"/>
        </w:rPr>
        <w:t>Wonderful – Deity</w:t>
      </w:r>
      <w:r w:rsidR="00F35C7B" w:rsidRPr="00B67007">
        <w:rPr>
          <w:rFonts w:ascii="Garamond" w:hAnsi="Garamond"/>
          <w:sz w:val="28"/>
          <w:szCs w:val="28"/>
        </w:rPr>
        <w:tab/>
        <w:t>Counselor – Humanity</w:t>
      </w:r>
    </w:p>
    <w:p w14:paraId="6F442640" w14:textId="5FB3F088" w:rsidR="00F35C7B" w:rsidRPr="00B67007" w:rsidRDefault="00F35C7B" w:rsidP="002700FA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  <w:t>Mighty – Human</w:t>
      </w:r>
      <w:r w:rsidRPr="00B67007">
        <w:rPr>
          <w:rFonts w:ascii="Garamond" w:hAnsi="Garamond"/>
          <w:sz w:val="28"/>
          <w:szCs w:val="28"/>
        </w:rPr>
        <w:tab/>
        <w:t>God – Deity</w:t>
      </w:r>
    </w:p>
    <w:p w14:paraId="247C5CC3" w14:textId="151F75BD" w:rsidR="00F35C7B" w:rsidRPr="00B67007" w:rsidRDefault="00F35C7B" w:rsidP="002700FA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  <w:t>Everlasting – Deity</w:t>
      </w:r>
      <w:r w:rsidRPr="00B67007">
        <w:rPr>
          <w:rFonts w:ascii="Garamond" w:hAnsi="Garamond"/>
          <w:sz w:val="28"/>
          <w:szCs w:val="28"/>
        </w:rPr>
        <w:tab/>
        <w:t>Father – Humanity</w:t>
      </w:r>
    </w:p>
    <w:p w14:paraId="51FF73E3" w14:textId="3F1F5A4F" w:rsidR="00F35C7B" w:rsidRPr="00B67007" w:rsidRDefault="00F35C7B" w:rsidP="002700FA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  <w:t>Prince – Human</w:t>
      </w:r>
      <w:r w:rsidRPr="00B67007">
        <w:rPr>
          <w:rFonts w:ascii="Garamond" w:hAnsi="Garamond"/>
          <w:sz w:val="28"/>
          <w:szCs w:val="28"/>
        </w:rPr>
        <w:tab/>
      </w:r>
      <w:r w:rsidR="002700FA"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>Peace – Deity</w:t>
      </w:r>
    </w:p>
    <w:p w14:paraId="39AB12DD" w14:textId="77777777" w:rsidR="006214C7" w:rsidRPr="00B67007" w:rsidRDefault="006214C7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bCs/>
          <w:sz w:val="28"/>
          <w:szCs w:val="28"/>
        </w:rPr>
      </w:pPr>
    </w:p>
    <w:p w14:paraId="4C024912" w14:textId="502E177C" w:rsidR="00E046F7" w:rsidRPr="00B67007" w:rsidRDefault="00E046F7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b/>
          <w:bCs/>
          <w:sz w:val="28"/>
          <w:szCs w:val="28"/>
        </w:rPr>
        <w:t>Attention</w:t>
      </w:r>
    </w:p>
    <w:p w14:paraId="6972EA12" w14:textId="11203931" w:rsidR="00E046F7" w:rsidRPr="00B67007" w:rsidRDefault="00E046F7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1C2450" w:rsidRPr="00B67007">
        <w:rPr>
          <w:rFonts w:ascii="Garamond" w:hAnsi="Garamond"/>
          <w:sz w:val="28"/>
          <w:szCs w:val="28"/>
        </w:rPr>
        <w:t>Keeping the wonder of the incarnation</w:t>
      </w:r>
    </w:p>
    <w:p w14:paraId="2E941345" w14:textId="4E97C766" w:rsidR="001C2450" w:rsidRPr="00B67007" w:rsidRDefault="001C2450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7B1699" w:rsidRPr="00B67007">
        <w:rPr>
          <w:rFonts w:ascii="Garamond" w:hAnsi="Garamond"/>
          <w:sz w:val="28"/>
          <w:szCs w:val="28"/>
        </w:rPr>
        <w:t xml:space="preserve">The </w:t>
      </w:r>
      <w:r w:rsidRPr="00B67007">
        <w:rPr>
          <w:rFonts w:ascii="Garamond" w:hAnsi="Garamond"/>
          <w:sz w:val="28"/>
          <w:szCs w:val="28"/>
        </w:rPr>
        <w:t xml:space="preserve">Christmas </w:t>
      </w:r>
      <w:r w:rsidR="00922EF4" w:rsidRPr="00B67007">
        <w:rPr>
          <w:rFonts w:ascii="Garamond" w:hAnsi="Garamond"/>
          <w:sz w:val="28"/>
          <w:szCs w:val="28"/>
        </w:rPr>
        <w:t xml:space="preserve">season </w:t>
      </w:r>
      <w:r w:rsidRPr="00B67007">
        <w:rPr>
          <w:rFonts w:ascii="Garamond" w:hAnsi="Garamond"/>
          <w:sz w:val="28"/>
          <w:szCs w:val="28"/>
        </w:rPr>
        <w:t xml:space="preserve">comes and </w:t>
      </w:r>
      <w:proofErr w:type="gramStart"/>
      <w:r w:rsidRPr="00B67007">
        <w:rPr>
          <w:rFonts w:ascii="Garamond" w:hAnsi="Garamond"/>
          <w:sz w:val="28"/>
          <w:szCs w:val="28"/>
        </w:rPr>
        <w:t>goes</w:t>
      </w:r>
      <w:proofErr w:type="gramEnd"/>
      <w:r w:rsidR="00E224FC">
        <w:rPr>
          <w:rFonts w:ascii="Garamond" w:hAnsi="Garamond"/>
          <w:sz w:val="28"/>
          <w:szCs w:val="28"/>
        </w:rPr>
        <w:t xml:space="preserve"> each year</w:t>
      </w:r>
    </w:p>
    <w:p w14:paraId="2A6C1CDE" w14:textId="2FC96820" w:rsidR="001C2450" w:rsidRDefault="001C2450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E224FC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>Lights go up, and come down</w:t>
      </w:r>
    </w:p>
    <w:p w14:paraId="5CCB0D18" w14:textId="7417C9BC" w:rsidR="00E224FC" w:rsidRPr="00B67007" w:rsidRDefault="00E224FC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We get busy, stressed, </w:t>
      </w:r>
      <w:r w:rsidR="00822F18">
        <w:rPr>
          <w:rFonts w:ascii="Garamond" w:hAnsi="Garamond"/>
          <w:sz w:val="28"/>
          <w:szCs w:val="28"/>
        </w:rPr>
        <w:t>and wish we gave God more time and attention</w:t>
      </w:r>
    </w:p>
    <w:p w14:paraId="17901B0C" w14:textId="77777777" w:rsidR="001C2450" w:rsidRDefault="001C2450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40F55718" w14:textId="7DDE1616" w:rsidR="00FD1943" w:rsidRPr="00B67007" w:rsidRDefault="004032FA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bCs/>
          <w:sz w:val="28"/>
          <w:szCs w:val="28"/>
        </w:rPr>
      </w:pPr>
      <w:r w:rsidRPr="00B67007">
        <w:rPr>
          <w:rFonts w:ascii="Garamond" w:hAnsi="Garamond"/>
          <w:b/>
          <w:bCs/>
          <w:sz w:val="28"/>
          <w:szCs w:val="28"/>
        </w:rPr>
        <w:t>Background</w:t>
      </w:r>
    </w:p>
    <w:p w14:paraId="449EEE56" w14:textId="5F54B196" w:rsidR="00410A13" w:rsidRPr="00410A13" w:rsidRDefault="0044002C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410A13" w:rsidRPr="00410A13">
        <w:rPr>
          <w:rFonts w:ascii="Garamond" w:hAnsi="Garamond"/>
          <w:sz w:val="28"/>
          <w:szCs w:val="28"/>
        </w:rPr>
        <w:t xml:space="preserve">Assyria is on </w:t>
      </w:r>
      <w:r w:rsidRPr="00B67007">
        <w:rPr>
          <w:rFonts w:ascii="Garamond" w:hAnsi="Garamond"/>
          <w:sz w:val="28"/>
          <w:szCs w:val="28"/>
        </w:rPr>
        <w:t>its</w:t>
      </w:r>
      <w:r w:rsidR="00410A13" w:rsidRPr="00410A13">
        <w:rPr>
          <w:rFonts w:ascii="Garamond" w:hAnsi="Garamond"/>
          <w:sz w:val="28"/>
          <w:szCs w:val="28"/>
        </w:rPr>
        <w:t xml:space="preserve"> way (siege is 725-722)</w:t>
      </w:r>
    </w:p>
    <w:p w14:paraId="74A419EF" w14:textId="77777777" w:rsidR="0013596F" w:rsidRPr="00B67007" w:rsidRDefault="00410A13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410A13">
        <w:rPr>
          <w:rFonts w:ascii="Garamond" w:hAnsi="Garamond"/>
          <w:sz w:val="28"/>
          <w:szCs w:val="28"/>
        </w:rPr>
        <w:tab/>
      </w:r>
      <w:r w:rsidRPr="00410A13">
        <w:rPr>
          <w:rFonts w:ascii="Garamond" w:hAnsi="Garamond"/>
          <w:sz w:val="28"/>
          <w:szCs w:val="28"/>
        </w:rPr>
        <w:tab/>
      </w:r>
      <w:r w:rsidR="0013596F" w:rsidRPr="00B67007">
        <w:rPr>
          <w:rFonts w:ascii="Garamond" w:hAnsi="Garamond"/>
          <w:sz w:val="28"/>
          <w:szCs w:val="28"/>
        </w:rPr>
        <w:t>They conquered every nation in their path</w:t>
      </w:r>
    </w:p>
    <w:p w14:paraId="202A3DA6" w14:textId="3FB9E521" w:rsidR="00410A13" w:rsidRPr="00410A13" w:rsidRDefault="0013596F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  <w:t xml:space="preserve">For Israel, </w:t>
      </w:r>
      <w:r w:rsidR="00410A13" w:rsidRPr="00410A13">
        <w:rPr>
          <w:rFonts w:ascii="Garamond" w:hAnsi="Garamond"/>
          <w:sz w:val="28"/>
          <w:szCs w:val="28"/>
        </w:rPr>
        <w:t xml:space="preserve">God </w:t>
      </w:r>
      <w:r w:rsidRPr="00B67007">
        <w:rPr>
          <w:rFonts w:ascii="Garamond" w:hAnsi="Garamond"/>
          <w:sz w:val="28"/>
          <w:szCs w:val="28"/>
        </w:rPr>
        <w:t xml:space="preserve">used them </w:t>
      </w:r>
      <w:r w:rsidR="00410A13" w:rsidRPr="00410A13">
        <w:rPr>
          <w:rFonts w:ascii="Garamond" w:hAnsi="Garamond"/>
          <w:sz w:val="28"/>
          <w:szCs w:val="28"/>
        </w:rPr>
        <w:t xml:space="preserve">to punish </w:t>
      </w:r>
      <w:r w:rsidRPr="00B67007">
        <w:rPr>
          <w:rFonts w:ascii="Garamond" w:hAnsi="Garamond"/>
          <w:sz w:val="28"/>
          <w:szCs w:val="28"/>
        </w:rPr>
        <w:t xml:space="preserve">the </w:t>
      </w:r>
      <w:r w:rsidR="00410A13" w:rsidRPr="00410A13">
        <w:rPr>
          <w:rFonts w:ascii="Garamond" w:hAnsi="Garamond"/>
          <w:sz w:val="28"/>
          <w:szCs w:val="28"/>
        </w:rPr>
        <w:t>sin of idolatry</w:t>
      </w:r>
    </w:p>
    <w:p w14:paraId="471511DA" w14:textId="20C44E4E" w:rsidR="001607A1" w:rsidRDefault="001607A1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60CE4F24" w14:textId="77777777" w:rsidR="00FD7C11" w:rsidRPr="00B67007" w:rsidRDefault="00FD7C11" w:rsidP="00FD7C11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5</w:t>
      </w:r>
    </w:p>
    <w:p w14:paraId="4139766A" w14:textId="4FDDEF45" w:rsidR="00406D44" w:rsidRPr="00B67007" w:rsidRDefault="00DE4DD1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  <w:t>Northern places (Israel) hit first</w:t>
      </w:r>
    </w:p>
    <w:p w14:paraId="396869D5" w14:textId="47AC6895" w:rsidR="00762BBE" w:rsidRPr="00B67007" w:rsidRDefault="00762BBE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="008C4ABB" w:rsidRPr="00B67007">
        <w:rPr>
          <w:rFonts w:ascii="Garamond" w:hAnsi="Garamond"/>
          <w:sz w:val="28"/>
          <w:szCs w:val="28"/>
        </w:rPr>
        <w:t>Contrasts in verses 1-7</w:t>
      </w:r>
    </w:p>
    <w:p w14:paraId="22B4FBF5" w14:textId="1B5ACC49" w:rsidR="008C4ABB" w:rsidRPr="00B67007" w:rsidRDefault="008C4ABB" w:rsidP="008C4ABB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  <w:t>The Gloom of v.1 would turn to the Rejoicing v 3</w:t>
      </w:r>
    </w:p>
    <w:p w14:paraId="1432A7DE" w14:textId="56919866" w:rsidR="008C4ABB" w:rsidRPr="00B67007" w:rsidRDefault="008C4ABB" w:rsidP="008C4ABB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  <w:t xml:space="preserve">The Distress of v.1 would turn to the Joy of v. 3. </w:t>
      </w:r>
    </w:p>
    <w:p w14:paraId="765EBC86" w14:textId="0DD2D534" w:rsidR="008C4ABB" w:rsidRPr="00B67007" w:rsidRDefault="008C4ABB" w:rsidP="008C4ABB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  <w:t>The Oppression of v 1 would turn to a Broken Yoke of v 3</w:t>
      </w:r>
    </w:p>
    <w:p w14:paraId="2B734875" w14:textId="5C45C2DC" w:rsidR="008C4ABB" w:rsidRPr="00B67007" w:rsidRDefault="008C4ABB" w:rsidP="008C4ABB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  <w:t xml:space="preserve">The Darkness of v. 2 would turn to the Light to v. 2 </w:t>
      </w:r>
    </w:p>
    <w:p w14:paraId="00AF7A03" w14:textId="33B94B9D" w:rsidR="008C4ABB" w:rsidRPr="00B67007" w:rsidRDefault="008C4ABB" w:rsidP="008C4ABB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  <w:t>The Shadow of Death of v. 2 would be Overcome in v. 6</w:t>
      </w:r>
    </w:p>
    <w:p w14:paraId="04B76EB8" w14:textId="145CE413" w:rsidR="00AA1B64" w:rsidRPr="00B67007" w:rsidRDefault="003F3B76" w:rsidP="00AA1B64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lastRenderedPageBreak/>
        <w:tab/>
      </w:r>
      <w:r w:rsidR="00D01B85" w:rsidRPr="00B67007">
        <w:rPr>
          <w:rFonts w:ascii="Garamond" w:hAnsi="Garamond"/>
          <w:sz w:val="28"/>
          <w:szCs w:val="28"/>
        </w:rPr>
        <w:t xml:space="preserve">The people </w:t>
      </w:r>
      <w:r w:rsidR="00C96083" w:rsidRPr="00B67007">
        <w:rPr>
          <w:rFonts w:ascii="Garamond" w:hAnsi="Garamond"/>
          <w:sz w:val="28"/>
          <w:szCs w:val="28"/>
        </w:rPr>
        <w:t xml:space="preserve">remember </w:t>
      </w:r>
      <w:r w:rsidR="006E2314" w:rsidRPr="00B67007">
        <w:rPr>
          <w:rFonts w:ascii="Garamond" w:hAnsi="Garamond"/>
          <w:sz w:val="28"/>
          <w:szCs w:val="28"/>
        </w:rPr>
        <w:t xml:space="preserve">that </w:t>
      </w:r>
      <w:r w:rsidR="00AA1B64" w:rsidRPr="00B67007">
        <w:rPr>
          <w:rFonts w:ascii="Garamond" w:hAnsi="Garamond"/>
          <w:sz w:val="28"/>
          <w:szCs w:val="28"/>
        </w:rPr>
        <w:t xml:space="preserve">Gideon defeated Midian and broke their domination </w:t>
      </w:r>
      <w:r w:rsidR="006E2314" w:rsidRPr="00B67007">
        <w:rPr>
          <w:rFonts w:ascii="Garamond" w:hAnsi="Garamond"/>
          <w:sz w:val="28"/>
          <w:szCs w:val="28"/>
        </w:rPr>
        <w:t xml:space="preserve">(V </w:t>
      </w:r>
      <w:r w:rsidR="006E2314" w:rsidRPr="00B67007">
        <w:rPr>
          <w:rFonts w:ascii="Garamond" w:hAnsi="Garamond"/>
          <w:sz w:val="28"/>
          <w:szCs w:val="28"/>
        </w:rPr>
        <w:tab/>
      </w:r>
      <w:r w:rsidR="006E2314" w:rsidRPr="00B67007">
        <w:rPr>
          <w:rFonts w:ascii="Garamond" w:hAnsi="Garamond"/>
          <w:sz w:val="28"/>
          <w:szCs w:val="28"/>
        </w:rPr>
        <w:tab/>
        <w:t xml:space="preserve">4 - </w:t>
      </w:r>
      <w:proofErr w:type="spellStart"/>
      <w:r w:rsidR="00AA1B64" w:rsidRPr="00B67007">
        <w:rPr>
          <w:rFonts w:ascii="Garamond" w:hAnsi="Garamond"/>
          <w:sz w:val="28"/>
          <w:szCs w:val="28"/>
        </w:rPr>
        <w:t>Jdg</w:t>
      </w:r>
      <w:proofErr w:type="spellEnd"/>
      <w:r w:rsidR="00AA1B64" w:rsidRPr="00B67007">
        <w:rPr>
          <w:rFonts w:ascii="Garamond" w:hAnsi="Garamond"/>
          <w:sz w:val="28"/>
          <w:szCs w:val="28"/>
        </w:rPr>
        <w:t xml:space="preserve"> 7:22-25</w:t>
      </w:r>
      <w:r w:rsidR="006E2314" w:rsidRPr="00B67007">
        <w:rPr>
          <w:rFonts w:ascii="Garamond" w:hAnsi="Garamond"/>
          <w:sz w:val="28"/>
          <w:szCs w:val="28"/>
        </w:rPr>
        <w:t>)</w:t>
      </w:r>
    </w:p>
    <w:p w14:paraId="66E87FD5" w14:textId="6E3EB5ED" w:rsidR="008C4ABB" w:rsidRPr="00B67007" w:rsidRDefault="006E2314" w:rsidP="00B870A5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  <w:t xml:space="preserve">They </w:t>
      </w:r>
      <w:r w:rsidR="00D01B85" w:rsidRPr="00B67007">
        <w:rPr>
          <w:rFonts w:ascii="Garamond" w:hAnsi="Garamond"/>
          <w:sz w:val="28"/>
          <w:szCs w:val="28"/>
        </w:rPr>
        <w:t>want immediate relief</w:t>
      </w:r>
      <w:r w:rsidR="00B870A5" w:rsidRPr="00B67007">
        <w:rPr>
          <w:rFonts w:ascii="Garamond" w:hAnsi="Garamond"/>
          <w:sz w:val="28"/>
          <w:szCs w:val="28"/>
        </w:rPr>
        <w:t>,</w:t>
      </w:r>
      <w:r w:rsidR="00D01B85" w:rsidRPr="00B67007">
        <w:rPr>
          <w:rFonts w:ascii="Garamond" w:hAnsi="Garamond"/>
          <w:sz w:val="28"/>
          <w:szCs w:val="28"/>
        </w:rPr>
        <w:t xml:space="preserve"> so they related </w:t>
      </w:r>
      <w:r w:rsidRPr="00B67007">
        <w:rPr>
          <w:rFonts w:ascii="Garamond" w:hAnsi="Garamond"/>
          <w:sz w:val="28"/>
          <w:szCs w:val="28"/>
        </w:rPr>
        <w:t xml:space="preserve">this </w:t>
      </w:r>
      <w:r w:rsidR="00173B71" w:rsidRPr="00B67007">
        <w:rPr>
          <w:rFonts w:ascii="Garamond" w:hAnsi="Garamond"/>
          <w:sz w:val="28"/>
          <w:szCs w:val="28"/>
        </w:rPr>
        <w:t xml:space="preserve">prophecy </w:t>
      </w:r>
      <w:r w:rsidR="00D01B85" w:rsidRPr="00B67007">
        <w:rPr>
          <w:rFonts w:ascii="Garamond" w:hAnsi="Garamond"/>
          <w:sz w:val="28"/>
          <w:szCs w:val="28"/>
        </w:rPr>
        <w:t>to</w:t>
      </w:r>
      <w:r w:rsidR="00173B71" w:rsidRPr="00B67007">
        <w:rPr>
          <w:rFonts w:ascii="Garamond" w:hAnsi="Garamond"/>
          <w:sz w:val="28"/>
          <w:szCs w:val="28"/>
        </w:rPr>
        <w:t xml:space="preserve"> King</w:t>
      </w:r>
      <w:r w:rsidR="00D01B85" w:rsidRPr="00B67007">
        <w:rPr>
          <w:rFonts w:ascii="Garamond" w:hAnsi="Garamond"/>
          <w:sz w:val="28"/>
          <w:szCs w:val="28"/>
        </w:rPr>
        <w:t xml:space="preserve"> Hezekiah or </w:t>
      </w:r>
      <w:r w:rsidR="00173B71" w:rsidRPr="00B67007">
        <w:rPr>
          <w:rFonts w:ascii="Garamond" w:hAnsi="Garamond"/>
          <w:sz w:val="28"/>
          <w:szCs w:val="28"/>
        </w:rPr>
        <w:tab/>
      </w:r>
      <w:r w:rsidR="00173B71" w:rsidRPr="00B67007">
        <w:rPr>
          <w:rFonts w:ascii="Garamond" w:hAnsi="Garamond"/>
          <w:sz w:val="28"/>
          <w:szCs w:val="28"/>
        </w:rPr>
        <w:tab/>
      </w:r>
      <w:r w:rsidR="00173B71" w:rsidRPr="00B67007">
        <w:rPr>
          <w:rFonts w:ascii="Garamond" w:hAnsi="Garamond"/>
          <w:sz w:val="28"/>
          <w:szCs w:val="28"/>
        </w:rPr>
        <w:tab/>
      </w:r>
      <w:r w:rsidR="00173B71" w:rsidRPr="00B67007">
        <w:rPr>
          <w:rFonts w:ascii="Garamond" w:hAnsi="Garamond"/>
          <w:sz w:val="28"/>
          <w:szCs w:val="28"/>
        </w:rPr>
        <w:tab/>
        <w:t xml:space="preserve">King </w:t>
      </w:r>
      <w:r w:rsidR="00D01B85" w:rsidRPr="00B67007">
        <w:rPr>
          <w:rFonts w:ascii="Garamond" w:hAnsi="Garamond"/>
          <w:sz w:val="28"/>
          <w:szCs w:val="28"/>
        </w:rPr>
        <w:t>Jo</w:t>
      </w:r>
      <w:r w:rsidR="00B870A5" w:rsidRPr="00B67007">
        <w:rPr>
          <w:rFonts w:ascii="Garamond" w:hAnsi="Garamond"/>
          <w:sz w:val="28"/>
          <w:szCs w:val="28"/>
        </w:rPr>
        <w:t xml:space="preserve">siah </w:t>
      </w:r>
    </w:p>
    <w:p w14:paraId="7B45B785" w14:textId="1455D659" w:rsidR="00B870A5" w:rsidRPr="00B67007" w:rsidRDefault="00B870A5" w:rsidP="00B870A5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="00173B71" w:rsidRPr="00B67007">
        <w:rPr>
          <w:rFonts w:ascii="Garamond" w:hAnsi="Garamond"/>
          <w:sz w:val="28"/>
          <w:szCs w:val="28"/>
        </w:rPr>
        <w:tab/>
      </w:r>
      <w:r w:rsidR="00173B71" w:rsidRPr="00B67007">
        <w:rPr>
          <w:rFonts w:ascii="Garamond" w:hAnsi="Garamond"/>
          <w:sz w:val="28"/>
          <w:szCs w:val="28"/>
        </w:rPr>
        <w:tab/>
      </w:r>
      <w:r w:rsidR="004231B4" w:rsidRPr="00B67007">
        <w:rPr>
          <w:rFonts w:ascii="Garamond" w:hAnsi="Garamond"/>
          <w:sz w:val="28"/>
          <w:szCs w:val="28"/>
        </w:rPr>
        <w:t>Isaiah 742-701</w:t>
      </w:r>
    </w:p>
    <w:p w14:paraId="130A0B33" w14:textId="6307FA60" w:rsidR="004231B4" w:rsidRPr="00B67007" w:rsidRDefault="004231B4" w:rsidP="00B870A5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="0038675B" w:rsidRPr="00B67007">
        <w:rPr>
          <w:rFonts w:ascii="Garamond" w:hAnsi="Garamond"/>
          <w:sz w:val="28"/>
          <w:szCs w:val="28"/>
        </w:rPr>
        <w:tab/>
      </w:r>
      <w:r w:rsidR="0038675B"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>Hezekiah 715-686</w:t>
      </w:r>
    </w:p>
    <w:p w14:paraId="1835670A" w14:textId="2D314CF8" w:rsidR="004231B4" w:rsidRPr="00B67007" w:rsidRDefault="004231B4" w:rsidP="00B870A5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="0038675B" w:rsidRPr="00B67007">
        <w:rPr>
          <w:rFonts w:ascii="Garamond" w:hAnsi="Garamond"/>
          <w:sz w:val="28"/>
          <w:szCs w:val="28"/>
        </w:rPr>
        <w:tab/>
      </w:r>
      <w:r w:rsidR="0038675B"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 xml:space="preserve">Josiah </w:t>
      </w:r>
      <w:r w:rsidR="003F5C3C" w:rsidRPr="00B67007">
        <w:rPr>
          <w:rFonts w:ascii="Garamond" w:hAnsi="Garamond"/>
          <w:sz w:val="28"/>
          <w:szCs w:val="28"/>
        </w:rPr>
        <w:t>639-609</w:t>
      </w:r>
    </w:p>
    <w:p w14:paraId="0797F32E" w14:textId="27DBFAAB" w:rsidR="00126C30" w:rsidRPr="00B67007" w:rsidRDefault="00F77A38" w:rsidP="00B870A5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="00053493" w:rsidRPr="00B67007">
        <w:rPr>
          <w:rFonts w:ascii="Garamond" w:hAnsi="Garamond"/>
          <w:sz w:val="28"/>
          <w:szCs w:val="28"/>
        </w:rPr>
        <w:t xml:space="preserve">These men </w:t>
      </w:r>
      <w:r w:rsidR="004E0CCA" w:rsidRPr="00B67007">
        <w:rPr>
          <w:rFonts w:ascii="Garamond" w:hAnsi="Garamond"/>
          <w:sz w:val="28"/>
          <w:szCs w:val="28"/>
        </w:rPr>
        <w:t>brought revival</w:t>
      </w:r>
      <w:r w:rsidR="00455E7D" w:rsidRPr="00B67007">
        <w:rPr>
          <w:rFonts w:ascii="Garamond" w:hAnsi="Garamond"/>
          <w:sz w:val="28"/>
          <w:szCs w:val="28"/>
        </w:rPr>
        <w:t>,</w:t>
      </w:r>
      <w:r w:rsidR="004E0CCA" w:rsidRPr="00B67007">
        <w:rPr>
          <w:rFonts w:ascii="Garamond" w:hAnsi="Garamond"/>
          <w:sz w:val="28"/>
          <w:szCs w:val="28"/>
        </w:rPr>
        <w:t xml:space="preserve"> but </w:t>
      </w:r>
      <w:r w:rsidR="00455E7D" w:rsidRPr="00B67007">
        <w:rPr>
          <w:rFonts w:ascii="Garamond" w:hAnsi="Garamond"/>
          <w:sz w:val="28"/>
          <w:szCs w:val="28"/>
        </w:rPr>
        <w:t>did</w:t>
      </w:r>
      <w:r w:rsidR="004E0CCA" w:rsidRPr="00B67007">
        <w:rPr>
          <w:rFonts w:ascii="Garamond" w:hAnsi="Garamond"/>
          <w:sz w:val="28"/>
          <w:szCs w:val="28"/>
        </w:rPr>
        <w:t xml:space="preserve"> not fulfill </w:t>
      </w:r>
      <w:r w:rsidR="00FD7C11">
        <w:rPr>
          <w:rFonts w:ascii="Garamond" w:hAnsi="Garamond"/>
          <w:sz w:val="28"/>
          <w:szCs w:val="28"/>
        </w:rPr>
        <w:t>all t</w:t>
      </w:r>
      <w:r w:rsidR="004E0CCA" w:rsidRPr="00B67007">
        <w:rPr>
          <w:rFonts w:ascii="Garamond" w:hAnsi="Garamond"/>
          <w:sz w:val="28"/>
          <w:szCs w:val="28"/>
        </w:rPr>
        <w:t>he promises</w:t>
      </w:r>
    </w:p>
    <w:p w14:paraId="544CC022" w14:textId="0836B8ED" w:rsidR="008C4ABB" w:rsidRPr="00B67007" w:rsidRDefault="004E0CCA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  <w:t>Assyria will fall (Isa 10:5-19)</w:t>
      </w:r>
      <w:r w:rsidR="00E73294" w:rsidRPr="00B67007">
        <w:rPr>
          <w:rFonts w:ascii="Garamond" w:hAnsi="Garamond"/>
          <w:sz w:val="28"/>
          <w:szCs w:val="28"/>
        </w:rPr>
        <w:t>, but not until they serve God’s purpose</w:t>
      </w:r>
      <w:r w:rsidR="001A144E" w:rsidRPr="00B67007">
        <w:rPr>
          <w:rFonts w:ascii="Garamond" w:hAnsi="Garamond"/>
          <w:sz w:val="28"/>
          <w:szCs w:val="28"/>
        </w:rPr>
        <w:t>s</w:t>
      </w:r>
    </w:p>
    <w:p w14:paraId="26D99BEE" w14:textId="77777777" w:rsidR="00126C30" w:rsidRDefault="00E73294" w:rsidP="00126C30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="00126C30" w:rsidRPr="00B67007">
        <w:rPr>
          <w:rFonts w:ascii="Garamond" w:hAnsi="Garamond"/>
          <w:sz w:val="28"/>
          <w:szCs w:val="28"/>
        </w:rPr>
        <w:t xml:space="preserve">Israel had tunnel vision </w:t>
      </w:r>
    </w:p>
    <w:p w14:paraId="3D2C296B" w14:textId="213D61F5" w:rsidR="00126C30" w:rsidRPr="00B67007" w:rsidRDefault="00126C30" w:rsidP="00126C30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4277D8">
        <w:rPr>
          <w:rFonts w:ascii="Garamond" w:hAnsi="Garamond"/>
          <w:sz w:val="28"/>
          <w:szCs w:val="28"/>
        </w:rPr>
        <w:t>L</w:t>
      </w:r>
      <w:r w:rsidRPr="00B67007">
        <w:rPr>
          <w:rFonts w:ascii="Garamond" w:hAnsi="Garamond"/>
          <w:sz w:val="28"/>
          <w:szCs w:val="28"/>
        </w:rPr>
        <w:t>ike us today</w:t>
      </w:r>
      <w:r w:rsidR="004277D8">
        <w:rPr>
          <w:rFonts w:ascii="Garamond" w:hAnsi="Garamond"/>
          <w:sz w:val="28"/>
          <w:szCs w:val="28"/>
        </w:rPr>
        <w:t xml:space="preserve"> – We think it is </w:t>
      </w:r>
      <w:proofErr w:type="gramStart"/>
      <w:r w:rsidR="004277D8">
        <w:rPr>
          <w:rFonts w:ascii="Garamond" w:hAnsi="Garamond"/>
          <w:sz w:val="28"/>
          <w:szCs w:val="28"/>
        </w:rPr>
        <w:t>end</w:t>
      </w:r>
      <w:proofErr w:type="gramEnd"/>
      <w:r w:rsidR="004277D8">
        <w:rPr>
          <w:rFonts w:ascii="Garamond" w:hAnsi="Garamond"/>
          <w:sz w:val="28"/>
          <w:szCs w:val="28"/>
        </w:rPr>
        <w:t xml:space="preserve"> times, but it might not be</w:t>
      </w:r>
    </w:p>
    <w:p w14:paraId="14F71E41" w14:textId="623DC9A8" w:rsidR="00F30FFD" w:rsidRPr="00B67007" w:rsidRDefault="00F30FFD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09842062" w14:textId="77777777" w:rsidR="001A144E" w:rsidRDefault="001A144E" w:rsidP="00243676">
      <w:pPr>
        <w:tabs>
          <w:tab w:val="left" w:pos="360"/>
          <w:tab w:val="left" w:pos="720"/>
          <w:tab w:val="left" w:pos="1080"/>
          <w:tab w:val="left" w:pos="180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 xml:space="preserve">Transition - </w:t>
      </w:r>
      <w:r w:rsidR="001607A1" w:rsidRPr="00B67007">
        <w:rPr>
          <w:rFonts w:ascii="Garamond" w:hAnsi="Garamond"/>
          <w:sz w:val="28"/>
          <w:szCs w:val="28"/>
        </w:rPr>
        <w:t xml:space="preserve">In the midst, </w:t>
      </w:r>
      <w:r w:rsidR="00410A13" w:rsidRPr="00410A13">
        <w:rPr>
          <w:rFonts w:ascii="Garamond" w:hAnsi="Garamond"/>
          <w:sz w:val="28"/>
          <w:szCs w:val="28"/>
        </w:rPr>
        <w:t>Isaiah sees</w:t>
      </w:r>
      <w:r w:rsidR="001607A1" w:rsidRPr="00B67007">
        <w:rPr>
          <w:rFonts w:ascii="Garamond" w:hAnsi="Garamond"/>
          <w:sz w:val="28"/>
          <w:szCs w:val="28"/>
        </w:rPr>
        <w:t xml:space="preserve"> the </w:t>
      </w:r>
      <w:r w:rsidR="00410A13" w:rsidRPr="00410A13">
        <w:rPr>
          <w:rFonts w:ascii="Garamond" w:hAnsi="Garamond"/>
          <w:sz w:val="28"/>
          <w:szCs w:val="28"/>
        </w:rPr>
        <w:t xml:space="preserve">coming </w:t>
      </w:r>
      <w:r w:rsidR="001607A1" w:rsidRPr="00B67007">
        <w:rPr>
          <w:rFonts w:ascii="Garamond" w:hAnsi="Garamond"/>
          <w:sz w:val="28"/>
          <w:szCs w:val="28"/>
        </w:rPr>
        <w:t>of the Messiah</w:t>
      </w:r>
    </w:p>
    <w:p w14:paraId="2EDEA7CD" w14:textId="3F6DF1AE" w:rsidR="00243676" w:rsidRDefault="00243676" w:rsidP="00243676">
      <w:pPr>
        <w:tabs>
          <w:tab w:val="left" w:pos="360"/>
          <w:tab w:val="left" w:pos="720"/>
          <w:tab w:val="left" w:pos="1080"/>
          <w:tab w:val="left" w:pos="18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`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The heavens are peeled open</w:t>
      </w:r>
    </w:p>
    <w:p w14:paraId="0566C47F" w14:textId="41D3DF32" w:rsidR="00243676" w:rsidRDefault="00243676" w:rsidP="00243676">
      <w:pPr>
        <w:tabs>
          <w:tab w:val="left" w:pos="360"/>
          <w:tab w:val="left" w:pos="720"/>
          <w:tab w:val="left" w:pos="1080"/>
          <w:tab w:val="left" w:pos="18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Can you imagine what that looked like?</w:t>
      </w:r>
    </w:p>
    <w:p w14:paraId="743959A5" w14:textId="75862C95" w:rsidR="00B67007" w:rsidRDefault="004A25E4" w:rsidP="004A25E4">
      <w:pPr>
        <w:tabs>
          <w:tab w:val="left" w:pos="360"/>
          <w:tab w:val="left" w:pos="720"/>
          <w:tab w:val="left" w:pos="1080"/>
          <w:tab w:val="left" w:pos="180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Angels, the Messiah, the glory</w:t>
      </w:r>
    </w:p>
    <w:p w14:paraId="2E8EE710" w14:textId="03801275" w:rsidR="00F944DC" w:rsidRPr="00B67007" w:rsidRDefault="00F944DC" w:rsidP="00C45230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243676">
        <w:rPr>
          <w:rFonts w:ascii="Garamond" w:hAnsi="Garamond"/>
          <w:sz w:val="28"/>
          <w:szCs w:val="28"/>
        </w:rPr>
        <w:t>6</w:t>
      </w:r>
    </w:p>
    <w:p w14:paraId="5323CD60" w14:textId="5955498B" w:rsidR="00C45230" w:rsidRPr="00B67007" w:rsidRDefault="00B67007" w:rsidP="00C45230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b/>
          <w:bCs/>
          <w:sz w:val="28"/>
          <w:szCs w:val="28"/>
        </w:rPr>
        <w:t>I</w:t>
      </w:r>
      <w:r w:rsidR="00406D44" w:rsidRPr="00B67007">
        <w:rPr>
          <w:rFonts w:ascii="Garamond" w:hAnsi="Garamond"/>
          <w:b/>
          <w:bCs/>
          <w:sz w:val="28"/>
          <w:szCs w:val="28"/>
        </w:rPr>
        <w:t>ncarnation</w:t>
      </w:r>
      <w:r w:rsidR="00C45230" w:rsidRPr="00B67007">
        <w:rPr>
          <w:rFonts w:ascii="Garamond" w:hAnsi="Garamond"/>
          <w:sz w:val="28"/>
          <w:szCs w:val="28"/>
        </w:rPr>
        <w:t xml:space="preserve"> – God becoming flesh and blood</w:t>
      </w:r>
    </w:p>
    <w:p w14:paraId="10CEF735" w14:textId="317F4FC8" w:rsidR="00C45230" w:rsidRPr="00B67007" w:rsidRDefault="00C45230" w:rsidP="00C45230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  <w:t>John 1:1-</w:t>
      </w:r>
      <w:r w:rsidR="00B80F95" w:rsidRPr="00B67007">
        <w:rPr>
          <w:rFonts w:ascii="Garamond" w:hAnsi="Garamond"/>
          <w:sz w:val="28"/>
          <w:szCs w:val="28"/>
        </w:rPr>
        <w:t xml:space="preserve">5 and </w:t>
      </w:r>
      <w:r w:rsidR="009D054E" w:rsidRPr="00B67007">
        <w:rPr>
          <w:rFonts w:ascii="Garamond" w:hAnsi="Garamond"/>
          <w:sz w:val="28"/>
          <w:szCs w:val="28"/>
        </w:rPr>
        <w:t>1</w:t>
      </w:r>
      <w:r w:rsidR="00B80F95" w:rsidRPr="00B67007">
        <w:rPr>
          <w:rFonts w:ascii="Garamond" w:hAnsi="Garamond"/>
          <w:sz w:val="28"/>
          <w:szCs w:val="28"/>
        </w:rPr>
        <w:t>4</w:t>
      </w:r>
    </w:p>
    <w:p w14:paraId="0BCB7700" w14:textId="4557750F" w:rsidR="00816082" w:rsidRDefault="007436FD" w:rsidP="007436F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="00816082">
        <w:rPr>
          <w:rFonts w:ascii="Garamond" w:hAnsi="Garamond"/>
          <w:sz w:val="28"/>
          <w:szCs w:val="28"/>
        </w:rPr>
        <w:t xml:space="preserve">A </w:t>
      </w:r>
      <w:r w:rsidR="00000A6D">
        <w:rPr>
          <w:rFonts w:ascii="Garamond" w:hAnsi="Garamond"/>
          <w:sz w:val="28"/>
          <w:szCs w:val="28"/>
        </w:rPr>
        <w:t>child is born, a son is given (V 6)</w:t>
      </w:r>
    </w:p>
    <w:p w14:paraId="5C8D6008" w14:textId="15FD2E6E" w:rsidR="00EA6AA1" w:rsidRDefault="00EA6AA1" w:rsidP="007436F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Comes from Mary and from God</w:t>
      </w:r>
    </w:p>
    <w:p w14:paraId="08B8FD7C" w14:textId="09A332B5" w:rsidR="00C45230" w:rsidRPr="00B67007" w:rsidRDefault="00816082" w:rsidP="007436F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7436FD" w:rsidRPr="00B67007">
        <w:rPr>
          <w:rFonts w:ascii="Garamond" w:hAnsi="Garamond"/>
          <w:sz w:val="28"/>
          <w:szCs w:val="28"/>
        </w:rPr>
        <w:t xml:space="preserve">Quoted in </w:t>
      </w:r>
      <w:r w:rsidR="00C45230" w:rsidRPr="00B67007">
        <w:rPr>
          <w:rFonts w:ascii="Garamond" w:hAnsi="Garamond"/>
          <w:sz w:val="28"/>
          <w:szCs w:val="28"/>
        </w:rPr>
        <w:t>Matthew 4:15-17</w:t>
      </w:r>
    </w:p>
    <w:p w14:paraId="2BE8207F" w14:textId="52E4CE55" w:rsidR="00C45230" w:rsidRPr="00B67007" w:rsidRDefault="007436FD" w:rsidP="00BE1F4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b/>
          <w:sz w:val="28"/>
          <w:szCs w:val="28"/>
        </w:rPr>
        <w:tab/>
      </w:r>
      <w:r w:rsidRPr="00B67007">
        <w:rPr>
          <w:rFonts w:ascii="Garamond" w:hAnsi="Garamond"/>
          <w:b/>
          <w:sz w:val="28"/>
          <w:szCs w:val="28"/>
        </w:rPr>
        <w:tab/>
      </w:r>
      <w:r w:rsidRPr="00B67007">
        <w:rPr>
          <w:rFonts w:ascii="Garamond" w:hAnsi="Garamond"/>
          <w:b/>
          <w:sz w:val="28"/>
          <w:szCs w:val="28"/>
        </w:rPr>
        <w:tab/>
      </w:r>
      <w:r w:rsidRPr="00B67007">
        <w:rPr>
          <w:rFonts w:ascii="Garamond" w:hAnsi="Garamond"/>
          <w:b/>
          <w:sz w:val="28"/>
          <w:szCs w:val="28"/>
        </w:rPr>
        <w:tab/>
      </w:r>
      <w:r w:rsidR="00BE1F4D" w:rsidRPr="00B67007">
        <w:rPr>
          <w:rFonts w:ascii="Garamond" w:hAnsi="Garamond"/>
          <w:bCs/>
          <w:sz w:val="28"/>
          <w:szCs w:val="28"/>
        </w:rPr>
        <w:t>READ 4:17</w:t>
      </w:r>
    </w:p>
    <w:p w14:paraId="68EDA906" w14:textId="77777777" w:rsidR="0002342F" w:rsidRDefault="00BE1F4D" w:rsidP="0002342F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02342F">
        <w:rPr>
          <w:rFonts w:ascii="Garamond" w:hAnsi="Garamond"/>
          <w:sz w:val="28"/>
          <w:szCs w:val="28"/>
        </w:rPr>
        <w:t>Illustrate</w:t>
      </w:r>
    </w:p>
    <w:p w14:paraId="007A2C4A" w14:textId="1C68FFF7" w:rsidR="0002342F" w:rsidRDefault="0002342F" w:rsidP="0002342F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EC3B5D">
        <w:rPr>
          <w:rFonts w:ascii="Garamond" w:hAnsi="Garamond"/>
          <w:sz w:val="28"/>
          <w:szCs w:val="28"/>
        </w:rPr>
        <w:t xml:space="preserve">As a gnat might seek to drink in the ocean, so a finite creature might seek to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EC3B5D">
        <w:rPr>
          <w:rFonts w:ascii="Garamond" w:hAnsi="Garamond"/>
          <w:sz w:val="28"/>
          <w:szCs w:val="28"/>
        </w:rPr>
        <w:t xml:space="preserve">comprehend the eternal God. A God whom we could understand would be no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EC3B5D">
        <w:rPr>
          <w:rFonts w:ascii="Garamond" w:hAnsi="Garamond"/>
          <w:sz w:val="28"/>
          <w:szCs w:val="28"/>
        </w:rPr>
        <w:t xml:space="preserve">God. If we could grasp him, he could not be infinite; if we could understand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EC3B5D">
        <w:rPr>
          <w:rFonts w:ascii="Garamond" w:hAnsi="Garamond"/>
          <w:sz w:val="28"/>
          <w:szCs w:val="28"/>
        </w:rPr>
        <w:t>him, then he would not be divine.</w:t>
      </w:r>
      <w:r>
        <w:rPr>
          <w:rFonts w:ascii="Garamond" w:hAnsi="Garamond"/>
          <w:sz w:val="28"/>
          <w:szCs w:val="28"/>
        </w:rPr>
        <w:t xml:space="preserve"> Charles S</w:t>
      </w:r>
      <w:r w:rsidR="004A25E4">
        <w:rPr>
          <w:rFonts w:ascii="Garamond" w:hAnsi="Garamond"/>
          <w:sz w:val="28"/>
          <w:szCs w:val="28"/>
        </w:rPr>
        <w:t>purgen</w:t>
      </w:r>
    </w:p>
    <w:p w14:paraId="70C7F782" w14:textId="77777777" w:rsidR="004A25E4" w:rsidRDefault="004A25E4" w:rsidP="0002342F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40513995" w14:textId="77777777" w:rsidR="004A25E4" w:rsidRDefault="00FE3E8A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6214C7" w:rsidRPr="00B67007">
        <w:rPr>
          <w:rFonts w:ascii="Garamond" w:hAnsi="Garamond"/>
          <w:sz w:val="28"/>
          <w:szCs w:val="28"/>
        </w:rPr>
        <w:t xml:space="preserve">Isaiah looked forward in faith, </w:t>
      </w:r>
    </w:p>
    <w:p w14:paraId="457B767D" w14:textId="347505ED" w:rsidR="004032FA" w:rsidRDefault="004A25E4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214C7" w:rsidRPr="00B67007">
        <w:rPr>
          <w:rFonts w:ascii="Garamond" w:hAnsi="Garamond"/>
          <w:sz w:val="28"/>
          <w:szCs w:val="28"/>
        </w:rPr>
        <w:t xml:space="preserve">we look in </w:t>
      </w:r>
      <w:r w:rsidR="00847851">
        <w:rPr>
          <w:rFonts w:ascii="Garamond" w:hAnsi="Garamond"/>
          <w:sz w:val="28"/>
          <w:szCs w:val="28"/>
        </w:rPr>
        <w:t xml:space="preserve">both directions </w:t>
      </w:r>
    </w:p>
    <w:p w14:paraId="5CF0A39B" w14:textId="77777777" w:rsidR="00125DD4" w:rsidRPr="00B67007" w:rsidRDefault="00125DD4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30379894" w14:textId="5DF6A1BA" w:rsidR="001A144E" w:rsidRPr="00B67007" w:rsidRDefault="00125DD4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4A25E4">
        <w:rPr>
          <w:rFonts w:ascii="Garamond" w:hAnsi="Garamond"/>
          <w:sz w:val="28"/>
          <w:szCs w:val="28"/>
        </w:rPr>
        <w:t>7</w:t>
      </w:r>
    </w:p>
    <w:p w14:paraId="6314776C" w14:textId="0EE8942E" w:rsidR="004032FA" w:rsidRDefault="00410A13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bCs/>
          <w:sz w:val="28"/>
          <w:szCs w:val="28"/>
        </w:rPr>
      </w:pPr>
      <w:r w:rsidRPr="00B67007">
        <w:rPr>
          <w:rFonts w:ascii="Garamond" w:hAnsi="Garamond"/>
          <w:b/>
          <w:bCs/>
          <w:sz w:val="28"/>
          <w:szCs w:val="28"/>
        </w:rPr>
        <w:t>Wonderful Counselor</w:t>
      </w:r>
    </w:p>
    <w:p w14:paraId="3C70CC7C" w14:textId="5389BCA3" w:rsidR="00E56028" w:rsidRPr="00B67007" w:rsidRDefault="00E56028" w:rsidP="00E56028">
      <w:pPr>
        <w:pStyle w:val="Heading1"/>
        <w:tabs>
          <w:tab w:val="clear" w:pos="187"/>
          <w:tab w:val="left" w:pos="360"/>
          <w:tab w:val="left" w:pos="720"/>
          <w:tab w:val="left" w:pos="1080"/>
        </w:tabs>
        <w:rPr>
          <w:rFonts w:ascii="Garamond" w:hAnsi="Garamond"/>
          <w:szCs w:val="28"/>
        </w:rPr>
      </w:pPr>
      <w:r>
        <w:rPr>
          <w:rFonts w:ascii="Garamond" w:hAnsi="Garamond"/>
          <w:b/>
          <w:bCs/>
          <w:szCs w:val="28"/>
        </w:rPr>
        <w:tab/>
        <w:t>“</w:t>
      </w:r>
      <w:r w:rsidRPr="00B67007">
        <w:rPr>
          <w:rFonts w:ascii="Garamond" w:hAnsi="Garamond"/>
          <w:szCs w:val="28"/>
        </w:rPr>
        <w:t>Name</w:t>
      </w:r>
      <w:r>
        <w:rPr>
          <w:rFonts w:ascii="Garamond" w:hAnsi="Garamond"/>
          <w:szCs w:val="28"/>
        </w:rPr>
        <w:t>”</w:t>
      </w:r>
      <w:r w:rsidRPr="00B67007">
        <w:rPr>
          <w:rFonts w:ascii="Garamond" w:hAnsi="Garamond"/>
          <w:szCs w:val="28"/>
        </w:rPr>
        <w:t xml:space="preserve"> means </w:t>
      </w:r>
      <w:r>
        <w:rPr>
          <w:rFonts w:ascii="Garamond" w:hAnsi="Garamond"/>
          <w:szCs w:val="28"/>
        </w:rPr>
        <w:t>one’s</w:t>
      </w:r>
      <w:r w:rsidRPr="00B67007">
        <w:rPr>
          <w:rFonts w:ascii="Garamond" w:hAnsi="Garamond"/>
          <w:szCs w:val="28"/>
        </w:rPr>
        <w:t xml:space="preserve"> reputation, standing, fame</w:t>
      </w:r>
    </w:p>
    <w:p w14:paraId="4E61887D" w14:textId="0C50172E" w:rsidR="00E56028" w:rsidRPr="00B67007" w:rsidRDefault="00E56028" w:rsidP="00E56028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05384C">
        <w:rPr>
          <w:rFonts w:ascii="Garamond" w:hAnsi="Garamond"/>
          <w:sz w:val="28"/>
          <w:szCs w:val="28"/>
        </w:rPr>
        <w:tab/>
        <w:t xml:space="preserve">Pointing to </w:t>
      </w:r>
      <w:r w:rsidRPr="00B67007">
        <w:rPr>
          <w:rFonts w:ascii="Garamond" w:hAnsi="Garamond"/>
          <w:sz w:val="28"/>
          <w:szCs w:val="28"/>
        </w:rPr>
        <w:t>character</w:t>
      </w:r>
    </w:p>
    <w:p w14:paraId="67A4D413" w14:textId="05FB4CFE" w:rsidR="00D57595" w:rsidRPr="00D37C07" w:rsidRDefault="00D37C07" w:rsidP="0044002C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r w:rsidRPr="00D37C07">
        <w:rPr>
          <w:rFonts w:ascii="Garamond" w:hAnsi="Garamond"/>
          <w:sz w:val="28"/>
          <w:szCs w:val="28"/>
        </w:rPr>
        <w:t>Today, “est” is too easily used</w:t>
      </w:r>
    </w:p>
    <w:p w14:paraId="6B8F9626" w14:textId="42399BB0" w:rsidR="007C5EA6" w:rsidRDefault="00FE3E8A" w:rsidP="0002342F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D37C07">
        <w:rPr>
          <w:rFonts w:ascii="Garamond" w:hAnsi="Garamond"/>
          <w:sz w:val="28"/>
          <w:szCs w:val="28"/>
        </w:rPr>
        <w:tab/>
      </w:r>
      <w:r w:rsidR="007C5EA6">
        <w:rPr>
          <w:rFonts w:ascii="Garamond" w:hAnsi="Garamond"/>
          <w:sz w:val="28"/>
          <w:szCs w:val="28"/>
        </w:rPr>
        <w:tab/>
        <w:t>Wonderful Counselor means</w:t>
      </w:r>
      <w:r w:rsidR="005B5518">
        <w:rPr>
          <w:rFonts w:ascii="Garamond" w:hAnsi="Garamond"/>
          <w:sz w:val="28"/>
          <w:szCs w:val="28"/>
        </w:rPr>
        <w:t>:</w:t>
      </w:r>
    </w:p>
    <w:p w14:paraId="2A30928A" w14:textId="046CF778" w:rsidR="007C5EA6" w:rsidRDefault="004064B8" w:rsidP="007C5EA6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80576">
        <w:rPr>
          <w:rFonts w:ascii="Garamond" w:hAnsi="Garamond"/>
          <w:sz w:val="28"/>
          <w:szCs w:val="28"/>
        </w:rPr>
        <w:t xml:space="preserve"> </w:t>
      </w:r>
      <w:r w:rsidR="005B5518">
        <w:rPr>
          <w:rFonts w:ascii="Garamond" w:hAnsi="Garamond"/>
          <w:sz w:val="28"/>
          <w:szCs w:val="28"/>
        </w:rPr>
        <w:tab/>
      </w:r>
      <w:r w:rsidR="00FD04BF">
        <w:rPr>
          <w:rFonts w:ascii="Garamond" w:hAnsi="Garamond"/>
          <w:sz w:val="28"/>
          <w:szCs w:val="28"/>
        </w:rPr>
        <w:tab/>
        <w:t>Wonder</w:t>
      </w:r>
      <w:r w:rsidR="005B5518">
        <w:rPr>
          <w:rFonts w:ascii="Garamond" w:hAnsi="Garamond"/>
          <w:sz w:val="28"/>
          <w:szCs w:val="28"/>
        </w:rPr>
        <w:t>ful</w:t>
      </w:r>
      <w:r w:rsidR="00FD04BF">
        <w:rPr>
          <w:rFonts w:ascii="Garamond" w:hAnsi="Garamond"/>
          <w:sz w:val="28"/>
          <w:szCs w:val="28"/>
        </w:rPr>
        <w:t xml:space="preserve"> points to miraculously accomplished by God, Counselor points </w:t>
      </w:r>
      <w:r w:rsidR="005B5518">
        <w:rPr>
          <w:rFonts w:ascii="Garamond" w:hAnsi="Garamond"/>
          <w:sz w:val="28"/>
          <w:szCs w:val="28"/>
        </w:rPr>
        <w:tab/>
      </w:r>
      <w:r w:rsidR="005B5518">
        <w:rPr>
          <w:rFonts w:ascii="Garamond" w:hAnsi="Garamond"/>
          <w:sz w:val="28"/>
          <w:szCs w:val="28"/>
        </w:rPr>
        <w:tab/>
      </w:r>
      <w:r w:rsidR="005B5518">
        <w:rPr>
          <w:rFonts w:ascii="Garamond" w:hAnsi="Garamond"/>
          <w:sz w:val="28"/>
          <w:szCs w:val="28"/>
        </w:rPr>
        <w:tab/>
      </w:r>
      <w:r w:rsidR="005B5518">
        <w:rPr>
          <w:rFonts w:ascii="Garamond" w:hAnsi="Garamond"/>
          <w:sz w:val="28"/>
          <w:szCs w:val="28"/>
        </w:rPr>
        <w:tab/>
      </w:r>
      <w:r w:rsidR="005B5518">
        <w:rPr>
          <w:rFonts w:ascii="Garamond" w:hAnsi="Garamond"/>
          <w:sz w:val="28"/>
          <w:szCs w:val="28"/>
        </w:rPr>
        <w:tab/>
      </w:r>
      <w:r w:rsidR="00FD04BF">
        <w:rPr>
          <w:rFonts w:ascii="Garamond" w:hAnsi="Garamond"/>
          <w:sz w:val="28"/>
          <w:szCs w:val="28"/>
        </w:rPr>
        <w:t>to Kingship</w:t>
      </w:r>
    </w:p>
    <w:p w14:paraId="3F583567" w14:textId="77777777" w:rsidR="006C3712" w:rsidRDefault="00EC3B5D" w:rsidP="007C5EA6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14:paraId="319575A7" w14:textId="4DC90E7A" w:rsidR="004C54D0" w:rsidRDefault="006C3712" w:rsidP="007C5EA6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  <w:t>Illustration</w:t>
      </w:r>
      <w:r w:rsidR="00C90F73">
        <w:rPr>
          <w:rFonts w:ascii="Garamond" w:hAnsi="Garamond"/>
          <w:sz w:val="28"/>
          <w:szCs w:val="28"/>
        </w:rPr>
        <w:t xml:space="preserve"> ?????</w:t>
      </w:r>
    </w:p>
    <w:p w14:paraId="5B60750A" w14:textId="264CFBE0" w:rsidR="006C3F1E" w:rsidRPr="00B67007" w:rsidRDefault="004C54D0" w:rsidP="007C5EA6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C3712">
        <w:rPr>
          <w:rFonts w:ascii="Garamond" w:hAnsi="Garamond"/>
          <w:sz w:val="28"/>
          <w:szCs w:val="28"/>
        </w:rPr>
        <w:t>Question about u</w:t>
      </w:r>
      <w:r w:rsidR="006C3F1E" w:rsidRPr="00B67007">
        <w:rPr>
          <w:rFonts w:ascii="Garamond" w:hAnsi="Garamond"/>
          <w:sz w:val="28"/>
          <w:szCs w:val="28"/>
        </w:rPr>
        <w:t>sing the Hebrew language in Israel</w:t>
      </w:r>
    </w:p>
    <w:p w14:paraId="1E76D72D" w14:textId="22B392C3" w:rsidR="006C3F1E" w:rsidRPr="00B67007" w:rsidRDefault="006C3F1E" w:rsidP="006C3F1E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Keeping the </w:t>
      </w:r>
      <w:r w:rsidRPr="00B67007">
        <w:rPr>
          <w:rFonts w:ascii="Garamond" w:hAnsi="Garamond"/>
          <w:sz w:val="28"/>
          <w:szCs w:val="28"/>
        </w:rPr>
        <w:t>language pure</w:t>
      </w:r>
    </w:p>
    <w:p w14:paraId="4D1B2F57" w14:textId="5C69A70B" w:rsidR="000B1CD2" w:rsidRPr="00B67007" w:rsidRDefault="006C3712" w:rsidP="006C371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T</w:t>
      </w:r>
      <w:r w:rsidR="002D1F16" w:rsidRPr="00B67007">
        <w:rPr>
          <w:rFonts w:ascii="Garamond" w:hAnsi="Garamond"/>
          <w:sz w:val="28"/>
          <w:szCs w:val="28"/>
        </w:rPr>
        <w:t xml:space="preserve">his </w:t>
      </w:r>
      <w:r w:rsidR="000F1DD4">
        <w:rPr>
          <w:rFonts w:ascii="Garamond" w:hAnsi="Garamond"/>
          <w:sz w:val="28"/>
          <w:szCs w:val="28"/>
        </w:rPr>
        <w:t xml:space="preserve">coming child will </w:t>
      </w:r>
      <w:r w:rsidR="00270EFB">
        <w:rPr>
          <w:rFonts w:ascii="Garamond" w:hAnsi="Garamond"/>
          <w:sz w:val="28"/>
          <w:szCs w:val="28"/>
        </w:rPr>
        <w:t xml:space="preserve">have the </w:t>
      </w:r>
      <w:r w:rsidR="000B1CD2" w:rsidRPr="00B67007">
        <w:rPr>
          <w:rFonts w:ascii="Garamond" w:hAnsi="Garamond"/>
          <w:sz w:val="28"/>
          <w:szCs w:val="28"/>
        </w:rPr>
        <w:t>Spirit of wisdom</w:t>
      </w:r>
      <w:r w:rsidR="00270EFB">
        <w:rPr>
          <w:rFonts w:ascii="Garamond" w:hAnsi="Garamond"/>
          <w:sz w:val="28"/>
          <w:szCs w:val="28"/>
        </w:rPr>
        <w:t xml:space="preserve"> – </w:t>
      </w:r>
      <w:r w:rsidR="00847851">
        <w:rPr>
          <w:rFonts w:ascii="Garamond" w:hAnsi="Garamond"/>
          <w:sz w:val="28"/>
          <w:szCs w:val="28"/>
        </w:rPr>
        <w:t xml:space="preserve">Isa </w:t>
      </w:r>
      <w:r w:rsidR="00270EFB">
        <w:rPr>
          <w:rFonts w:ascii="Garamond" w:hAnsi="Garamond"/>
          <w:sz w:val="28"/>
          <w:szCs w:val="28"/>
        </w:rPr>
        <w:t>11:2</w:t>
      </w:r>
    </w:p>
    <w:p w14:paraId="1DB63535" w14:textId="77777777" w:rsidR="00270EFB" w:rsidRDefault="00270EFB" w:rsidP="00DA5BC4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7CA2BD28" w14:textId="3C852AF7" w:rsidR="00DA5BC4" w:rsidRDefault="00DA5BC4" w:rsidP="00DA5BC4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1 Cor 1:20-</w:t>
      </w:r>
      <w:r w:rsidR="007E3F70">
        <w:rPr>
          <w:rFonts w:ascii="Garamond" w:hAnsi="Garamond"/>
          <w:sz w:val="28"/>
          <w:szCs w:val="28"/>
        </w:rPr>
        <w:t>25</w:t>
      </w:r>
    </w:p>
    <w:p w14:paraId="413AEA4F" w14:textId="690A07FC" w:rsidR="00692CAD" w:rsidRDefault="007E3F70" w:rsidP="000F38C4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 xml:space="preserve">Where is the wise man? Where is the scribe? Where is the debater of this age?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>Has not God made foolish the wisdom of the world? </w:t>
      </w:r>
      <w:r w:rsidRPr="00B67007">
        <w:rPr>
          <w:rFonts w:ascii="Garamond" w:hAnsi="Garamond"/>
          <w:b/>
          <w:bCs/>
          <w:sz w:val="28"/>
          <w:szCs w:val="28"/>
          <w:vertAlign w:val="superscript"/>
        </w:rPr>
        <w:t>21 </w:t>
      </w:r>
      <w:r w:rsidRPr="00B67007">
        <w:rPr>
          <w:rFonts w:ascii="Garamond" w:hAnsi="Garamond"/>
          <w:sz w:val="28"/>
          <w:szCs w:val="28"/>
        </w:rPr>
        <w:t xml:space="preserve">For since in the wisdom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>of God the world through its wisdom did not </w:t>
      </w:r>
      <w:r w:rsidRPr="00B67007">
        <w:rPr>
          <w:rFonts w:ascii="Garamond" w:hAnsi="Garamond"/>
          <w:i/>
          <w:iCs/>
          <w:sz w:val="28"/>
          <w:szCs w:val="28"/>
        </w:rPr>
        <w:t>come to</w:t>
      </w:r>
      <w:r w:rsidRPr="00B67007">
        <w:rPr>
          <w:rFonts w:ascii="Garamond" w:hAnsi="Garamond"/>
          <w:sz w:val="28"/>
          <w:szCs w:val="28"/>
        </w:rPr>
        <w:t xml:space="preserve"> know God, God was </w:t>
      </w:r>
      <w:r w:rsidR="00B921F9">
        <w:rPr>
          <w:rFonts w:ascii="Garamond" w:hAnsi="Garamond"/>
          <w:sz w:val="28"/>
          <w:szCs w:val="28"/>
        </w:rPr>
        <w:t>well-</w:t>
      </w:r>
      <w:r w:rsidR="00B921F9">
        <w:rPr>
          <w:rFonts w:ascii="Garamond" w:hAnsi="Garamond"/>
          <w:sz w:val="28"/>
          <w:szCs w:val="28"/>
        </w:rPr>
        <w:tab/>
      </w:r>
      <w:r w:rsidR="00B921F9">
        <w:rPr>
          <w:rFonts w:ascii="Garamond" w:hAnsi="Garamond"/>
          <w:sz w:val="28"/>
          <w:szCs w:val="28"/>
        </w:rPr>
        <w:tab/>
      </w:r>
      <w:r w:rsidR="00B921F9">
        <w:rPr>
          <w:rFonts w:ascii="Garamond" w:hAnsi="Garamond"/>
          <w:sz w:val="28"/>
          <w:szCs w:val="28"/>
        </w:rPr>
        <w:tab/>
        <w:t>pleased</w:t>
      </w:r>
      <w:r w:rsidRPr="00B67007">
        <w:rPr>
          <w:rFonts w:ascii="Garamond" w:hAnsi="Garamond"/>
          <w:sz w:val="28"/>
          <w:szCs w:val="28"/>
        </w:rPr>
        <w:t xml:space="preserve"> through the foolishness of the</w:t>
      </w:r>
      <w:r>
        <w:rPr>
          <w:rFonts w:ascii="Garamond" w:hAnsi="Garamond"/>
          <w:sz w:val="28"/>
          <w:szCs w:val="28"/>
        </w:rPr>
        <w:t xml:space="preserve"> </w:t>
      </w:r>
      <w:r w:rsidRPr="00B67007">
        <w:rPr>
          <w:rFonts w:ascii="Garamond" w:hAnsi="Garamond"/>
          <w:sz w:val="28"/>
          <w:szCs w:val="28"/>
        </w:rPr>
        <w:t xml:space="preserve">message preached to save those who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>believe. </w:t>
      </w:r>
      <w:r w:rsidRPr="00B67007">
        <w:rPr>
          <w:rFonts w:ascii="Garamond" w:hAnsi="Garamond"/>
          <w:b/>
          <w:bCs/>
          <w:sz w:val="28"/>
          <w:szCs w:val="28"/>
          <w:vertAlign w:val="superscript"/>
        </w:rPr>
        <w:t>22 </w:t>
      </w:r>
      <w:r w:rsidRPr="00B67007">
        <w:rPr>
          <w:rFonts w:ascii="Garamond" w:hAnsi="Garamond"/>
          <w:sz w:val="28"/>
          <w:szCs w:val="28"/>
        </w:rPr>
        <w:t>For indeed Jews ask for</w:t>
      </w:r>
      <w:r w:rsidR="00692CAD">
        <w:rPr>
          <w:rFonts w:ascii="Garamond" w:hAnsi="Garamond"/>
          <w:sz w:val="28"/>
          <w:szCs w:val="28"/>
        </w:rPr>
        <w:t xml:space="preserve"> </w:t>
      </w:r>
      <w:r w:rsidRPr="00B67007">
        <w:rPr>
          <w:rFonts w:ascii="Garamond" w:hAnsi="Garamond"/>
          <w:sz w:val="28"/>
          <w:szCs w:val="28"/>
        </w:rPr>
        <w:t>signs and Greeks search for wisdom; </w:t>
      </w:r>
      <w:r w:rsidRPr="00B67007">
        <w:rPr>
          <w:rFonts w:ascii="Garamond" w:hAnsi="Garamond"/>
          <w:b/>
          <w:bCs/>
          <w:sz w:val="28"/>
          <w:szCs w:val="28"/>
          <w:vertAlign w:val="superscript"/>
        </w:rPr>
        <w:t>23 </w:t>
      </w:r>
      <w:r w:rsidRPr="00B67007">
        <w:rPr>
          <w:rFonts w:ascii="Garamond" w:hAnsi="Garamond"/>
          <w:sz w:val="28"/>
          <w:szCs w:val="28"/>
        </w:rPr>
        <w:t xml:space="preserve">but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>we preach Christ crucified, to Jews a stumbling block and to Gentiles </w:t>
      </w:r>
    </w:p>
    <w:p w14:paraId="33FF3AB9" w14:textId="7C846BE3" w:rsidR="007E3F70" w:rsidRPr="00B67007" w:rsidRDefault="00692CAD" w:rsidP="000F38C4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7E3F70" w:rsidRPr="00B67007">
        <w:rPr>
          <w:rFonts w:ascii="Garamond" w:hAnsi="Garamond"/>
          <w:sz w:val="28"/>
          <w:szCs w:val="28"/>
        </w:rPr>
        <w:t>foolishness, </w:t>
      </w:r>
      <w:r w:rsidR="007E3F70" w:rsidRPr="00B67007">
        <w:rPr>
          <w:rFonts w:ascii="Garamond" w:hAnsi="Garamond"/>
          <w:b/>
          <w:bCs/>
          <w:sz w:val="28"/>
          <w:szCs w:val="28"/>
          <w:vertAlign w:val="superscript"/>
        </w:rPr>
        <w:t>24 </w:t>
      </w:r>
      <w:r w:rsidR="007E3F70" w:rsidRPr="00B67007">
        <w:rPr>
          <w:rFonts w:ascii="Garamond" w:hAnsi="Garamond"/>
          <w:sz w:val="28"/>
          <w:szCs w:val="28"/>
        </w:rPr>
        <w:t xml:space="preserve">but to those who are the called, both Jews and Greeks, </w:t>
      </w:r>
      <w:r w:rsidR="007E3F70" w:rsidRPr="00B67007">
        <w:rPr>
          <w:rFonts w:ascii="Garamond" w:hAnsi="Garamond"/>
          <w:sz w:val="28"/>
          <w:szCs w:val="28"/>
          <w:highlight w:val="yellow"/>
        </w:rPr>
        <w:t xml:space="preserve">Christ the </w:t>
      </w:r>
      <w:r w:rsidRPr="00692CAD">
        <w:rPr>
          <w:rFonts w:ascii="Garamond" w:hAnsi="Garamond"/>
          <w:sz w:val="28"/>
          <w:szCs w:val="28"/>
        </w:rPr>
        <w:tab/>
      </w:r>
      <w:r w:rsidRPr="00692CAD">
        <w:rPr>
          <w:rFonts w:ascii="Garamond" w:hAnsi="Garamond"/>
          <w:sz w:val="28"/>
          <w:szCs w:val="28"/>
        </w:rPr>
        <w:tab/>
      </w:r>
      <w:r w:rsidR="007E3F70" w:rsidRPr="00B67007">
        <w:rPr>
          <w:rFonts w:ascii="Garamond" w:hAnsi="Garamond"/>
          <w:sz w:val="28"/>
          <w:szCs w:val="28"/>
          <w:highlight w:val="yellow"/>
        </w:rPr>
        <w:t xml:space="preserve">power of God and the </w:t>
      </w:r>
      <w:r w:rsidR="007E3F70" w:rsidRPr="00B67007">
        <w:rPr>
          <w:rFonts w:ascii="Garamond" w:hAnsi="Garamond"/>
          <w:sz w:val="28"/>
          <w:szCs w:val="28"/>
          <w:highlight w:val="green"/>
        </w:rPr>
        <w:t>wisdom</w:t>
      </w:r>
      <w:r w:rsidR="007E3F70" w:rsidRPr="00B67007">
        <w:rPr>
          <w:rFonts w:ascii="Garamond" w:hAnsi="Garamond"/>
          <w:sz w:val="28"/>
          <w:szCs w:val="28"/>
          <w:highlight w:val="yellow"/>
        </w:rPr>
        <w:t xml:space="preserve"> of God</w:t>
      </w:r>
      <w:r w:rsidR="007E3F70" w:rsidRPr="00B67007">
        <w:rPr>
          <w:rFonts w:ascii="Garamond" w:hAnsi="Garamond"/>
          <w:sz w:val="28"/>
          <w:szCs w:val="28"/>
        </w:rPr>
        <w:t>. </w:t>
      </w:r>
      <w:r w:rsidR="007E3F70" w:rsidRPr="00B67007">
        <w:rPr>
          <w:rFonts w:ascii="Garamond" w:hAnsi="Garamond"/>
          <w:b/>
          <w:bCs/>
          <w:sz w:val="28"/>
          <w:szCs w:val="28"/>
          <w:vertAlign w:val="superscript"/>
        </w:rPr>
        <w:t>25 </w:t>
      </w:r>
      <w:r w:rsidR="007E3F70" w:rsidRPr="00B67007">
        <w:rPr>
          <w:rFonts w:ascii="Garamond" w:hAnsi="Garamond"/>
          <w:sz w:val="28"/>
          <w:szCs w:val="28"/>
        </w:rPr>
        <w:t xml:space="preserve">Because the foolishness of God is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7E3F70" w:rsidRPr="00B67007">
        <w:rPr>
          <w:rFonts w:ascii="Garamond" w:hAnsi="Garamond"/>
          <w:sz w:val="28"/>
          <w:szCs w:val="28"/>
        </w:rPr>
        <w:t>wiser than men, and the weakness of God is stronger than men.</w:t>
      </w:r>
    </w:p>
    <w:p w14:paraId="0D6A380B" w14:textId="617CA9C4" w:rsidR="007E3F70" w:rsidRDefault="007E3F70" w:rsidP="00DA5BC4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07B958D0" w14:textId="3EA9C3FE" w:rsidR="0020383F" w:rsidRDefault="0020383F" w:rsidP="00DA5BC4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847851">
        <w:rPr>
          <w:rFonts w:ascii="Garamond" w:hAnsi="Garamond"/>
          <w:sz w:val="28"/>
          <w:szCs w:val="28"/>
        </w:rPr>
        <w:t>8</w:t>
      </w:r>
    </w:p>
    <w:p w14:paraId="12EFBFF7" w14:textId="77777777" w:rsidR="004A7688" w:rsidRDefault="00692CAD" w:rsidP="00E27CB4">
      <w:pPr>
        <w:tabs>
          <w:tab w:val="left" w:pos="360"/>
          <w:tab w:val="left" w:pos="720"/>
          <w:tab w:val="left" w:pos="1080"/>
        </w:tabs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The W</w:t>
      </w:r>
      <w:r w:rsidRPr="00692CAD">
        <w:rPr>
          <w:rFonts w:ascii="Garamond" w:hAnsi="Garamond"/>
          <w:b/>
          <w:bCs/>
          <w:sz w:val="28"/>
          <w:szCs w:val="28"/>
        </w:rPr>
        <w:t>onder</w:t>
      </w:r>
      <w:r>
        <w:rPr>
          <w:rFonts w:ascii="Garamond" w:hAnsi="Garamond"/>
          <w:b/>
          <w:bCs/>
          <w:sz w:val="28"/>
          <w:szCs w:val="28"/>
        </w:rPr>
        <w:t xml:space="preserve"> of </w:t>
      </w:r>
      <w:r w:rsidR="007A2E65">
        <w:rPr>
          <w:rFonts w:ascii="Garamond" w:hAnsi="Garamond"/>
          <w:b/>
          <w:bCs/>
          <w:sz w:val="28"/>
          <w:szCs w:val="28"/>
        </w:rPr>
        <w:t>Messiah</w:t>
      </w:r>
    </w:p>
    <w:p w14:paraId="55848521" w14:textId="4090ED63" w:rsidR="00A57D08" w:rsidRDefault="00E27CB4" w:rsidP="00E27CB4">
      <w:pPr>
        <w:tabs>
          <w:tab w:val="left" w:pos="360"/>
          <w:tab w:val="left" w:pos="720"/>
          <w:tab w:val="left" w:pos="1080"/>
        </w:tabs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r w:rsidR="00CC6D5B">
        <w:rPr>
          <w:rFonts w:ascii="Garamond" w:hAnsi="Garamond"/>
          <w:sz w:val="28"/>
          <w:szCs w:val="28"/>
        </w:rPr>
        <w:t>1)</w:t>
      </w:r>
      <w:r w:rsidR="00CC6D5B">
        <w:rPr>
          <w:rFonts w:ascii="Garamond" w:hAnsi="Garamond"/>
          <w:sz w:val="28"/>
          <w:szCs w:val="28"/>
        </w:rPr>
        <w:tab/>
      </w:r>
      <w:r w:rsidR="00A57D08">
        <w:rPr>
          <w:rFonts w:ascii="Garamond" w:hAnsi="Garamond"/>
          <w:sz w:val="28"/>
          <w:szCs w:val="28"/>
        </w:rPr>
        <w:t>Virgin born</w:t>
      </w:r>
      <w:r w:rsidR="00D427C0">
        <w:rPr>
          <w:rFonts w:ascii="Garamond" w:hAnsi="Garamond"/>
          <w:sz w:val="28"/>
          <w:szCs w:val="28"/>
        </w:rPr>
        <w:t xml:space="preserve"> (Isa 7:14, </w:t>
      </w:r>
      <w:r w:rsidR="00E5050F">
        <w:rPr>
          <w:rFonts w:ascii="Garamond" w:hAnsi="Garamond"/>
          <w:sz w:val="28"/>
          <w:szCs w:val="28"/>
        </w:rPr>
        <w:t>Luke 1:26)</w:t>
      </w:r>
    </w:p>
    <w:p w14:paraId="7FE426C0" w14:textId="29D97554" w:rsidR="00A57D08" w:rsidRDefault="00A57D08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4A093A">
        <w:rPr>
          <w:rFonts w:ascii="Garamond" w:hAnsi="Garamond"/>
          <w:sz w:val="28"/>
          <w:szCs w:val="28"/>
        </w:rPr>
        <w:t>J</w:t>
      </w:r>
      <w:r>
        <w:rPr>
          <w:rFonts w:ascii="Garamond" w:hAnsi="Garamond"/>
          <w:sz w:val="28"/>
          <w:szCs w:val="28"/>
        </w:rPr>
        <w:t>e</w:t>
      </w:r>
      <w:r w:rsidR="004A093A">
        <w:rPr>
          <w:rFonts w:ascii="Garamond" w:hAnsi="Garamond"/>
          <w:sz w:val="28"/>
          <w:szCs w:val="28"/>
        </w:rPr>
        <w:t>sus</w:t>
      </w:r>
      <w:r>
        <w:rPr>
          <w:rFonts w:ascii="Garamond" w:hAnsi="Garamond"/>
          <w:sz w:val="28"/>
          <w:szCs w:val="28"/>
        </w:rPr>
        <w:t xml:space="preserve"> was not passive like a natural baby</w:t>
      </w:r>
    </w:p>
    <w:p w14:paraId="620ADB1B" w14:textId="527EDB56" w:rsidR="00A57D08" w:rsidRDefault="00E27CB4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50EB9FAC" w14:textId="4903A9C6" w:rsidR="00081375" w:rsidRDefault="006F082B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2)</w:t>
      </w:r>
      <w:r>
        <w:rPr>
          <w:rFonts w:ascii="Garamond" w:hAnsi="Garamond"/>
          <w:sz w:val="28"/>
          <w:szCs w:val="28"/>
        </w:rPr>
        <w:tab/>
      </w:r>
      <w:r w:rsidR="00692CAD" w:rsidRPr="00B67007">
        <w:rPr>
          <w:rFonts w:ascii="Garamond" w:hAnsi="Garamond"/>
          <w:sz w:val="28"/>
          <w:szCs w:val="28"/>
        </w:rPr>
        <w:t xml:space="preserve">His teaching </w:t>
      </w:r>
    </w:p>
    <w:p w14:paraId="2A66D341" w14:textId="31CE42F6" w:rsidR="00692CAD" w:rsidRDefault="00692CAD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="009B2F8D">
        <w:rPr>
          <w:rFonts w:ascii="Garamond" w:hAnsi="Garamond"/>
          <w:sz w:val="28"/>
          <w:szCs w:val="28"/>
        </w:rPr>
        <w:tab/>
        <w:t xml:space="preserve">Even at age </w:t>
      </w:r>
      <w:r w:rsidRPr="00B67007">
        <w:rPr>
          <w:rFonts w:ascii="Garamond" w:hAnsi="Garamond"/>
          <w:sz w:val="28"/>
          <w:szCs w:val="28"/>
        </w:rPr>
        <w:t>12</w:t>
      </w:r>
    </w:p>
    <w:p w14:paraId="445A6767" w14:textId="7A5E9F37" w:rsidR="009B2F8D" w:rsidRDefault="009B2F8D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He rightly divided the word of truth</w:t>
      </w:r>
      <w:r w:rsidR="00DB3214">
        <w:rPr>
          <w:rFonts w:ascii="Garamond" w:hAnsi="Garamond"/>
          <w:sz w:val="28"/>
          <w:szCs w:val="28"/>
        </w:rPr>
        <w:t xml:space="preserve"> (2 Tim 2:15)</w:t>
      </w:r>
    </w:p>
    <w:p w14:paraId="7EA6C20D" w14:textId="7755928A" w:rsidR="00B566C5" w:rsidRDefault="00B566C5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He taught with authority (</w:t>
      </w:r>
      <w:r w:rsidR="00081375">
        <w:rPr>
          <w:rFonts w:ascii="Garamond" w:hAnsi="Garamond"/>
          <w:sz w:val="28"/>
          <w:szCs w:val="28"/>
        </w:rPr>
        <w:t>READ Mt 7:28-29)</w:t>
      </w:r>
    </w:p>
    <w:p w14:paraId="279839A1" w14:textId="77777777" w:rsidR="00444186" w:rsidRPr="00B67007" w:rsidRDefault="00444186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45C33337" w14:textId="67BA5C57" w:rsidR="00692CAD" w:rsidRPr="00B67007" w:rsidRDefault="00692CAD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6F082B">
        <w:rPr>
          <w:rFonts w:ascii="Garamond" w:hAnsi="Garamond"/>
          <w:sz w:val="28"/>
          <w:szCs w:val="28"/>
        </w:rPr>
        <w:t>3</w:t>
      </w:r>
      <w:r w:rsidR="00081375">
        <w:rPr>
          <w:rFonts w:ascii="Garamond" w:hAnsi="Garamond"/>
          <w:sz w:val="28"/>
          <w:szCs w:val="28"/>
        </w:rPr>
        <w:t>)</w:t>
      </w:r>
      <w:r w:rsidR="00081375">
        <w:rPr>
          <w:rFonts w:ascii="Garamond" w:hAnsi="Garamond"/>
          <w:sz w:val="28"/>
          <w:szCs w:val="28"/>
        </w:rPr>
        <w:tab/>
        <w:t>His M</w:t>
      </w:r>
      <w:r w:rsidRPr="00B67007">
        <w:rPr>
          <w:rFonts w:ascii="Garamond" w:hAnsi="Garamond"/>
          <w:sz w:val="28"/>
          <w:szCs w:val="28"/>
        </w:rPr>
        <w:t>iracles</w:t>
      </w:r>
    </w:p>
    <w:p w14:paraId="098E87A6" w14:textId="566807B5" w:rsidR="00A57D08" w:rsidRDefault="00692CAD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ab/>
      </w:r>
      <w:r w:rsidR="00081375">
        <w:rPr>
          <w:rFonts w:ascii="Garamond" w:hAnsi="Garamond"/>
          <w:sz w:val="28"/>
          <w:szCs w:val="28"/>
        </w:rPr>
        <w:tab/>
        <w:t>Seasons</w:t>
      </w:r>
      <w:r w:rsidR="00444186">
        <w:rPr>
          <w:rFonts w:ascii="Garamond" w:hAnsi="Garamond"/>
          <w:sz w:val="28"/>
          <w:szCs w:val="28"/>
        </w:rPr>
        <w:t xml:space="preserve"> and wine</w:t>
      </w:r>
    </w:p>
    <w:p w14:paraId="2B844F87" w14:textId="264D437E" w:rsidR="00A57D08" w:rsidRDefault="00A57D08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Disease</w:t>
      </w:r>
      <w:r w:rsidR="00444186">
        <w:rPr>
          <w:rFonts w:ascii="Garamond" w:hAnsi="Garamond"/>
          <w:sz w:val="28"/>
          <w:szCs w:val="28"/>
        </w:rPr>
        <w:t>s (</w:t>
      </w:r>
      <w:r w:rsidR="00572077">
        <w:rPr>
          <w:rFonts w:ascii="Garamond" w:hAnsi="Garamond"/>
          <w:sz w:val="28"/>
          <w:szCs w:val="28"/>
        </w:rPr>
        <w:t>blindness</w:t>
      </w:r>
      <w:r w:rsidR="00444186">
        <w:rPr>
          <w:rFonts w:ascii="Garamond" w:hAnsi="Garamond"/>
          <w:sz w:val="28"/>
          <w:szCs w:val="28"/>
        </w:rPr>
        <w:t>, leprosy)</w:t>
      </w:r>
    </w:p>
    <w:p w14:paraId="7F5621B5" w14:textId="77777777" w:rsidR="00A57D08" w:rsidRDefault="00A57D08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Demons</w:t>
      </w:r>
    </w:p>
    <w:p w14:paraId="11CBFCB8" w14:textId="77777777" w:rsidR="00A57D08" w:rsidRDefault="00A57D08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Death</w:t>
      </w:r>
    </w:p>
    <w:p w14:paraId="72AE6D29" w14:textId="77777777" w:rsidR="00444186" w:rsidRDefault="00444186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6C908D35" w14:textId="37381FA2" w:rsidR="00692CAD" w:rsidRPr="00B67007" w:rsidRDefault="00A57D08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44186">
        <w:rPr>
          <w:rFonts w:ascii="Garamond" w:hAnsi="Garamond"/>
          <w:sz w:val="28"/>
          <w:szCs w:val="28"/>
        </w:rPr>
        <w:t>4</w:t>
      </w:r>
      <w:r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ab/>
      </w:r>
      <w:r w:rsidR="00692CAD" w:rsidRPr="00B67007">
        <w:rPr>
          <w:rFonts w:ascii="Garamond" w:hAnsi="Garamond"/>
          <w:sz w:val="28"/>
          <w:szCs w:val="28"/>
        </w:rPr>
        <w:t>His power</w:t>
      </w:r>
    </w:p>
    <w:p w14:paraId="380DA83F" w14:textId="77777777" w:rsidR="00572077" w:rsidRDefault="00692CAD" w:rsidP="00572077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444186">
        <w:rPr>
          <w:rFonts w:ascii="Garamond" w:hAnsi="Garamond"/>
          <w:sz w:val="28"/>
          <w:szCs w:val="28"/>
        </w:rPr>
        <w:tab/>
      </w:r>
      <w:r w:rsidR="000E49A1"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>Create</w:t>
      </w:r>
      <w:r w:rsidR="000E49A1">
        <w:rPr>
          <w:rFonts w:ascii="Garamond" w:hAnsi="Garamond"/>
          <w:sz w:val="28"/>
          <w:szCs w:val="28"/>
        </w:rPr>
        <w:t>d</w:t>
      </w:r>
      <w:r w:rsidRPr="00B67007">
        <w:rPr>
          <w:rFonts w:ascii="Garamond" w:hAnsi="Garamond"/>
          <w:sz w:val="28"/>
          <w:szCs w:val="28"/>
        </w:rPr>
        <w:t xml:space="preserve"> the world from nothing</w:t>
      </w:r>
      <w:r w:rsidR="00572077">
        <w:rPr>
          <w:rFonts w:ascii="Garamond" w:hAnsi="Garamond"/>
          <w:sz w:val="28"/>
          <w:szCs w:val="28"/>
        </w:rPr>
        <w:t xml:space="preserve"> </w:t>
      </w:r>
    </w:p>
    <w:p w14:paraId="1BDE99C1" w14:textId="3C2D3850" w:rsidR="002202AE" w:rsidRDefault="00572077" w:rsidP="00572077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2202AE">
        <w:rPr>
          <w:rFonts w:ascii="Garamond" w:hAnsi="Garamond"/>
          <w:sz w:val="28"/>
          <w:szCs w:val="28"/>
        </w:rPr>
        <w:t>Phil 3:10</w:t>
      </w:r>
    </w:p>
    <w:p w14:paraId="0DFA3846" w14:textId="05398D4A" w:rsidR="00A83E09" w:rsidRDefault="00A83E09" w:rsidP="00572077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A83E09">
        <w:rPr>
          <w:rFonts w:ascii="Garamond" w:hAnsi="Garamond"/>
          <w:sz w:val="28"/>
          <w:szCs w:val="28"/>
        </w:rPr>
        <w:t>that I may know Him and the power of His resurrection and</w:t>
      </w:r>
      <w:r>
        <w:rPr>
          <w:rFonts w:ascii="Garamond" w:hAnsi="Garamond"/>
          <w:sz w:val="28"/>
          <w:szCs w:val="28"/>
        </w:rPr>
        <w:t xml:space="preserve"> </w:t>
      </w:r>
      <w:r w:rsidRPr="00A83E09">
        <w:rPr>
          <w:rFonts w:ascii="Garamond" w:hAnsi="Garamond"/>
          <w:sz w:val="28"/>
          <w:szCs w:val="28"/>
        </w:rPr>
        <w:t xml:space="preserve">the fellowship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A83E09">
        <w:rPr>
          <w:rFonts w:ascii="Garamond" w:hAnsi="Garamond"/>
          <w:sz w:val="28"/>
          <w:szCs w:val="28"/>
        </w:rPr>
        <w:t xml:space="preserve">of His sufferings, being conformed to His </w:t>
      </w:r>
      <w:proofErr w:type="gramStart"/>
      <w:r w:rsidRPr="00A83E09">
        <w:rPr>
          <w:rFonts w:ascii="Garamond" w:hAnsi="Garamond"/>
          <w:sz w:val="28"/>
          <w:szCs w:val="28"/>
        </w:rPr>
        <w:t>death;</w:t>
      </w:r>
      <w:proofErr w:type="gramEnd"/>
    </w:p>
    <w:p w14:paraId="57676B9C" w14:textId="687E6167" w:rsidR="00572077" w:rsidRDefault="002202AE" w:rsidP="00572077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2353BE">
        <w:rPr>
          <w:rFonts w:ascii="Garamond" w:hAnsi="Garamond"/>
          <w:sz w:val="28"/>
          <w:szCs w:val="28"/>
        </w:rPr>
        <w:t>1 Cor 1:18</w:t>
      </w:r>
    </w:p>
    <w:p w14:paraId="6163289E" w14:textId="2AA2821E" w:rsidR="00A83E09" w:rsidRDefault="00A83E09" w:rsidP="00572077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56FC5" w:rsidRPr="00656FC5">
        <w:rPr>
          <w:rFonts w:ascii="Garamond" w:hAnsi="Garamond"/>
          <w:sz w:val="28"/>
          <w:szCs w:val="28"/>
        </w:rPr>
        <w:t>For the word of the cross is foolishness to those who</w:t>
      </w:r>
      <w:r w:rsidR="00656FC5">
        <w:rPr>
          <w:rFonts w:ascii="Garamond" w:hAnsi="Garamond"/>
          <w:sz w:val="28"/>
          <w:szCs w:val="28"/>
        </w:rPr>
        <w:t xml:space="preserve"> </w:t>
      </w:r>
      <w:r w:rsidR="00656FC5" w:rsidRPr="00656FC5">
        <w:rPr>
          <w:rFonts w:ascii="Garamond" w:hAnsi="Garamond"/>
          <w:sz w:val="28"/>
          <w:szCs w:val="28"/>
        </w:rPr>
        <w:t xml:space="preserve">are perishing, but to </w:t>
      </w:r>
      <w:r w:rsidR="00656FC5">
        <w:rPr>
          <w:rFonts w:ascii="Garamond" w:hAnsi="Garamond"/>
          <w:sz w:val="28"/>
          <w:szCs w:val="28"/>
        </w:rPr>
        <w:tab/>
      </w:r>
      <w:r w:rsidR="00656FC5">
        <w:rPr>
          <w:rFonts w:ascii="Garamond" w:hAnsi="Garamond"/>
          <w:sz w:val="28"/>
          <w:szCs w:val="28"/>
        </w:rPr>
        <w:tab/>
      </w:r>
      <w:r w:rsidR="00656FC5">
        <w:rPr>
          <w:rFonts w:ascii="Garamond" w:hAnsi="Garamond"/>
          <w:sz w:val="28"/>
          <w:szCs w:val="28"/>
        </w:rPr>
        <w:tab/>
      </w:r>
      <w:r w:rsidR="00656FC5">
        <w:rPr>
          <w:rFonts w:ascii="Garamond" w:hAnsi="Garamond"/>
          <w:sz w:val="28"/>
          <w:szCs w:val="28"/>
        </w:rPr>
        <w:tab/>
      </w:r>
      <w:r w:rsidR="00656FC5" w:rsidRPr="00656FC5">
        <w:rPr>
          <w:rFonts w:ascii="Garamond" w:hAnsi="Garamond"/>
          <w:sz w:val="28"/>
          <w:szCs w:val="28"/>
        </w:rPr>
        <w:t>us who</w:t>
      </w:r>
      <w:r w:rsidR="00656FC5">
        <w:rPr>
          <w:rFonts w:ascii="Garamond" w:hAnsi="Garamond"/>
          <w:sz w:val="28"/>
          <w:szCs w:val="28"/>
        </w:rPr>
        <w:t xml:space="preserve"> </w:t>
      </w:r>
      <w:r w:rsidR="00656FC5" w:rsidRPr="00656FC5">
        <w:rPr>
          <w:rFonts w:ascii="Garamond" w:hAnsi="Garamond"/>
          <w:sz w:val="28"/>
          <w:szCs w:val="28"/>
        </w:rPr>
        <w:t>are being saved it is the power of God.</w:t>
      </w:r>
    </w:p>
    <w:p w14:paraId="0797C2F2" w14:textId="5CE78791" w:rsidR="00572077" w:rsidRDefault="002353BE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B626C1">
        <w:rPr>
          <w:rFonts w:ascii="Garamond" w:hAnsi="Garamond"/>
          <w:sz w:val="28"/>
          <w:szCs w:val="28"/>
        </w:rPr>
        <w:tab/>
        <w:t>Heb 1:</w:t>
      </w:r>
      <w:r w:rsidR="002A5155">
        <w:rPr>
          <w:rFonts w:ascii="Garamond" w:hAnsi="Garamond"/>
          <w:sz w:val="28"/>
          <w:szCs w:val="28"/>
        </w:rPr>
        <w:t>10</w:t>
      </w:r>
    </w:p>
    <w:p w14:paraId="36AE607E" w14:textId="2EE31C81" w:rsidR="009E1025" w:rsidRDefault="009E1025" w:rsidP="009E1025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9E1025">
        <w:rPr>
          <w:rFonts w:ascii="Garamond" w:hAnsi="Garamond"/>
          <w:sz w:val="28"/>
          <w:szCs w:val="28"/>
        </w:rPr>
        <w:t>“You, Lord, in the beginning laid the foundation of the earth,</w:t>
      </w:r>
      <w:r w:rsidR="00BE275E">
        <w:rPr>
          <w:rFonts w:ascii="Garamond" w:hAnsi="Garamond"/>
          <w:sz w:val="28"/>
          <w:szCs w:val="28"/>
        </w:rPr>
        <w:t xml:space="preserve"> </w:t>
      </w:r>
      <w:r w:rsidRPr="009E1025">
        <w:rPr>
          <w:rFonts w:ascii="Garamond" w:hAnsi="Garamond"/>
          <w:sz w:val="28"/>
          <w:szCs w:val="28"/>
        </w:rPr>
        <w:t xml:space="preserve">And the </w:t>
      </w:r>
      <w:r w:rsidR="00BE275E">
        <w:rPr>
          <w:rFonts w:ascii="Garamond" w:hAnsi="Garamond"/>
          <w:sz w:val="28"/>
          <w:szCs w:val="28"/>
        </w:rPr>
        <w:tab/>
      </w:r>
      <w:r w:rsidR="00BE275E">
        <w:rPr>
          <w:rFonts w:ascii="Garamond" w:hAnsi="Garamond"/>
          <w:sz w:val="28"/>
          <w:szCs w:val="28"/>
        </w:rPr>
        <w:tab/>
      </w:r>
      <w:r w:rsidR="00BE275E">
        <w:rPr>
          <w:rFonts w:ascii="Garamond" w:hAnsi="Garamond"/>
          <w:sz w:val="28"/>
          <w:szCs w:val="28"/>
        </w:rPr>
        <w:tab/>
      </w:r>
      <w:r w:rsidR="00BE275E">
        <w:rPr>
          <w:rFonts w:ascii="Garamond" w:hAnsi="Garamond"/>
          <w:sz w:val="28"/>
          <w:szCs w:val="28"/>
        </w:rPr>
        <w:tab/>
      </w:r>
      <w:r w:rsidRPr="009E1025">
        <w:rPr>
          <w:rFonts w:ascii="Garamond" w:hAnsi="Garamond"/>
          <w:sz w:val="28"/>
          <w:szCs w:val="28"/>
        </w:rPr>
        <w:t xml:space="preserve">heavens are the works of Your </w:t>
      </w:r>
      <w:proofErr w:type="gramStart"/>
      <w:r w:rsidRPr="009E1025">
        <w:rPr>
          <w:rFonts w:ascii="Garamond" w:hAnsi="Garamond"/>
          <w:sz w:val="28"/>
          <w:szCs w:val="28"/>
        </w:rPr>
        <w:t>hands;</w:t>
      </w:r>
      <w:proofErr w:type="gramEnd"/>
    </w:p>
    <w:p w14:paraId="36AD1587" w14:textId="287D5C21" w:rsidR="00692CAD" w:rsidRPr="00B67007" w:rsidRDefault="00572077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132C990F" w14:textId="355E3555" w:rsidR="00E822CA" w:rsidRDefault="00692CAD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B67007">
        <w:rPr>
          <w:rFonts w:ascii="Garamond" w:hAnsi="Garamond"/>
          <w:sz w:val="28"/>
          <w:szCs w:val="28"/>
        </w:rPr>
        <w:tab/>
      </w:r>
      <w:r w:rsidR="00572077">
        <w:rPr>
          <w:rFonts w:ascii="Garamond" w:hAnsi="Garamond"/>
          <w:sz w:val="28"/>
          <w:szCs w:val="28"/>
        </w:rPr>
        <w:t xml:space="preserve">5) </w:t>
      </w:r>
      <w:r w:rsidRPr="00B67007">
        <w:rPr>
          <w:rFonts w:ascii="Garamond" w:hAnsi="Garamond"/>
          <w:sz w:val="28"/>
          <w:szCs w:val="28"/>
        </w:rPr>
        <w:t>Eternal</w:t>
      </w:r>
    </w:p>
    <w:p w14:paraId="3C359D85" w14:textId="2F812933" w:rsidR="00E822CA" w:rsidRDefault="00E822CA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V 6 “eternal Father</w:t>
      </w:r>
      <w:r w:rsidR="00610FF0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”</w:t>
      </w:r>
    </w:p>
    <w:p w14:paraId="5A1F51D5" w14:textId="7AC9F08A" w:rsidR="00E822CA" w:rsidRDefault="00E822CA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10FF0">
        <w:rPr>
          <w:rFonts w:ascii="Garamond" w:hAnsi="Garamond"/>
          <w:sz w:val="28"/>
          <w:szCs w:val="28"/>
        </w:rPr>
        <w:t>Col 1:17</w:t>
      </w:r>
    </w:p>
    <w:p w14:paraId="064EAAC1" w14:textId="0A55811D" w:rsidR="00BE275E" w:rsidRDefault="00BE275E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A4365D" w:rsidRPr="00A4365D">
        <w:rPr>
          <w:rFonts w:ascii="Garamond" w:hAnsi="Garamond"/>
          <w:sz w:val="28"/>
          <w:szCs w:val="28"/>
        </w:rPr>
        <w:t>He</w:t>
      </w:r>
      <w:r w:rsidR="00A4365D">
        <w:rPr>
          <w:rFonts w:ascii="Garamond" w:hAnsi="Garamond"/>
          <w:sz w:val="28"/>
          <w:szCs w:val="28"/>
        </w:rPr>
        <w:t xml:space="preserve"> </w:t>
      </w:r>
      <w:r w:rsidR="00A4365D" w:rsidRPr="00A4365D">
        <w:rPr>
          <w:rFonts w:ascii="Garamond" w:hAnsi="Garamond"/>
          <w:sz w:val="28"/>
          <w:szCs w:val="28"/>
        </w:rPr>
        <w:t>is before all things, and in Him all things</w:t>
      </w:r>
      <w:r w:rsidR="00A4365D">
        <w:rPr>
          <w:rFonts w:ascii="Garamond" w:hAnsi="Garamond"/>
          <w:sz w:val="28"/>
          <w:szCs w:val="28"/>
        </w:rPr>
        <w:t xml:space="preserve"> h</w:t>
      </w:r>
      <w:r w:rsidR="00A4365D" w:rsidRPr="00A4365D">
        <w:rPr>
          <w:rFonts w:ascii="Garamond" w:hAnsi="Garamond"/>
          <w:sz w:val="28"/>
          <w:szCs w:val="28"/>
        </w:rPr>
        <w:t>old together.</w:t>
      </w:r>
    </w:p>
    <w:p w14:paraId="291FA5ED" w14:textId="7046B608" w:rsidR="00692CAD" w:rsidRDefault="00610FF0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692CAD" w:rsidRPr="00B67007">
        <w:rPr>
          <w:rFonts w:ascii="Garamond" w:hAnsi="Garamond"/>
          <w:sz w:val="28"/>
          <w:szCs w:val="28"/>
        </w:rPr>
        <w:t>Heb 13:8</w:t>
      </w:r>
    </w:p>
    <w:p w14:paraId="2CD19D69" w14:textId="551378D6" w:rsidR="00A4365D" w:rsidRDefault="002A3980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 w:rsidRPr="002A3980">
        <w:rPr>
          <w:rFonts w:ascii="Garamond" w:hAnsi="Garamond"/>
          <w:b/>
          <w:bCs/>
          <w:sz w:val="28"/>
          <w:szCs w:val="28"/>
          <w:vertAlign w:val="superscript"/>
        </w:rPr>
        <w:t> </w:t>
      </w:r>
      <w:r>
        <w:rPr>
          <w:rFonts w:ascii="Garamond" w:hAnsi="Garamond"/>
          <w:b/>
          <w:bCs/>
          <w:sz w:val="28"/>
          <w:szCs w:val="28"/>
          <w:vertAlign w:val="superscript"/>
        </w:rPr>
        <w:tab/>
      </w:r>
      <w:r>
        <w:rPr>
          <w:rFonts w:ascii="Garamond" w:hAnsi="Garamond"/>
          <w:b/>
          <w:bCs/>
          <w:sz w:val="28"/>
          <w:szCs w:val="28"/>
          <w:vertAlign w:val="superscript"/>
        </w:rPr>
        <w:tab/>
      </w:r>
      <w:r>
        <w:rPr>
          <w:rFonts w:ascii="Garamond" w:hAnsi="Garamond"/>
          <w:b/>
          <w:bCs/>
          <w:sz w:val="28"/>
          <w:szCs w:val="28"/>
          <w:vertAlign w:val="superscript"/>
        </w:rPr>
        <w:tab/>
      </w:r>
      <w:r w:rsidRPr="002A3980">
        <w:rPr>
          <w:rFonts w:ascii="Garamond" w:hAnsi="Garamond"/>
          <w:sz w:val="28"/>
          <w:szCs w:val="28"/>
        </w:rPr>
        <w:t>Jesus Christ </w:t>
      </w:r>
      <w:r w:rsidRPr="002A3980">
        <w:rPr>
          <w:rFonts w:ascii="Garamond" w:hAnsi="Garamond"/>
          <w:i/>
          <w:iCs/>
          <w:sz w:val="28"/>
          <w:szCs w:val="28"/>
        </w:rPr>
        <w:t>is</w:t>
      </w:r>
      <w:r w:rsidRPr="002A3980">
        <w:rPr>
          <w:rFonts w:ascii="Garamond" w:hAnsi="Garamond"/>
          <w:sz w:val="28"/>
          <w:szCs w:val="28"/>
        </w:rPr>
        <w:t> the same yesterday and today and forever.</w:t>
      </w:r>
    </w:p>
    <w:p w14:paraId="58C19418" w14:textId="464C37DB" w:rsidR="000422FB" w:rsidRDefault="000422FB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John 8:58</w:t>
      </w:r>
    </w:p>
    <w:p w14:paraId="4136EC59" w14:textId="47EE9B62" w:rsidR="00DD2841" w:rsidRPr="00B67007" w:rsidRDefault="00DD2841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DD2841">
        <w:rPr>
          <w:rFonts w:ascii="Garamond" w:hAnsi="Garamond"/>
          <w:sz w:val="28"/>
          <w:szCs w:val="28"/>
        </w:rPr>
        <w:t>Jesus said to them, “Truly, truly, I say to you, before Abraham</w:t>
      </w:r>
      <w:r>
        <w:rPr>
          <w:rFonts w:ascii="Garamond" w:hAnsi="Garamond"/>
          <w:sz w:val="28"/>
          <w:szCs w:val="28"/>
        </w:rPr>
        <w:t xml:space="preserve"> </w:t>
      </w:r>
      <w:r w:rsidRPr="00DD2841">
        <w:rPr>
          <w:rFonts w:ascii="Garamond" w:hAnsi="Garamond"/>
          <w:sz w:val="28"/>
          <w:szCs w:val="28"/>
        </w:rPr>
        <w:t xml:space="preserve">was born, I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DD2841">
        <w:rPr>
          <w:rFonts w:ascii="Garamond" w:hAnsi="Garamond"/>
          <w:sz w:val="28"/>
          <w:szCs w:val="28"/>
        </w:rPr>
        <w:t>am.”</w:t>
      </w:r>
    </w:p>
    <w:p w14:paraId="48B382A9" w14:textId="77777777" w:rsidR="00B47F17" w:rsidRDefault="00B47F17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3B4DBA8E" w14:textId="15B35B84" w:rsidR="00610FF0" w:rsidRDefault="00B47F17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SLIDE </w:t>
      </w:r>
      <w:r w:rsidR="00746C6E">
        <w:rPr>
          <w:rFonts w:ascii="Garamond" w:hAnsi="Garamond"/>
          <w:sz w:val="28"/>
          <w:szCs w:val="28"/>
        </w:rPr>
        <w:t>9</w:t>
      </w:r>
    </w:p>
    <w:p w14:paraId="3C8EF321" w14:textId="23DBAB83" w:rsidR="00610FF0" w:rsidRPr="002A5155" w:rsidRDefault="002A5155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bCs/>
          <w:sz w:val="28"/>
          <w:szCs w:val="28"/>
        </w:rPr>
      </w:pPr>
      <w:r w:rsidRPr="002A5155">
        <w:rPr>
          <w:rFonts w:ascii="Garamond" w:hAnsi="Garamond"/>
          <w:b/>
          <w:bCs/>
          <w:sz w:val="28"/>
          <w:szCs w:val="28"/>
        </w:rPr>
        <w:t>Application</w:t>
      </w:r>
    </w:p>
    <w:p w14:paraId="2CCB3A59" w14:textId="568466A4" w:rsidR="002A5155" w:rsidRDefault="002A5155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D73367">
        <w:rPr>
          <w:rFonts w:ascii="Garamond" w:hAnsi="Garamond"/>
          <w:sz w:val="28"/>
          <w:szCs w:val="28"/>
        </w:rPr>
        <w:t>Let’s Rejoice</w:t>
      </w:r>
    </w:p>
    <w:p w14:paraId="2037CD34" w14:textId="4F63CE1D" w:rsidR="00D73367" w:rsidRPr="00B67007" w:rsidRDefault="00D73367" w:rsidP="00D73367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B67007">
        <w:rPr>
          <w:rFonts w:ascii="Garamond" w:hAnsi="Garamond"/>
          <w:sz w:val="28"/>
          <w:szCs w:val="28"/>
        </w:rPr>
        <w:t xml:space="preserve">1 </w:t>
      </w:r>
      <w:r w:rsidRPr="00B67007">
        <w:rPr>
          <w:rFonts w:ascii="Garamond" w:hAnsi="Garamond"/>
          <w:sz w:val="28"/>
          <w:szCs w:val="28"/>
        </w:rPr>
        <w:tab/>
        <w:t>God will destroy all enemies (just like in the day</w:t>
      </w:r>
      <w:r w:rsidR="00191972">
        <w:rPr>
          <w:rFonts w:ascii="Garamond" w:hAnsi="Garamond"/>
          <w:sz w:val="28"/>
          <w:szCs w:val="28"/>
        </w:rPr>
        <w:t>s</w:t>
      </w:r>
      <w:r w:rsidRPr="00B67007">
        <w:rPr>
          <w:rFonts w:ascii="Garamond" w:hAnsi="Garamond"/>
          <w:sz w:val="28"/>
          <w:szCs w:val="28"/>
        </w:rPr>
        <w:t xml:space="preserve"> of Gideon)</w:t>
      </w:r>
    </w:p>
    <w:p w14:paraId="35A90BFE" w14:textId="3176F2D1" w:rsidR="00191972" w:rsidRDefault="00D73367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2</w:t>
      </w:r>
      <w:r>
        <w:rPr>
          <w:rFonts w:ascii="Garamond" w:hAnsi="Garamond"/>
          <w:sz w:val="28"/>
          <w:szCs w:val="28"/>
        </w:rPr>
        <w:tab/>
      </w:r>
      <w:r w:rsidR="00B21534">
        <w:rPr>
          <w:rFonts w:ascii="Garamond" w:hAnsi="Garamond"/>
          <w:sz w:val="28"/>
          <w:szCs w:val="28"/>
        </w:rPr>
        <w:t xml:space="preserve">The Messiah </w:t>
      </w:r>
      <w:r w:rsidR="00DF43A0">
        <w:rPr>
          <w:rFonts w:ascii="Garamond" w:hAnsi="Garamond"/>
          <w:sz w:val="28"/>
          <w:szCs w:val="28"/>
        </w:rPr>
        <w:t>has come and promised to come again</w:t>
      </w:r>
    </w:p>
    <w:p w14:paraId="3A335994" w14:textId="4D13F90B" w:rsidR="00731A06" w:rsidRDefault="00731A06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3</w:t>
      </w:r>
      <w:r>
        <w:rPr>
          <w:rFonts w:ascii="Garamond" w:hAnsi="Garamond"/>
          <w:sz w:val="28"/>
          <w:szCs w:val="28"/>
        </w:rPr>
        <w:tab/>
        <w:t>Everlasting Peace is Coming (V 5)</w:t>
      </w:r>
    </w:p>
    <w:p w14:paraId="065808C6" w14:textId="77777777" w:rsidR="00043610" w:rsidRDefault="00043610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30837F6E" w14:textId="0982630D" w:rsidR="00191972" w:rsidRDefault="00AB5A4D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724AF6">
        <w:rPr>
          <w:rFonts w:ascii="Garamond" w:hAnsi="Garamond"/>
          <w:sz w:val="28"/>
          <w:szCs w:val="28"/>
        </w:rPr>
        <w:t>We don’t have to wait for a future day</w:t>
      </w:r>
    </w:p>
    <w:p w14:paraId="174B0E7D" w14:textId="52A717C1" w:rsidR="00724AF6" w:rsidRDefault="000F38C4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6F082B">
        <w:rPr>
          <w:rFonts w:ascii="Garamond" w:hAnsi="Garamond"/>
          <w:sz w:val="28"/>
          <w:szCs w:val="28"/>
        </w:rPr>
        <w:t xml:space="preserve">Why should we be anxious about the decisions we need to make when He is 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Pr="006F082B">
        <w:rPr>
          <w:rFonts w:ascii="Garamond" w:hAnsi="Garamond"/>
          <w:sz w:val="28"/>
          <w:szCs w:val="28"/>
        </w:rPr>
        <w:t xml:space="preserve">our Wonderful Counselor? </w:t>
      </w:r>
      <w:r w:rsidR="00043610">
        <w:rPr>
          <w:rFonts w:ascii="Garamond" w:hAnsi="Garamond"/>
          <w:sz w:val="28"/>
          <w:szCs w:val="28"/>
        </w:rPr>
        <w:t>– “Freedom from Fear”</w:t>
      </w:r>
    </w:p>
    <w:p w14:paraId="198B1155" w14:textId="77777777" w:rsidR="000F38C4" w:rsidRDefault="000F38C4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67C1E6D2" w14:textId="6D1EC37C" w:rsidR="00692CAD" w:rsidRDefault="00043610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proofErr w:type="gramStart"/>
      <w:r w:rsidR="00FF1CDE">
        <w:rPr>
          <w:rFonts w:ascii="Garamond" w:hAnsi="Garamond"/>
          <w:sz w:val="28"/>
          <w:szCs w:val="28"/>
        </w:rPr>
        <w:t>So</w:t>
      </w:r>
      <w:proofErr w:type="gramEnd"/>
      <w:r w:rsidR="00FF1CD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Keep </w:t>
      </w:r>
      <w:r w:rsidR="00692CAD" w:rsidRPr="00B67007">
        <w:rPr>
          <w:rFonts w:ascii="Garamond" w:hAnsi="Garamond"/>
          <w:sz w:val="28"/>
          <w:szCs w:val="28"/>
        </w:rPr>
        <w:t>the wonderment</w:t>
      </w:r>
      <w:r>
        <w:rPr>
          <w:rFonts w:ascii="Garamond" w:hAnsi="Garamond"/>
          <w:sz w:val="28"/>
          <w:szCs w:val="28"/>
        </w:rPr>
        <w:t xml:space="preserve"> of God</w:t>
      </w:r>
    </w:p>
    <w:p w14:paraId="70D576F7" w14:textId="24A6AE1A" w:rsidR="00043610" w:rsidRDefault="00043610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Last week was the hope candle</w:t>
      </w:r>
    </w:p>
    <w:p w14:paraId="4F545D54" w14:textId="6A296F7E" w:rsidR="00D4044C" w:rsidRDefault="00D4044C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This week is the </w:t>
      </w:r>
      <w:r w:rsidR="00C95649">
        <w:rPr>
          <w:rFonts w:ascii="Garamond" w:hAnsi="Garamond"/>
          <w:sz w:val="28"/>
          <w:szCs w:val="28"/>
        </w:rPr>
        <w:t>peace</w:t>
      </w:r>
      <w:r>
        <w:rPr>
          <w:rFonts w:ascii="Garamond" w:hAnsi="Garamond"/>
          <w:sz w:val="28"/>
          <w:szCs w:val="28"/>
        </w:rPr>
        <w:t xml:space="preserve"> candle</w:t>
      </w:r>
    </w:p>
    <w:p w14:paraId="5CEE0939" w14:textId="77777777" w:rsidR="00D4044C" w:rsidRDefault="00D4044C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2AE46C69" w14:textId="77777777" w:rsidR="00A83760" w:rsidRDefault="00D4044C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We have faith </w:t>
      </w:r>
      <w:r w:rsidR="00A83760">
        <w:rPr>
          <w:rFonts w:ascii="Garamond" w:hAnsi="Garamond"/>
          <w:sz w:val="28"/>
          <w:szCs w:val="28"/>
        </w:rPr>
        <w:t>that He is our Wonderful Counselor</w:t>
      </w:r>
    </w:p>
    <w:p w14:paraId="09E74A6C" w14:textId="743F0019" w:rsidR="00D4044C" w:rsidRDefault="00A83760" w:rsidP="00692CAD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 ha</w:t>
      </w:r>
      <w:r w:rsidR="00251FCA">
        <w:rPr>
          <w:rFonts w:ascii="Garamond" w:hAnsi="Garamond"/>
          <w:sz w:val="28"/>
          <w:szCs w:val="28"/>
        </w:rPr>
        <w:t xml:space="preserve">ve faith that </w:t>
      </w:r>
      <w:r w:rsidR="00D4044C">
        <w:rPr>
          <w:rFonts w:ascii="Garamond" w:hAnsi="Garamond"/>
          <w:sz w:val="28"/>
          <w:szCs w:val="28"/>
        </w:rPr>
        <w:t>we will sit at His table one day</w:t>
      </w:r>
    </w:p>
    <w:p w14:paraId="20C15935" w14:textId="73CDAB3D" w:rsidR="00787C33" w:rsidRDefault="00787C33" w:rsidP="00787C33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5D2C90BB" w14:textId="0BDD08E7" w:rsidR="00E501AC" w:rsidRDefault="00AC2E82" w:rsidP="00787C33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  <w:r w:rsidR="00E501AC">
        <w:rPr>
          <w:rFonts w:ascii="Garamond" w:hAnsi="Garamond"/>
          <w:sz w:val="28"/>
          <w:szCs w:val="28"/>
        </w:rPr>
        <w:t>1</w:t>
      </w:r>
    </w:p>
    <w:p w14:paraId="3171B486" w14:textId="4C7C71F5" w:rsidR="00B609AA" w:rsidRDefault="00B609AA" w:rsidP="00787C33">
      <w:pPr>
        <w:tabs>
          <w:tab w:val="left" w:pos="360"/>
          <w:tab w:val="left" w:pos="720"/>
          <w:tab w:val="left" w:pos="1080"/>
        </w:tabs>
        <w:rPr>
          <w:rFonts w:ascii="Garamond" w:hAnsi="Garamond"/>
          <w:b/>
          <w:bCs/>
          <w:sz w:val="28"/>
          <w:szCs w:val="28"/>
        </w:rPr>
      </w:pPr>
      <w:r w:rsidRPr="00B609AA">
        <w:rPr>
          <w:rFonts w:ascii="Garamond" w:hAnsi="Garamond"/>
          <w:b/>
          <w:bCs/>
          <w:sz w:val="28"/>
          <w:szCs w:val="28"/>
        </w:rPr>
        <w:t>Lord’s Supper</w:t>
      </w:r>
    </w:p>
    <w:p w14:paraId="4212DB68" w14:textId="6F4D431C" w:rsidR="00901C9D" w:rsidRPr="00901C9D" w:rsidRDefault="00901C9D" w:rsidP="00787C33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r w:rsidRPr="00901C9D">
        <w:rPr>
          <w:rFonts w:ascii="Garamond" w:hAnsi="Garamond"/>
          <w:sz w:val="28"/>
          <w:szCs w:val="28"/>
        </w:rPr>
        <w:t>Lk 22:14-20</w:t>
      </w:r>
    </w:p>
    <w:p w14:paraId="25F2B4AD" w14:textId="60FCE31B" w:rsidR="00ED3BD1" w:rsidRDefault="00ED3BD1" w:rsidP="00E3010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p w14:paraId="43BC851E" w14:textId="77777777" w:rsidR="00075FAB" w:rsidRPr="00B67007" w:rsidRDefault="00075FAB" w:rsidP="00E30102">
      <w:pPr>
        <w:tabs>
          <w:tab w:val="left" w:pos="360"/>
          <w:tab w:val="left" w:pos="720"/>
          <w:tab w:val="left" w:pos="1080"/>
        </w:tabs>
        <w:rPr>
          <w:rFonts w:ascii="Garamond" w:hAnsi="Garamond"/>
          <w:sz w:val="28"/>
          <w:szCs w:val="28"/>
        </w:rPr>
      </w:pPr>
    </w:p>
    <w:sectPr w:rsidR="00075FAB" w:rsidRPr="00B67007" w:rsidSect="00901ABD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78953" w14:textId="77777777" w:rsidR="00FE4706" w:rsidRDefault="00FE4706" w:rsidP="00204EC3">
      <w:r>
        <w:separator/>
      </w:r>
    </w:p>
  </w:endnote>
  <w:endnote w:type="continuationSeparator" w:id="0">
    <w:p w14:paraId="6BF0A3DB" w14:textId="77777777" w:rsidR="00FE4706" w:rsidRDefault="00FE4706" w:rsidP="0020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3917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0F32E" w14:textId="3BD3F5AB" w:rsidR="001C5CAE" w:rsidRDefault="001C5C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5B0648" w14:textId="77777777" w:rsidR="001C5CAE" w:rsidRDefault="001C5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4CF1" w14:textId="77777777" w:rsidR="00FE4706" w:rsidRDefault="00FE4706" w:rsidP="00204EC3">
      <w:r>
        <w:separator/>
      </w:r>
    </w:p>
  </w:footnote>
  <w:footnote w:type="continuationSeparator" w:id="0">
    <w:p w14:paraId="40C29ED5" w14:textId="77777777" w:rsidR="00FE4706" w:rsidRDefault="00FE4706" w:rsidP="00204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D7"/>
    <w:rsid w:val="00000A6D"/>
    <w:rsid w:val="00011DF9"/>
    <w:rsid w:val="0002342F"/>
    <w:rsid w:val="000422FB"/>
    <w:rsid w:val="00042B53"/>
    <w:rsid w:val="00043610"/>
    <w:rsid w:val="00053493"/>
    <w:rsid w:val="0005384C"/>
    <w:rsid w:val="000568A8"/>
    <w:rsid w:val="00064ACA"/>
    <w:rsid w:val="00075FAB"/>
    <w:rsid w:val="00081375"/>
    <w:rsid w:val="000828C7"/>
    <w:rsid w:val="00092039"/>
    <w:rsid w:val="000B1CD2"/>
    <w:rsid w:val="000E49A1"/>
    <w:rsid w:val="000F1DD4"/>
    <w:rsid w:val="000F38C4"/>
    <w:rsid w:val="00125DD4"/>
    <w:rsid w:val="00126C30"/>
    <w:rsid w:val="0013596F"/>
    <w:rsid w:val="00152D4D"/>
    <w:rsid w:val="001607A1"/>
    <w:rsid w:val="00166D80"/>
    <w:rsid w:val="00173B71"/>
    <w:rsid w:val="0017722A"/>
    <w:rsid w:val="00180F0A"/>
    <w:rsid w:val="00191972"/>
    <w:rsid w:val="001A144E"/>
    <w:rsid w:val="001A3C3D"/>
    <w:rsid w:val="001C0119"/>
    <w:rsid w:val="001C2450"/>
    <w:rsid w:val="001C5CAE"/>
    <w:rsid w:val="001C6F4F"/>
    <w:rsid w:val="001F4F84"/>
    <w:rsid w:val="0020383F"/>
    <w:rsid w:val="00204EC3"/>
    <w:rsid w:val="00204FD5"/>
    <w:rsid w:val="002202AE"/>
    <w:rsid w:val="002353BE"/>
    <w:rsid w:val="00243676"/>
    <w:rsid w:val="00251FCA"/>
    <w:rsid w:val="002614CB"/>
    <w:rsid w:val="00263EE7"/>
    <w:rsid w:val="002700FA"/>
    <w:rsid w:val="00270EFB"/>
    <w:rsid w:val="00273066"/>
    <w:rsid w:val="002A3980"/>
    <w:rsid w:val="002A5155"/>
    <w:rsid w:val="002B4559"/>
    <w:rsid w:val="002C00B7"/>
    <w:rsid w:val="002D1F16"/>
    <w:rsid w:val="002D230D"/>
    <w:rsid w:val="002D39ED"/>
    <w:rsid w:val="002F0FDC"/>
    <w:rsid w:val="002F7808"/>
    <w:rsid w:val="003131DF"/>
    <w:rsid w:val="00334501"/>
    <w:rsid w:val="00336061"/>
    <w:rsid w:val="003362C6"/>
    <w:rsid w:val="00336AFA"/>
    <w:rsid w:val="00350F4F"/>
    <w:rsid w:val="0038675B"/>
    <w:rsid w:val="003A5FB9"/>
    <w:rsid w:val="003D0C23"/>
    <w:rsid w:val="003D68C4"/>
    <w:rsid w:val="003F3B76"/>
    <w:rsid w:val="003F5C3C"/>
    <w:rsid w:val="003F71EE"/>
    <w:rsid w:val="004032FA"/>
    <w:rsid w:val="004064B8"/>
    <w:rsid w:val="00406D44"/>
    <w:rsid w:val="00410A13"/>
    <w:rsid w:val="004231B4"/>
    <w:rsid w:val="004277D8"/>
    <w:rsid w:val="0044002C"/>
    <w:rsid w:val="0044143D"/>
    <w:rsid w:val="00444186"/>
    <w:rsid w:val="00455E7D"/>
    <w:rsid w:val="004622EA"/>
    <w:rsid w:val="0047435E"/>
    <w:rsid w:val="00495941"/>
    <w:rsid w:val="004A093A"/>
    <w:rsid w:val="004A25E4"/>
    <w:rsid w:val="004A7688"/>
    <w:rsid w:val="004B3CD7"/>
    <w:rsid w:val="004C54D0"/>
    <w:rsid w:val="004E0CCA"/>
    <w:rsid w:val="004F5B8D"/>
    <w:rsid w:val="00506E08"/>
    <w:rsid w:val="00572077"/>
    <w:rsid w:val="00574AE7"/>
    <w:rsid w:val="00580307"/>
    <w:rsid w:val="0058165E"/>
    <w:rsid w:val="00592B76"/>
    <w:rsid w:val="00596083"/>
    <w:rsid w:val="005B5518"/>
    <w:rsid w:val="005C50B7"/>
    <w:rsid w:val="005F1945"/>
    <w:rsid w:val="00610FF0"/>
    <w:rsid w:val="00620738"/>
    <w:rsid w:val="006214C7"/>
    <w:rsid w:val="00655D58"/>
    <w:rsid w:val="00656FC5"/>
    <w:rsid w:val="0065781B"/>
    <w:rsid w:val="00674556"/>
    <w:rsid w:val="00686D16"/>
    <w:rsid w:val="00692CAD"/>
    <w:rsid w:val="006A4A0C"/>
    <w:rsid w:val="006B1F65"/>
    <w:rsid w:val="006B54D9"/>
    <w:rsid w:val="006C26BE"/>
    <w:rsid w:val="006C3712"/>
    <w:rsid w:val="006C3F1E"/>
    <w:rsid w:val="006E2314"/>
    <w:rsid w:val="006E59DA"/>
    <w:rsid w:val="006F082B"/>
    <w:rsid w:val="006F1F9E"/>
    <w:rsid w:val="0070016C"/>
    <w:rsid w:val="00706BF9"/>
    <w:rsid w:val="00717982"/>
    <w:rsid w:val="00720D0F"/>
    <w:rsid w:val="00724AF6"/>
    <w:rsid w:val="00731A06"/>
    <w:rsid w:val="007436FD"/>
    <w:rsid w:val="00746C6E"/>
    <w:rsid w:val="00762BBE"/>
    <w:rsid w:val="00767E16"/>
    <w:rsid w:val="00780576"/>
    <w:rsid w:val="00787C33"/>
    <w:rsid w:val="007A2E65"/>
    <w:rsid w:val="007A6960"/>
    <w:rsid w:val="007B1699"/>
    <w:rsid w:val="007C5EA6"/>
    <w:rsid w:val="007D1B1D"/>
    <w:rsid w:val="007D6AB6"/>
    <w:rsid w:val="007E3F70"/>
    <w:rsid w:val="008079BD"/>
    <w:rsid w:val="00816082"/>
    <w:rsid w:val="00820A95"/>
    <w:rsid w:val="00822F18"/>
    <w:rsid w:val="00834DFF"/>
    <w:rsid w:val="00847851"/>
    <w:rsid w:val="008B2317"/>
    <w:rsid w:val="008C4ABB"/>
    <w:rsid w:val="008E0A25"/>
    <w:rsid w:val="008E3A25"/>
    <w:rsid w:val="008F49F5"/>
    <w:rsid w:val="008F72F1"/>
    <w:rsid w:val="00901ABD"/>
    <w:rsid w:val="00901C9D"/>
    <w:rsid w:val="0090321A"/>
    <w:rsid w:val="00922EF4"/>
    <w:rsid w:val="00933996"/>
    <w:rsid w:val="009370DF"/>
    <w:rsid w:val="00945E6F"/>
    <w:rsid w:val="00966FE9"/>
    <w:rsid w:val="00972E23"/>
    <w:rsid w:val="009B2F8D"/>
    <w:rsid w:val="009D054E"/>
    <w:rsid w:val="009D5B95"/>
    <w:rsid w:val="009E026B"/>
    <w:rsid w:val="009E1025"/>
    <w:rsid w:val="00A10720"/>
    <w:rsid w:val="00A36FD3"/>
    <w:rsid w:val="00A37864"/>
    <w:rsid w:val="00A4365D"/>
    <w:rsid w:val="00A540BA"/>
    <w:rsid w:val="00A57D08"/>
    <w:rsid w:val="00A76F2B"/>
    <w:rsid w:val="00A803F5"/>
    <w:rsid w:val="00A83760"/>
    <w:rsid w:val="00A83E09"/>
    <w:rsid w:val="00AA1B64"/>
    <w:rsid w:val="00AB21DF"/>
    <w:rsid w:val="00AB5A4D"/>
    <w:rsid w:val="00AC2E82"/>
    <w:rsid w:val="00AF5117"/>
    <w:rsid w:val="00B02EF5"/>
    <w:rsid w:val="00B1782F"/>
    <w:rsid w:val="00B21534"/>
    <w:rsid w:val="00B27936"/>
    <w:rsid w:val="00B306ED"/>
    <w:rsid w:val="00B35501"/>
    <w:rsid w:val="00B47F17"/>
    <w:rsid w:val="00B566C5"/>
    <w:rsid w:val="00B609AA"/>
    <w:rsid w:val="00B609C0"/>
    <w:rsid w:val="00B626C1"/>
    <w:rsid w:val="00B66767"/>
    <w:rsid w:val="00B67007"/>
    <w:rsid w:val="00B71EE0"/>
    <w:rsid w:val="00B80F95"/>
    <w:rsid w:val="00B86FD9"/>
    <w:rsid w:val="00B870A5"/>
    <w:rsid w:val="00B921F9"/>
    <w:rsid w:val="00BE1F4D"/>
    <w:rsid w:val="00BE275E"/>
    <w:rsid w:val="00C14E1C"/>
    <w:rsid w:val="00C2090D"/>
    <w:rsid w:val="00C43E6E"/>
    <w:rsid w:val="00C45230"/>
    <w:rsid w:val="00C8097A"/>
    <w:rsid w:val="00C90F73"/>
    <w:rsid w:val="00C95649"/>
    <w:rsid w:val="00C96083"/>
    <w:rsid w:val="00CB1E5D"/>
    <w:rsid w:val="00CC6D5B"/>
    <w:rsid w:val="00CC6FB9"/>
    <w:rsid w:val="00CD278B"/>
    <w:rsid w:val="00CE32C4"/>
    <w:rsid w:val="00D01B85"/>
    <w:rsid w:val="00D37C07"/>
    <w:rsid w:val="00D4044C"/>
    <w:rsid w:val="00D427C0"/>
    <w:rsid w:val="00D57595"/>
    <w:rsid w:val="00D576C4"/>
    <w:rsid w:val="00D61BF1"/>
    <w:rsid w:val="00D73367"/>
    <w:rsid w:val="00D750AD"/>
    <w:rsid w:val="00D93AEC"/>
    <w:rsid w:val="00DA4D0A"/>
    <w:rsid w:val="00DA5BC4"/>
    <w:rsid w:val="00DB3214"/>
    <w:rsid w:val="00DC4F97"/>
    <w:rsid w:val="00DD2841"/>
    <w:rsid w:val="00DE4DD1"/>
    <w:rsid w:val="00DF1AF5"/>
    <w:rsid w:val="00DF43A0"/>
    <w:rsid w:val="00E046F7"/>
    <w:rsid w:val="00E072B0"/>
    <w:rsid w:val="00E224FC"/>
    <w:rsid w:val="00E27CB4"/>
    <w:rsid w:val="00E30102"/>
    <w:rsid w:val="00E501AC"/>
    <w:rsid w:val="00E5050F"/>
    <w:rsid w:val="00E56028"/>
    <w:rsid w:val="00E5647A"/>
    <w:rsid w:val="00E701E5"/>
    <w:rsid w:val="00E73294"/>
    <w:rsid w:val="00E74B98"/>
    <w:rsid w:val="00E80DB0"/>
    <w:rsid w:val="00E822CA"/>
    <w:rsid w:val="00EA6AA1"/>
    <w:rsid w:val="00EC3B5D"/>
    <w:rsid w:val="00ED3BD1"/>
    <w:rsid w:val="00F05A98"/>
    <w:rsid w:val="00F20533"/>
    <w:rsid w:val="00F30FFD"/>
    <w:rsid w:val="00F35C7B"/>
    <w:rsid w:val="00F42215"/>
    <w:rsid w:val="00F77A38"/>
    <w:rsid w:val="00F944DC"/>
    <w:rsid w:val="00F94DB6"/>
    <w:rsid w:val="00FB18E9"/>
    <w:rsid w:val="00FB5DF1"/>
    <w:rsid w:val="00FD04BF"/>
    <w:rsid w:val="00FD1943"/>
    <w:rsid w:val="00FD7C11"/>
    <w:rsid w:val="00FE3E8A"/>
    <w:rsid w:val="00FE4706"/>
    <w:rsid w:val="00FF1CDE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F1067"/>
  <w15:chartTrackingRefBased/>
  <w15:docId w15:val="{E5E3CC33-8E9E-4ED5-9F07-CC0D728F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7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9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2D4D"/>
    <w:rPr>
      <w:rFonts w:ascii="Segoe UI" w:hAnsi="Segoe UI" w:cs="Segoe UI"/>
      <w:sz w:val="18"/>
      <w:szCs w:val="18"/>
    </w:rPr>
  </w:style>
  <w:style w:type="character" w:customStyle="1" w:styleId="text">
    <w:name w:val="text"/>
    <w:rsid w:val="002D230D"/>
  </w:style>
  <w:style w:type="character" w:styleId="Hyperlink">
    <w:name w:val="Hyperlink"/>
    <w:uiPriority w:val="99"/>
    <w:unhideWhenUsed/>
    <w:rsid w:val="002D23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F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1F9E"/>
  </w:style>
  <w:style w:type="character" w:customStyle="1" w:styleId="Heading2Char">
    <w:name w:val="Heading 2 Char"/>
    <w:basedOn w:val="DefaultParagraphFont"/>
    <w:link w:val="Heading2"/>
    <w:uiPriority w:val="9"/>
    <w:semiHidden/>
    <w:rsid w:val="008F49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C5C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C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Sermon Outline Worksheet</vt:lpstr>
    </vt:vector>
  </TitlesOfParts>
  <Company/>
  <LinksUpToDate>false</LinksUpToDate>
  <CharactersWithSpaces>5211</CharactersWithSpaces>
  <SharedDoc>false</SharedDoc>
  <HLinks>
    <vt:vector size="6" baseType="variant"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https://www.biblegateway.com/passage/?search=Romans+5&amp;version=NKJV</vt:lpwstr>
      </vt:variant>
      <vt:variant>
        <vt:lpwstr>fen-NKJV-28054d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Outline Worksheet</dc:title>
  <dc:subject/>
  <dc:creator>chris</dc:creator>
  <cp:keywords/>
  <dc:description/>
  <cp:lastModifiedBy>Chris Mauger</cp:lastModifiedBy>
  <cp:revision>2</cp:revision>
  <cp:lastPrinted>2025-12-05T14:04:00Z</cp:lastPrinted>
  <dcterms:created xsi:type="dcterms:W3CDTF">2025-12-07T12:22:00Z</dcterms:created>
  <dcterms:modified xsi:type="dcterms:W3CDTF">2025-12-07T12:22:00Z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bbf12338-bb5c-4b88-9cd0-56e9d3e67ae9</vt:lpwstr>
  </property>
</Properties>
</file>