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D79F" w14:textId="104D877B" w:rsidR="00C03DA4" w:rsidRPr="004943D8" w:rsidRDefault="00C03DA4" w:rsidP="00E3430F">
      <w:pPr>
        <w:tabs>
          <w:tab w:val="left" w:pos="1440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>SLIDE 1</w:t>
      </w:r>
      <w:r w:rsidR="00B52340" w:rsidRPr="004943D8">
        <w:rPr>
          <w:sz w:val="26"/>
          <w:szCs w:val="26"/>
        </w:rPr>
        <w:tab/>
        <w:t>Series Title</w:t>
      </w:r>
    </w:p>
    <w:p w14:paraId="463C6B03" w14:textId="0C9270D2" w:rsidR="005671D9" w:rsidRDefault="005671D9" w:rsidP="00E3430F">
      <w:pPr>
        <w:tabs>
          <w:tab w:val="left" w:pos="187"/>
          <w:tab w:val="left" w:pos="1440"/>
          <w:tab w:val="left" w:pos="2880"/>
        </w:tabs>
        <w:rPr>
          <w:b/>
          <w:bCs/>
          <w:sz w:val="26"/>
          <w:szCs w:val="26"/>
        </w:rPr>
      </w:pPr>
      <w:r w:rsidRPr="004943D8">
        <w:rPr>
          <w:sz w:val="26"/>
          <w:szCs w:val="26"/>
        </w:rPr>
        <w:t>SLIDE 2</w:t>
      </w:r>
      <w:r w:rsidRPr="004943D8">
        <w:rPr>
          <w:sz w:val="26"/>
          <w:szCs w:val="26"/>
        </w:rPr>
        <w:tab/>
      </w:r>
      <w:r w:rsidR="00A467F7">
        <w:rPr>
          <w:sz w:val="26"/>
          <w:szCs w:val="26"/>
        </w:rPr>
        <w:tab/>
      </w:r>
      <w:r w:rsidR="00A467F7">
        <w:rPr>
          <w:sz w:val="26"/>
          <w:szCs w:val="26"/>
        </w:rPr>
        <w:tab/>
      </w:r>
      <w:r w:rsidRPr="00A467F7">
        <w:rPr>
          <w:b/>
          <w:bCs/>
          <w:sz w:val="26"/>
          <w:szCs w:val="26"/>
        </w:rPr>
        <w:t xml:space="preserve">5 Guidelines </w:t>
      </w:r>
      <w:proofErr w:type="gramStart"/>
      <w:r w:rsidRPr="00A467F7">
        <w:rPr>
          <w:b/>
          <w:bCs/>
          <w:sz w:val="26"/>
          <w:szCs w:val="26"/>
        </w:rPr>
        <w:t>the Don’t</w:t>
      </w:r>
      <w:proofErr w:type="gramEnd"/>
      <w:r w:rsidRPr="00A467F7">
        <w:rPr>
          <w:b/>
          <w:bCs/>
          <w:sz w:val="26"/>
          <w:szCs w:val="26"/>
        </w:rPr>
        <w:t xml:space="preserve"> Fade Away</w:t>
      </w:r>
    </w:p>
    <w:p w14:paraId="165867D3" w14:textId="77777777" w:rsidR="00A467F7" w:rsidRPr="00A467F7" w:rsidRDefault="00A467F7" w:rsidP="00E3430F">
      <w:pPr>
        <w:tabs>
          <w:tab w:val="left" w:pos="187"/>
          <w:tab w:val="left" w:pos="1440"/>
          <w:tab w:val="left" w:pos="2880"/>
        </w:tabs>
        <w:rPr>
          <w:b/>
          <w:bCs/>
          <w:sz w:val="26"/>
          <w:szCs w:val="26"/>
        </w:rPr>
      </w:pPr>
    </w:p>
    <w:p w14:paraId="7D2F8027" w14:textId="4A6DBEA1" w:rsidR="00E3430F" w:rsidRPr="004943D8" w:rsidRDefault="004D53FC" w:rsidP="00E3430F">
      <w:pPr>
        <w:tabs>
          <w:tab w:val="left" w:pos="187"/>
          <w:tab w:val="left" w:pos="1440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 xml:space="preserve">SLIDE </w:t>
      </w:r>
      <w:r w:rsidR="00637A9E" w:rsidRPr="004943D8">
        <w:rPr>
          <w:sz w:val="26"/>
          <w:szCs w:val="26"/>
        </w:rPr>
        <w:t>3</w:t>
      </w:r>
      <w:r w:rsidR="00050ED0" w:rsidRPr="004943D8">
        <w:rPr>
          <w:sz w:val="26"/>
          <w:szCs w:val="26"/>
        </w:rPr>
        <w:tab/>
      </w:r>
      <w:r w:rsidR="00E3430F" w:rsidRPr="004943D8">
        <w:rPr>
          <w:sz w:val="26"/>
          <w:szCs w:val="26"/>
        </w:rPr>
        <w:t>Themes</w:t>
      </w:r>
      <w:r w:rsidR="00A467F7">
        <w:rPr>
          <w:sz w:val="26"/>
          <w:szCs w:val="26"/>
        </w:rPr>
        <w:t xml:space="preserve"> of the book</w:t>
      </w:r>
      <w:r w:rsidR="00E3430F" w:rsidRPr="004943D8">
        <w:rPr>
          <w:sz w:val="26"/>
          <w:szCs w:val="26"/>
        </w:rPr>
        <w:t xml:space="preserve">: </w:t>
      </w:r>
      <w:r w:rsidR="00E3430F" w:rsidRPr="004943D8">
        <w:rPr>
          <w:sz w:val="26"/>
          <w:szCs w:val="26"/>
        </w:rPr>
        <w:tab/>
        <w:t>Joy in what God is doing</w:t>
      </w:r>
      <w:r w:rsidR="000F1B9B" w:rsidRPr="004943D8">
        <w:rPr>
          <w:sz w:val="26"/>
          <w:szCs w:val="26"/>
        </w:rPr>
        <w:t xml:space="preserve"> (see V </w:t>
      </w:r>
      <w:r w:rsidR="00AD2262" w:rsidRPr="004943D8">
        <w:rPr>
          <w:sz w:val="26"/>
          <w:szCs w:val="26"/>
        </w:rPr>
        <w:t>3)</w:t>
      </w:r>
      <w:r w:rsidR="00FA69CB" w:rsidRPr="004943D8">
        <w:rPr>
          <w:sz w:val="26"/>
          <w:szCs w:val="26"/>
        </w:rPr>
        <w:t xml:space="preserve"> (Gal 1:24)</w:t>
      </w:r>
    </w:p>
    <w:p w14:paraId="22544F75" w14:textId="2E2B1022" w:rsidR="00E3430F" w:rsidRPr="004943D8" w:rsidRDefault="00E3430F" w:rsidP="00E3430F">
      <w:pPr>
        <w:tabs>
          <w:tab w:val="left" w:pos="187"/>
          <w:tab w:val="left" w:pos="1440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A467F7">
        <w:rPr>
          <w:sz w:val="26"/>
          <w:szCs w:val="26"/>
        </w:rPr>
        <w:tab/>
      </w:r>
      <w:r w:rsidR="00A467F7">
        <w:rPr>
          <w:sz w:val="26"/>
          <w:szCs w:val="26"/>
        </w:rPr>
        <w:tab/>
      </w:r>
      <w:r w:rsidRPr="004943D8">
        <w:rPr>
          <w:sz w:val="26"/>
          <w:szCs w:val="26"/>
        </w:rPr>
        <w:t>Jesus’ Return 1:10; 2:19; 3:13; 4:17; 5:23-24</w:t>
      </w:r>
    </w:p>
    <w:p w14:paraId="5A4B2949" w14:textId="153022F5" w:rsidR="00B52340" w:rsidRPr="004943D8" w:rsidRDefault="00E3430F" w:rsidP="00E3430F">
      <w:pPr>
        <w:tabs>
          <w:tab w:val="left" w:pos="1440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A467F7">
        <w:rPr>
          <w:sz w:val="26"/>
          <w:szCs w:val="26"/>
        </w:rPr>
        <w:tab/>
      </w:r>
      <w:r w:rsidR="00A467F7">
        <w:rPr>
          <w:sz w:val="26"/>
          <w:szCs w:val="26"/>
        </w:rPr>
        <w:tab/>
      </w:r>
      <w:r w:rsidR="001B1729" w:rsidRPr="004943D8">
        <w:rPr>
          <w:sz w:val="26"/>
          <w:szCs w:val="26"/>
        </w:rPr>
        <w:t>Church g</w:t>
      </w:r>
      <w:r w:rsidRPr="004943D8">
        <w:rPr>
          <w:sz w:val="26"/>
          <w:szCs w:val="26"/>
        </w:rPr>
        <w:t xml:space="preserve">rowth </w:t>
      </w:r>
      <w:r w:rsidR="001B1729" w:rsidRPr="004943D8">
        <w:rPr>
          <w:sz w:val="26"/>
          <w:szCs w:val="26"/>
        </w:rPr>
        <w:t>amid</w:t>
      </w:r>
      <w:r w:rsidRPr="004943D8">
        <w:rPr>
          <w:sz w:val="26"/>
          <w:szCs w:val="26"/>
        </w:rPr>
        <w:t xml:space="preserve"> persecution</w:t>
      </w:r>
      <w:r w:rsidRPr="004943D8">
        <w:rPr>
          <w:sz w:val="26"/>
          <w:szCs w:val="26"/>
        </w:rPr>
        <w:tab/>
      </w:r>
    </w:p>
    <w:p w14:paraId="603CD7EB" w14:textId="1C2B731C" w:rsidR="00B86FD9" w:rsidRPr="004943D8" w:rsidRDefault="00B86FD9" w:rsidP="002D230D">
      <w:pPr>
        <w:pStyle w:val="Heading1"/>
        <w:tabs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Attention</w:t>
      </w:r>
    </w:p>
    <w:p w14:paraId="75D25AB4" w14:textId="77777777" w:rsidR="000A4C2C" w:rsidRPr="004943D8" w:rsidRDefault="00B86FD9" w:rsidP="004D53FC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proofErr w:type="gramStart"/>
      <w:r w:rsidRPr="004943D8">
        <w:rPr>
          <w:sz w:val="26"/>
          <w:szCs w:val="26"/>
        </w:rPr>
        <w:t>Interest</w:t>
      </w:r>
      <w:proofErr w:type="gramEnd"/>
      <w:r w:rsidR="00671DE9" w:rsidRPr="004943D8">
        <w:rPr>
          <w:sz w:val="26"/>
          <w:szCs w:val="26"/>
        </w:rPr>
        <w:tab/>
        <w:t xml:space="preserve">Why </w:t>
      </w:r>
      <w:proofErr w:type="gramStart"/>
      <w:r w:rsidR="00671DE9" w:rsidRPr="004943D8">
        <w:rPr>
          <w:sz w:val="26"/>
          <w:szCs w:val="26"/>
        </w:rPr>
        <w:t>this</w:t>
      </w:r>
      <w:proofErr w:type="gramEnd"/>
      <w:r w:rsidR="00671DE9" w:rsidRPr="004943D8">
        <w:rPr>
          <w:sz w:val="26"/>
          <w:szCs w:val="26"/>
        </w:rPr>
        <w:t xml:space="preserve"> book?</w:t>
      </w:r>
    </w:p>
    <w:p w14:paraId="799BE7D0" w14:textId="4198CA81" w:rsidR="00A05624" w:rsidRPr="004943D8" w:rsidRDefault="000A4C2C" w:rsidP="004D53FC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A05624" w:rsidRPr="004943D8">
        <w:rPr>
          <w:sz w:val="26"/>
          <w:szCs w:val="26"/>
        </w:rPr>
        <w:t>1)</w:t>
      </w:r>
      <w:r w:rsidR="00847F38" w:rsidRPr="004943D8">
        <w:rPr>
          <w:sz w:val="26"/>
          <w:szCs w:val="26"/>
        </w:rPr>
        <w:t xml:space="preserve">  </w:t>
      </w:r>
      <w:r w:rsidR="00A05624" w:rsidRPr="004943D8">
        <w:rPr>
          <w:sz w:val="26"/>
          <w:szCs w:val="26"/>
        </w:rPr>
        <w:t>Celebration of faithfulness</w:t>
      </w:r>
      <w:r w:rsidR="00EB33AC" w:rsidRPr="004943D8">
        <w:rPr>
          <w:sz w:val="26"/>
          <w:szCs w:val="26"/>
        </w:rPr>
        <w:t xml:space="preserve"> Chapter 1-3</w:t>
      </w:r>
    </w:p>
    <w:p w14:paraId="19344863" w14:textId="508CA32A" w:rsidR="00B86FD9" w:rsidRPr="004943D8" w:rsidRDefault="00A05624" w:rsidP="004D53FC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2) </w:t>
      </w:r>
      <w:r w:rsidR="00847F38" w:rsidRPr="004943D8">
        <w:rPr>
          <w:sz w:val="26"/>
          <w:szCs w:val="26"/>
        </w:rPr>
        <w:t xml:space="preserve"> </w:t>
      </w:r>
      <w:r w:rsidRPr="004943D8">
        <w:rPr>
          <w:sz w:val="26"/>
          <w:szCs w:val="26"/>
        </w:rPr>
        <w:t>Encouragement to grow</w:t>
      </w:r>
      <w:r w:rsidR="0065781B" w:rsidRPr="004943D8">
        <w:rPr>
          <w:sz w:val="26"/>
          <w:szCs w:val="26"/>
        </w:rPr>
        <w:tab/>
      </w:r>
      <w:r w:rsidR="00EB33AC" w:rsidRPr="004943D8">
        <w:rPr>
          <w:sz w:val="26"/>
          <w:szCs w:val="26"/>
        </w:rPr>
        <w:t xml:space="preserve">Chapter </w:t>
      </w:r>
      <w:r w:rsidR="00B7326F" w:rsidRPr="004943D8">
        <w:rPr>
          <w:sz w:val="26"/>
          <w:szCs w:val="26"/>
        </w:rPr>
        <w:t>4-5</w:t>
      </w:r>
    </w:p>
    <w:p w14:paraId="05C9B4AB" w14:textId="1CB8CB55" w:rsidR="00B86FD9" w:rsidRPr="004943D8" w:rsidRDefault="00B86FD9" w:rsidP="002D230D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Need</w:t>
      </w:r>
      <w:r w:rsidRPr="004943D8">
        <w:rPr>
          <w:sz w:val="26"/>
          <w:szCs w:val="26"/>
        </w:rPr>
        <w:tab/>
      </w:r>
      <w:r w:rsidR="00057A99" w:rsidRPr="004943D8">
        <w:rPr>
          <w:sz w:val="26"/>
          <w:szCs w:val="26"/>
        </w:rPr>
        <w:t xml:space="preserve">Paul was as close as family to </w:t>
      </w:r>
      <w:r w:rsidR="00BB1D5C" w:rsidRPr="004943D8">
        <w:rPr>
          <w:sz w:val="26"/>
          <w:szCs w:val="26"/>
        </w:rPr>
        <w:t>these</w:t>
      </w:r>
      <w:r w:rsidR="00057A99" w:rsidRPr="004943D8">
        <w:rPr>
          <w:sz w:val="26"/>
          <w:szCs w:val="26"/>
        </w:rPr>
        <w:t xml:space="preserve"> people</w:t>
      </w:r>
    </w:p>
    <w:p w14:paraId="76144759" w14:textId="3F9D5F8A" w:rsidR="00057A99" w:rsidRPr="00813173" w:rsidRDefault="00057A99" w:rsidP="00BB1D5C">
      <w:pPr>
        <w:tabs>
          <w:tab w:val="left" w:pos="187"/>
          <w:tab w:val="left" w:pos="2880"/>
          <w:tab w:val="left" w:pos="32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BB1D5C" w:rsidRPr="004943D8">
        <w:rPr>
          <w:sz w:val="26"/>
          <w:szCs w:val="26"/>
        </w:rPr>
        <w:tab/>
      </w:r>
      <w:r w:rsidR="00BB1D5C" w:rsidRPr="00813173">
        <w:rPr>
          <w:sz w:val="26"/>
          <w:szCs w:val="26"/>
        </w:rPr>
        <w:t xml:space="preserve">Christian leadership is about relationships and loving </w:t>
      </w:r>
      <w:r w:rsidR="004943D8" w:rsidRPr="00813173">
        <w:rPr>
          <w:sz w:val="26"/>
          <w:szCs w:val="26"/>
        </w:rPr>
        <w:tab/>
      </w:r>
      <w:r w:rsidR="004943D8" w:rsidRPr="00813173">
        <w:rPr>
          <w:sz w:val="26"/>
          <w:szCs w:val="26"/>
        </w:rPr>
        <w:tab/>
      </w:r>
      <w:r w:rsidR="004943D8" w:rsidRPr="00813173">
        <w:rPr>
          <w:sz w:val="26"/>
          <w:szCs w:val="26"/>
        </w:rPr>
        <w:tab/>
      </w:r>
      <w:r w:rsidR="004943D8" w:rsidRPr="00813173">
        <w:rPr>
          <w:sz w:val="26"/>
          <w:szCs w:val="26"/>
        </w:rPr>
        <w:tab/>
      </w:r>
      <w:r w:rsidR="00BB1D5C" w:rsidRPr="00813173">
        <w:rPr>
          <w:sz w:val="26"/>
          <w:szCs w:val="26"/>
        </w:rPr>
        <w:t>service</w:t>
      </w:r>
    </w:p>
    <w:p w14:paraId="74EEB475" w14:textId="21751700" w:rsidR="00DC6788" w:rsidRPr="004943D8" w:rsidRDefault="00DC6788" w:rsidP="00BB1D5C">
      <w:pPr>
        <w:tabs>
          <w:tab w:val="left" w:pos="187"/>
          <w:tab w:val="left" w:pos="2880"/>
          <w:tab w:val="left" w:pos="3240"/>
        </w:tabs>
        <w:rPr>
          <w:sz w:val="26"/>
          <w:szCs w:val="26"/>
        </w:rPr>
      </w:pPr>
      <w:r w:rsidRPr="00813173">
        <w:rPr>
          <w:sz w:val="26"/>
          <w:szCs w:val="26"/>
        </w:rPr>
        <w:tab/>
      </w:r>
      <w:r w:rsidR="00463040" w:rsidRPr="00813173">
        <w:rPr>
          <w:sz w:val="26"/>
          <w:szCs w:val="26"/>
        </w:rPr>
        <w:t>Textual Idea</w:t>
      </w:r>
      <w:r w:rsidRPr="00813173">
        <w:rPr>
          <w:sz w:val="26"/>
          <w:szCs w:val="26"/>
        </w:rPr>
        <w:tab/>
      </w:r>
      <w:r w:rsidR="00CE0BC8" w:rsidRPr="00813173">
        <w:rPr>
          <w:sz w:val="26"/>
          <w:szCs w:val="26"/>
        </w:rPr>
        <w:t xml:space="preserve">Paul’s prayer for the people </w:t>
      </w:r>
      <w:r w:rsidR="00810261" w:rsidRPr="00813173">
        <w:rPr>
          <w:sz w:val="26"/>
          <w:szCs w:val="26"/>
        </w:rPr>
        <w:t>is my prayer for the church</w:t>
      </w:r>
      <w:r w:rsidR="00DF7028" w:rsidRPr="00813173">
        <w:rPr>
          <w:sz w:val="26"/>
          <w:szCs w:val="26"/>
        </w:rPr>
        <w:t>,</w:t>
      </w:r>
      <w:r w:rsidR="00810261" w:rsidRPr="00813173">
        <w:rPr>
          <w:sz w:val="26"/>
          <w:szCs w:val="26"/>
        </w:rPr>
        <w:t xml:space="preserve"> and </w:t>
      </w:r>
      <w:r w:rsidR="00DE40EE">
        <w:rPr>
          <w:sz w:val="26"/>
          <w:szCs w:val="26"/>
        </w:rPr>
        <w:tab/>
      </w:r>
      <w:r w:rsidR="00DE40EE">
        <w:rPr>
          <w:sz w:val="26"/>
          <w:szCs w:val="26"/>
        </w:rPr>
        <w:tab/>
      </w:r>
      <w:r w:rsidR="00DE40EE">
        <w:rPr>
          <w:sz w:val="26"/>
          <w:szCs w:val="26"/>
        </w:rPr>
        <w:tab/>
      </w:r>
      <w:r w:rsidR="00810261" w:rsidRPr="00813173">
        <w:rPr>
          <w:sz w:val="26"/>
          <w:szCs w:val="26"/>
        </w:rPr>
        <w:t>our</w:t>
      </w:r>
      <w:r w:rsidR="00DE40EE">
        <w:rPr>
          <w:sz w:val="26"/>
          <w:szCs w:val="26"/>
        </w:rPr>
        <w:t xml:space="preserve"> </w:t>
      </w:r>
      <w:r w:rsidR="00810261" w:rsidRPr="00813173">
        <w:rPr>
          <w:sz w:val="26"/>
          <w:szCs w:val="26"/>
        </w:rPr>
        <w:t xml:space="preserve">prayer for every </w:t>
      </w:r>
      <w:r w:rsidR="00EC1BFB" w:rsidRPr="00813173">
        <w:rPr>
          <w:sz w:val="26"/>
          <w:szCs w:val="26"/>
        </w:rPr>
        <w:t>person</w:t>
      </w:r>
    </w:p>
    <w:p w14:paraId="7F30E804" w14:textId="7AC688B8" w:rsidR="002D2ECB" w:rsidRPr="004943D8" w:rsidRDefault="00EC1BFB" w:rsidP="00BB1D5C">
      <w:pPr>
        <w:tabs>
          <w:tab w:val="left" w:pos="187"/>
          <w:tab w:val="left" w:pos="2880"/>
          <w:tab w:val="left" w:pos="32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="002D2ECB" w:rsidRPr="004943D8">
        <w:rPr>
          <w:sz w:val="26"/>
          <w:szCs w:val="26"/>
        </w:rPr>
        <w:t xml:space="preserve">SLIDE </w:t>
      </w:r>
      <w:r w:rsidR="00637A9E" w:rsidRPr="004943D8">
        <w:rPr>
          <w:sz w:val="26"/>
          <w:szCs w:val="26"/>
        </w:rPr>
        <w:t>4</w:t>
      </w:r>
    </w:p>
    <w:p w14:paraId="17B60F5B" w14:textId="421D757C" w:rsidR="00EC1BFB" w:rsidRPr="004943D8" w:rsidRDefault="00EC1BFB" w:rsidP="00BB1D5C">
      <w:pPr>
        <w:tabs>
          <w:tab w:val="left" w:pos="187"/>
          <w:tab w:val="left" w:pos="2880"/>
          <w:tab w:val="left" w:pos="32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READ 1 Thes 3:11-13</w:t>
      </w:r>
    </w:p>
    <w:p w14:paraId="66AAB315" w14:textId="11EAC3FB" w:rsidR="00E91D03" w:rsidRPr="004943D8" w:rsidRDefault="00E91D03" w:rsidP="00BB1D5C">
      <w:pPr>
        <w:tabs>
          <w:tab w:val="left" w:pos="187"/>
          <w:tab w:val="left" w:pos="2880"/>
          <w:tab w:val="left" w:pos="32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Put people’s names in</w:t>
      </w:r>
    </w:p>
    <w:p w14:paraId="675414E5" w14:textId="38CB8217" w:rsidR="00B86FD9" w:rsidRPr="004943D8" w:rsidRDefault="00B86FD9" w:rsidP="002D230D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Sermon Idea</w:t>
      </w:r>
      <w:r w:rsidRPr="004943D8">
        <w:rPr>
          <w:sz w:val="26"/>
          <w:szCs w:val="26"/>
        </w:rPr>
        <w:tab/>
      </w:r>
      <w:proofErr w:type="gramStart"/>
      <w:r w:rsidR="00DF7028" w:rsidRPr="004943D8">
        <w:rPr>
          <w:sz w:val="26"/>
          <w:szCs w:val="26"/>
        </w:rPr>
        <w:t>Today,</w:t>
      </w:r>
      <w:proofErr w:type="gramEnd"/>
      <w:r w:rsidR="00DF7028" w:rsidRPr="004943D8">
        <w:rPr>
          <w:sz w:val="26"/>
          <w:szCs w:val="26"/>
        </w:rPr>
        <w:t xml:space="preserve"> is the b</w:t>
      </w:r>
      <w:r w:rsidR="00671DE9" w:rsidRPr="004943D8">
        <w:rPr>
          <w:sz w:val="26"/>
          <w:szCs w:val="26"/>
        </w:rPr>
        <w:t>ackground of the city and ministry</w:t>
      </w:r>
    </w:p>
    <w:p w14:paraId="13E41B4F" w14:textId="02D70EAA" w:rsidR="00671DE9" w:rsidRPr="004943D8" w:rsidRDefault="00671DE9" w:rsidP="002D230D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DF7028" w:rsidRPr="004943D8">
        <w:rPr>
          <w:sz w:val="26"/>
          <w:szCs w:val="26"/>
        </w:rPr>
        <w:t xml:space="preserve">And a </w:t>
      </w:r>
      <w:r w:rsidR="002D2ECB" w:rsidRPr="004943D8">
        <w:rPr>
          <w:sz w:val="26"/>
          <w:szCs w:val="26"/>
        </w:rPr>
        <w:t>peek</w:t>
      </w:r>
      <w:r w:rsidR="00DF7028" w:rsidRPr="004943D8">
        <w:rPr>
          <w:sz w:val="26"/>
          <w:szCs w:val="26"/>
        </w:rPr>
        <w:t xml:space="preserve"> into this model church via the</w:t>
      </w:r>
      <w:r w:rsidRPr="004943D8">
        <w:rPr>
          <w:sz w:val="26"/>
          <w:szCs w:val="26"/>
        </w:rPr>
        <w:t xml:space="preserve"> first </w:t>
      </w:r>
      <w:r w:rsidR="008C5C62" w:rsidRPr="004943D8">
        <w:rPr>
          <w:sz w:val="26"/>
          <w:szCs w:val="26"/>
        </w:rPr>
        <w:t>4</w:t>
      </w:r>
      <w:r w:rsidRPr="004943D8">
        <w:rPr>
          <w:sz w:val="26"/>
          <w:szCs w:val="26"/>
        </w:rPr>
        <w:t xml:space="preserve"> verses</w:t>
      </w:r>
    </w:p>
    <w:p w14:paraId="1FB27387" w14:textId="77777777" w:rsidR="00B86FD9" w:rsidRPr="004943D8" w:rsidRDefault="00B86FD9" w:rsidP="002D230D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Interrogative</w:t>
      </w:r>
    </w:p>
    <w:p w14:paraId="1C06CFD2" w14:textId="77777777" w:rsidR="00B86FD9" w:rsidRPr="004943D8" w:rsidRDefault="00B86FD9" w:rsidP="002D230D">
      <w:pPr>
        <w:tabs>
          <w:tab w:val="left" w:pos="187"/>
          <w:tab w:val="left" w:pos="28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Transition w/ Key Word</w:t>
      </w:r>
    </w:p>
    <w:p w14:paraId="512E6942" w14:textId="77777777" w:rsidR="00C95A2D" w:rsidRPr="004943D8" w:rsidRDefault="00C95A2D" w:rsidP="002D230D">
      <w:pPr>
        <w:tabs>
          <w:tab w:val="left" w:pos="187"/>
          <w:tab w:val="left" w:pos="2880"/>
        </w:tabs>
        <w:rPr>
          <w:sz w:val="26"/>
          <w:szCs w:val="26"/>
        </w:rPr>
      </w:pPr>
    </w:p>
    <w:p w14:paraId="4C5F7398" w14:textId="6FA1A49F" w:rsidR="00B86FD9" w:rsidRPr="004943D8" w:rsidRDefault="00C95A2D">
      <w:pPr>
        <w:tabs>
          <w:tab w:val="left" w:pos="187"/>
        </w:tabs>
        <w:rPr>
          <w:sz w:val="26"/>
          <w:szCs w:val="26"/>
        </w:rPr>
      </w:pPr>
      <w:r w:rsidRPr="004943D8">
        <w:rPr>
          <w:sz w:val="26"/>
          <w:szCs w:val="26"/>
        </w:rPr>
        <w:t xml:space="preserve">SLIDE </w:t>
      </w:r>
      <w:r w:rsidR="00637A9E" w:rsidRPr="004943D8">
        <w:rPr>
          <w:sz w:val="26"/>
          <w:szCs w:val="26"/>
        </w:rPr>
        <w:t>5</w:t>
      </w:r>
    </w:p>
    <w:p w14:paraId="04E272ED" w14:textId="5C846430" w:rsidR="00B86FD9" w:rsidRPr="004943D8" w:rsidRDefault="00B86FD9" w:rsidP="0065781B">
      <w:pPr>
        <w:tabs>
          <w:tab w:val="left" w:pos="187"/>
          <w:tab w:val="left" w:pos="2430"/>
        </w:tabs>
        <w:ind w:left="2430" w:hanging="2430"/>
        <w:rPr>
          <w:b/>
          <w:bCs/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b/>
          <w:bCs/>
          <w:sz w:val="26"/>
          <w:szCs w:val="26"/>
          <w:u w:val="single"/>
        </w:rPr>
        <w:t>Division 1</w:t>
      </w:r>
      <w:r w:rsidR="00152D4D" w:rsidRPr="004943D8">
        <w:rPr>
          <w:b/>
          <w:bCs/>
          <w:sz w:val="26"/>
          <w:szCs w:val="26"/>
        </w:rPr>
        <w:t xml:space="preserve">   </w:t>
      </w:r>
      <w:r w:rsidR="0065781B" w:rsidRPr="004943D8">
        <w:rPr>
          <w:b/>
          <w:bCs/>
          <w:sz w:val="26"/>
          <w:szCs w:val="26"/>
        </w:rPr>
        <w:tab/>
      </w:r>
      <w:r w:rsidR="00671DE9" w:rsidRPr="004943D8">
        <w:rPr>
          <w:b/>
          <w:bCs/>
          <w:sz w:val="26"/>
          <w:szCs w:val="26"/>
        </w:rPr>
        <w:t>Background of the city</w:t>
      </w:r>
      <w:r w:rsidR="00152D4D" w:rsidRPr="004943D8">
        <w:rPr>
          <w:b/>
          <w:bCs/>
          <w:sz w:val="26"/>
          <w:szCs w:val="26"/>
        </w:rPr>
        <w:t xml:space="preserve"> </w:t>
      </w:r>
    </w:p>
    <w:p w14:paraId="7E5FA65E" w14:textId="5866613F" w:rsidR="00671DE9" w:rsidRPr="004943D8" w:rsidRDefault="00B86FD9" w:rsidP="00671DE9">
      <w:pPr>
        <w:pStyle w:val="Heading1"/>
        <w:tabs>
          <w:tab w:val="left" w:pos="540"/>
          <w:tab w:val="left" w:pos="2430"/>
        </w:tabs>
        <w:ind w:left="2430" w:hanging="2430"/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671DE9" w:rsidRPr="004943D8">
        <w:rPr>
          <w:sz w:val="26"/>
          <w:szCs w:val="26"/>
        </w:rPr>
        <w:t xml:space="preserve">Founded by Cassander in 316 BC </w:t>
      </w:r>
    </w:p>
    <w:p w14:paraId="1E9E77D9" w14:textId="6D231765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Named after his wife</w:t>
      </w:r>
    </w:p>
    <w:p w14:paraId="5FB7117F" w14:textId="0FF570B8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Conquered by the Romans in 168 BC</w:t>
      </w:r>
    </w:p>
    <w:p w14:paraId="2E7C100C" w14:textId="77777777" w:rsidR="00314E39" w:rsidRPr="004943D8" w:rsidRDefault="0065781B" w:rsidP="00671DE9">
      <w:pPr>
        <w:tabs>
          <w:tab w:val="left" w:pos="187"/>
          <w:tab w:val="left" w:pos="540"/>
          <w:tab w:val="left" w:pos="2430"/>
        </w:tabs>
        <w:ind w:left="2430" w:hanging="2430"/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="00671DE9" w:rsidRPr="004943D8">
        <w:rPr>
          <w:sz w:val="26"/>
          <w:szCs w:val="26"/>
        </w:rPr>
        <w:tab/>
        <w:t xml:space="preserve">Capital city of Macedonia – 1 of 4 Roman districts </w:t>
      </w:r>
    </w:p>
    <w:p w14:paraId="4BE5C539" w14:textId="48D85685" w:rsidR="00671DE9" w:rsidRPr="004943D8" w:rsidRDefault="00671DE9" w:rsidP="00671DE9">
      <w:pPr>
        <w:tabs>
          <w:tab w:val="left" w:pos="187"/>
          <w:tab w:val="left" w:pos="540"/>
          <w:tab w:val="left" w:pos="2430"/>
        </w:tabs>
        <w:ind w:left="2430" w:hanging="2430"/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Major E/W highway and port</w:t>
      </w:r>
    </w:p>
    <w:p w14:paraId="1D39E7A9" w14:textId="77777777" w:rsidR="00026517" w:rsidRPr="004943D8" w:rsidRDefault="00026517" w:rsidP="00671DE9">
      <w:pPr>
        <w:tabs>
          <w:tab w:val="left" w:pos="187"/>
          <w:tab w:val="left" w:pos="540"/>
          <w:tab w:val="left" w:pos="2430"/>
        </w:tabs>
        <w:ind w:left="2430" w:hanging="2430"/>
        <w:rPr>
          <w:sz w:val="26"/>
          <w:szCs w:val="26"/>
        </w:rPr>
      </w:pPr>
    </w:p>
    <w:p w14:paraId="21E783DA" w14:textId="46EAE02A" w:rsidR="00314E39" w:rsidRPr="004943D8" w:rsidRDefault="00314E39" w:rsidP="00671DE9">
      <w:pPr>
        <w:tabs>
          <w:tab w:val="left" w:pos="187"/>
          <w:tab w:val="left" w:pos="540"/>
          <w:tab w:val="left" w:pos="2430"/>
        </w:tabs>
        <w:ind w:left="2430" w:hanging="2430"/>
        <w:rPr>
          <w:sz w:val="26"/>
          <w:szCs w:val="26"/>
        </w:rPr>
      </w:pPr>
      <w:r w:rsidRPr="004943D8">
        <w:rPr>
          <w:sz w:val="26"/>
          <w:szCs w:val="26"/>
        </w:rPr>
        <w:t xml:space="preserve">SLIDE </w:t>
      </w:r>
      <w:r w:rsidR="00637A9E" w:rsidRPr="004943D8">
        <w:rPr>
          <w:sz w:val="26"/>
          <w:szCs w:val="26"/>
        </w:rPr>
        <w:t>6</w:t>
      </w:r>
      <w:r w:rsidRPr="004943D8">
        <w:rPr>
          <w:sz w:val="26"/>
          <w:szCs w:val="26"/>
        </w:rPr>
        <w:tab/>
        <w:t>MAP</w:t>
      </w:r>
    </w:p>
    <w:p w14:paraId="59A1CB2A" w14:textId="7E77FFCF" w:rsidR="00671DE9" w:rsidRPr="004943D8" w:rsidRDefault="00896DF8" w:rsidP="00671DE9">
      <w:pPr>
        <w:tabs>
          <w:tab w:val="left" w:pos="187"/>
          <w:tab w:val="left" w:pos="540"/>
          <w:tab w:val="left" w:pos="2430"/>
        </w:tabs>
        <w:ind w:left="2430" w:hanging="2430"/>
        <w:rPr>
          <w:sz w:val="26"/>
          <w:szCs w:val="26"/>
        </w:rPr>
      </w:pPr>
      <w:r w:rsidRPr="004943D8">
        <w:rPr>
          <w:sz w:val="26"/>
          <w:szCs w:val="26"/>
        </w:rPr>
        <w:t xml:space="preserve">SLIDE </w:t>
      </w:r>
      <w:r w:rsidR="00637A9E" w:rsidRPr="004943D8">
        <w:rPr>
          <w:sz w:val="26"/>
          <w:szCs w:val="26"/>
        </w:rPr>
        <w:t>7</w:t>
      </w:r>
    </w:p>
    <w:p w14:paraId="24971D8B" w14:textId="1B948848" w:rsidR="00671DE9" w:rsidRPr="004943D8" w:rsidRDefault="00B86FD9">
      <w:pPr>
        <w:tabs>
          <w:tab w:val="left" w:pos="187"/>
          <w:tab w:val="left" w:pos="561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Transition</w:t>
      </w:r>
      <w:r w:rsidR="00671DE9" w:rsidRPr="004943D8">
        <w:rPr>
          <w:sz w:val="26"/>
          <w:szCs w:val="26"/>
        </w:rPr>
        <w:tab/>
        <w:t>Paul came in 50-51 AD.</w:t>
      </w:r>
    </w:p>
    <w:p w14:paraId="39FFA9F8" w14:textId="701956C1" w:rsidR="00671DE9" w:rsidRPr="00DE40EE" w:rsidRDefault="00671DE9">
      <w:pPr>
        <w:tabs>
          <w:tab w:val="left" w:pos="187"/>
          <w:tab w:val="left" w:pos="561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Known for Isis worship - Egyptian goddess associated with fertility,</w:t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motherhood, magic, </w:t>
      </w:r>
      <w:r w:rsidRPr="00DE40EE">
        <w:rPr>
          <w:sz w:val="26"/>
          <w:szCs w:val="26"/>
        </w:rPr>
        <w:t>and the afterlife</w:t>
      </w:r>
    </w:p>
    <w:p w14:paraId="5EA4DAA0" w14:textId="36961E8E" w:rsidR="005F5A9F" w:rsidRPr="00DE40EE" w:rsidRDefault="00671DE9">
      <w:pPr>
        <w:tabs>
          <w:tab w:val="left" w:pos="187"/>
          <w:tab w:val="left" w:pos="561"/>
        </w:tabs>
        <w:rPr>
          <w:sz w:val="26"/>
          <w:szCs w:val="26"/>
        </w:rPr>
      </w:pP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  <w:t>Also, cults and emperor worship</w:t>
      </w:r>
    </w:p>
    <w:p w14:paraId="32FD9D49" w14:textId="3538D823" w:rsidR="00671DE9" w:rsidRPr="00DE40EE" w:rsidRDefault="00671DE9">
      <w:pPr>
        <w:tabs>
          <w:tab w:val="left" w:pos="187"/>
          <w:tab w:val="left" w:pos="561"/>
        </w:tabs>
        <w:rPr>
          <w:sz w:val="26"/>
          <w:szCs w:val="26"/>
        </w:rPr>
      </w:pPr>
      <w:r w:rsidRPr="00DE40EE">
        <w:rPr>
          <w:sz w:val="26"/>
          <w:szCs w:val="26"/>
        </w:rPr>
        <w:tab/>
        <w:t>Illustration</w:t>
      </w:r>
      <w:r w:rsidRPr="00DE40EE">
        <w:rPr>
          <w:sz w:val="26"/>
          <w:szCs w:val="26"/>
        </w:rPr>
        <w:tab/>
        <w:t>Ingrained beliefs tied to identity</w:t>
      </w:r>
    </w:p>
    <w:p w14:paraId="4ACDB424" w14:textId="0D50FE85" w:rsidR="009D32E5" w:rsidRPr="004943D8" w:rsidRDefault="00671DE9">
      <w:pPr>
        <w:tabs>
          <w:tab w:val="left" w:pos="187"/>
          <w:tab w:val="left" w:pos="561"/>
        </w:tabs>
        <w:rPr>
          <w:sz w:val="26"/>
          <w:szCs w:val="26"/>
        </w:rPr>
      </w:pP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</w:r>
      <w:r w:rsidRPr="00DE40EE">
        <w:rPr>
          <w:sz w:val="26"/>
          <w:szCs w:val="26"/>
        </w:rPr>
        <w:tab/>
        <w:t>Need for contextualization</w:t>
      </w:r>
      <w:r w:rsidR="001B0B02" w:rsidRPr="00DE40EE">
        <w:rPr>
          <w:sz w:val="26"/>
          <w:szCs w:val="26"/>
        </w:rPr>
        <w:br/>
      </w:r>
      <w:r w:rsidR="001B0B02" w:rsidRPr="00DE40EE">
        <w:rPr>
          <w:sz w:val="26"/>
          <w:szCs w:val="26"/>
        </w:rPr>
        <w:tab/>
      </w:r>
      <w:r w:rsidR="001B0B02" w:rsidRPr="00DE40EE">
        <w:rPr>
          <w:sz w:val="26"/>
          <w:szCs w:val="26"/>
        </w:rPr>
        <w:tab/>
      </w:r>
      <w:r w:rsidR="001B0B02" w:rsidRPr="00DE40EE">
        <w:rPr>
          <w:sz w:val="26"/>
          <w:szCs w:val="26"/>
        </w:rPr>
        <w:tab/>
      </w:r>
      <w:r w:rsidR="001B0B02" w:rsidRPr="00DE40EE">
        <w:rPr>
          <w:sz w:val="26"/>
          <w:szCs w:val="26"/>
        </w:rPr>
        <w:tab/>
      </w:r>
      <w:r w:rsidR="001B0B02" w:rsidRPr="00DE40EE">
        <w:rPr>
          <w:sz w:val="26"/>
          <w:szCs w:val="26"/>
        </w:rPr>
        <w:tab/>
        <w:t xml:space="preserve">3 finger </w:t>
      </w:r>
      <w:proofErr w:type="gramStart"/>
      <w:r w:rsidR="001B0B02" w:rsidRPr="00DE40EE">
        <w:rPr>
          <w:sz w:val="26"/>
          <w:szCs w:val="26"/>
        </w:rPr>
        <w:t>example</w:t>
      </w:r>
      <w:proofErr w:type="gramEnd"/>
    </w:p>
    <w:p w14:paraId="162837E8" w14:textId="3131B2EF" w:rsidR="005F5A9F" w:rsidRPr="004943D8" w:rsidRDefault="005F5A9F">
      <w:pPr>
        <w:tabs>
          <w:tab w:val="left" w:pos="187"/>
          <w:tab w:val="left" w:pos="561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“Jesus is Lord”</w:t>
      </w:r>
      <w:r w:rsidR="00164946" w:rsidRPr="004943D8">
        <w:rPr>
          <w:sz w:val="26"/>
          <w:szCs w:val="26"/>
        </w:rPr>
        <w:t xml:space="preserve"> causes conflict</w:t>
      </w:r>
    </w:p>
    <w:p w14:paraId="52315E6E" w14:textId="208FEAA1" w:rsidR="00164946" w:rsidRPr="004943D8" w:rsidRDefault="00164946">
      <w:pPr>
        <w:tabs>
          <w:tab w:val="left" w:pos="187"/>
          <w:tab w:val="left" w:pos="561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proofErr w:type="gramStart"/>
      <w:r w:rsidRPr="004943D8">
        <w:rPr>
          <w:sz w:val="26"/>
          <w:szCs w:val="26"/>
        </w:rPr>
        <w:t>So</w:t>
      </w:r>
      <w:proofErr w:type="gramEnd"/>
      <w:r w:rsidRPr="004943D8">
        <w:rPr>
          <w:sz w:val="26"/>
          <w:szCs w:val="26"/>
        </w:rPr>
        <w:t xml:space="preserve"> some groups skip that part and just do good deeds</w:t>
      </w:r>
    </w:p>
    <w:p w14:paraId="59151F46" w14:textId="297D1022" w:rsidR="00671DE9" w:rsidRPr="004943D8" w:rsidRDefault="009D32E5">
      <w:pPr>
        <w:tabs>
          <w:tab w:val="left" w:pos="187"/>
          <w:tab w:val="left" w:pos="561"/>
        </w:tabs>
        <w:rPr>
          <w:sz w:val="26"/>
          <w:szCs w:val="26"/>
        </w:rPr>
      </w:pPr>
      <w:r w:rsidRPr="004943D8">
        <w:rPr>
          <w:sz w:val="26"/>
          <w:szCs w:val="26"/>
        </w:rPr>
        <w:t xml:space="preserve">SLIDE </w:t>
      </w:r>
      <w:r w:rsidR="00637A9E" w:rsidRPr="004943D8">
        <w:rPr>
          <w:sz w:val="26"/>
          <w:szCs w:val="26"/>
        </w:rPr>
        <w:t>8</w:t>
      </w:r>
    </w:p>
    <w:p w14:paraId="5B9FD883" w14:textId="2A509ACB" w:rsidR="00B86FD9" w:rsidRPr="004943D8" w:rsidRDefault="00B86FD9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b/>
          <w:bCs/>
          <w:sz w:val="26"/>
          <w:szCs w:val="26"/>
        </w:rPr>
      </w:pPr>
      <w:r w:rsidRPr="004943D8">
        <w:rPr>
          <w:b/>
          <w:bCs/>
          <w:sz w:val="26"/>
          <w:szCs w:val="26"/>
        </w:rPr>
        <w:lastRenderedPageBreak/>
        <w:tab/>
      </w:r>
      <w:r w:rsidRPr="004943D8">
        <w:rPr>
          <w:b/>
          <w:bCs/>
          <w:sz w:val="26"/>
          <w:szCs w:val="26"/>
          <w:u w:val="single"/>
        </w:rPr>
        <w:t>Division 2</w:t>
      </w:r>
      <w:r w:rsidR="00152D4D" w:rsidRPr="004943D8">
        <w:rPr>
          <w:b/>
          <w:bCs/>
          <w:sz w:val="26"/>
          <w:szCs w:val="26"/>
        </w:rPr>
        <w:t xml:space="preserve">   </w:t>
      </w:r>
      <w:r w:rsidR="00671DE9" w:rsidRPr="004943D8">
        <w:rPr>
          <w:b/>
          <w:bCs/>
          <w:sz w:val="26"/>
          <w:szCs w:val="26"/>
        </w:rPr>
        <w:tab/>
        <w:t>Background of the mission work</w:t>
      </w:r>
    </w:p>
    <w:p w14:paraId="1C08EC11" w14:textId="77777777" w:rsidR="00F16492" w:rsidRPr="004943D8" w:rsidRDefault="00B86FD9" w:rsidP="00F16492">
      <w:pPr>
        <w:pStyle w:val="Heading1"/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671DE9" w:rsidRPr="004943D8">
        <w:rPr>
          <w:sz w:val="26"/>
          <w:szCs w:val="26"/>
        </w:rPr>
        <w:t>2</w:t>
      </w:r>
      <w:r w:rsidR="00671DE9" w:rsidRPr="004943D8">
        <w:rPr>
          <w:sz w:val="26"/>
          <w:szCs w:val="26"/>
          <w:vertAlign w:val="superscript"/>
        </w:rPr>
        <w:t>nd</w:t>
      </w:r>
      <w:r w:rsidR="00671DE9" w:rsidRPr="004943D8">
        <w:rPr>
          <w:sz w:val="26"/>
          <w:szCs w:val="26"/>
        </w:rPr>
        <w:t xml:space="preserve"> Missionary journey [Acts 15:35-18:22] </w:t>
      </w:r>
    </w:p>
    <w:p w14:paraId="3A98D06F" w14:textId="629FCC4F" w:rsidR="00671DE9" w:rsidRPr="004943D8" w:rsidRDefault="00F16492" w:rsidP="00F16492">
      <w:pPr>
        <w:pStyle w:val="Heading1"/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671DE9" w:rsidRPr="004943D8">
        <w:rPr>
          <w:sz w:val="26"/>
          <w:szCs w:val="26"/>
        </w:rPr>
        <w:tab/>
        <w:t>V 1 Silas or Silvanus</w:t>
      </w:r>
    </w:p>
    <w:p w14:paraId="24034128" w14:textId="11CA4CD0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Leading man and prophet - Acts 15:22 &amp; 32 </w:t>
      </w:r>
    </w:p>
    <w:p w14:paraId="034C1D56" w14:textId="27CFF054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Took the Acts 15 letter to Antioch w/ Paul, returned to Jerusalem, and joined Paul</w:t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on this trip</w:t>
      </w:r>
    </w:p>
    <w:p w14:paraId="76701278" w14:textId="6F438A19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Was singing praises w/ Paul in the Philippian jail</w:t>
      </w:r>
    </w:p>
    <w:p w14:paraId="3D63183E" w14:textId="1A0620A9" w:rsidR="00F16492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Faithful </w:t>
      </w:r>
      <w:proofErr w:type="gramStart"/>
      <w:r w:rsidRPr="004943D8">
        <w:rPr>
          <w:sz w:val="26"/>
          <w:szCs w:val="26"/>
        </w:rPr>
        <w:t>brother while</w:t>
      </w:r>
      <w:proofErr w:type="gramEnd"/>
      <w:r w:rsidRPr="004943D8">
        <w:rPr>
          <w:sz w:val="26"/>
          <w:szCs w:val="26"/>
        </w:rPr>
        <w:t xml:space="preserve"> with Peter (1 Peter 5:12)</w:t>
      </w:r>
    </w:p>
    <w:p w14:paraId="748F4A8C" w14:textId="3DD94605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="00FC5BD6" w:rsidRPr="004943D8">
        <w:rPr>
          <w:sz w:val="26"/>
          <w:szCs w:val="26"/>
        </w:rPr>
        <w:tab/>
        <w:t>stops in Lystra (Timothy – Acts 16:1-3) and Troas (Luke – Acts 16:7-11 [“we”])</w:t>
      </w:r>
    </w:p>
    <w:p w14:paraId="4ADD95E6" w14:textId="382BE35B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V 1 Timothy</w:t>
      </w:r>
    </w:p>
    <w:p w14:paraId="7E9B2383" w14:textId="5EC7B8D8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Learning </w:t>
      </w:r>
      <w:r w:rsidRPr="00414132">
        <w:rPr>
          <w:sz w:val="26"/>
          <w:szCs w:val="26"/>
        </w:rPr>
        <w:t>through MAWL</w:t>
      </w:r>
    </w:p>
    <w:p w14:paraId="56BF9565" w14:textId="19906CE3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Growing in faith and will become like Paul’s adopted son (spiritual son)</w:t>
      </w:r>
    </w:p>
    <w:p w14:paraId="30A23428" w14:textId="18869DBE" w:rsidR="00671DE9" w:rsidRPr="00414132" w:rsidRDefault="00FC5BD6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="00C15908" w:rsidRPr="00414132">
        <w:rPr>
          <w:sz w:val="26"/>
          <w:szCs w:val="26"/>
        </w:rPr>
        <w:tab/>
      </w:r>
      <w:r w:rsidR="00C15908" w:rsidRPr="00414132">
        <w:rPr>
          <w:sz w:val="26"/>
          <w:szCs w:val="26"/>
        </w:rPr>
        <w:tab/>
        <w:t xml:space="preserve">“These stories I </w:t>
      </w:r>
      <w:proofErr w:type="gramStart"/>
      <w:r w:rsidR="00C15908" w:rsidRPr="00414132">
        <w:rPr>
          <w:sz w:val="26"/>
          <w:szCs w:val="26"/>
        </w:rPr>
        <w:t>tell to</w:t>
      </w:r>
      <w:proofErr w:type="gramEnd"/>
      <w:r w:rsidR="00C15908" w:rsidRPr="00414132">
        <w:rPr>
          <w:sz w:val="26"/>
          <w:szCs w:val="26"/>
        </w:rPr>
        <w:t xml:space="preserve"> you so that you may tell them to others, who will tell </w:t>
      </w:r>
      <w:r w:rsidR="00C15908" w:rsidRPr="00414132">
        <w:rPr>
          <w:sz w:val="26"/>
          <w:szCs w:val="26"/>
        </w:rPr>
        <w:tab/>
      </w:r>
      <w:r w:rsidR="00C15908" w:rsidRPr="00414132">
        <w:rPr>
          <w:sz w:val="26"/>
          <w:szCs w:val="26"/>
        </w:rPr>
        <w:tab/>
      </w:r>
      <w:r w:rsidR="00C15908" w:rsidRPr="00414132">
        <w:rPr>
          <w:sz w:val="26"/>
          <w:szCs w:val="26"/>
        </w:rPr>
        <w:tab/>
        <w:t>them to others”</w:t>
      </w:r>
    </w:p>
    <w:p w14:paraId="7936EBA1" w14:textId="2BE75FF1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  <w:t>Macedonian vision – Acts 16:10</w:t>
      </w:r>
    </w:p>
    <w:p w14:paraId="691837EE" w14:textId="2D5E2854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  <w:t>In Philippi</w:t>
      </w:r>
    </w:p>
    <w:p w14:paraId="4AFA75BA" w14:textId="30AFB5EB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 xml:space="preserve">Lydia, cast out </w:t>
      </w:r>
      <w:r w:rsidR="00FA28E9" w:rsidRPr="00414132">
        <w:rPr>
          <w:sz w:val="26"/>
          <w:szCs w:val="26"/>
        </w:rPr>
        <w:t xml:space="preserve">a </w:t>
      </w:r>
      <w:r w:rsidRPr="00414132">
        <w:rPr>
          <w:sz w:val="26"/>
          <w:szCs w:val="26"/>
        </w:rPr>
        <w:t>demon</w:t>
      </w:r>
      <w:r w:rsidR="00FA28E9" w:rsidRPr="00414132">
        <w:rPr>
          <w:sz w:val="26"/>
          <w:szCs w:val="26"/>
        </w:rPr>
        <w:t xml:space="preserve"> in a</w:t>
      </w:r>
      <w:r w:rsidRPr="00414132">
        <w:rPr>
          <w:sz w:val="26"/>
          <w:szCs w:val="26"/>
        </w:rPr>
        <w:t xml:space="preserve"> </w:t>
      </w:r>
      <w:r w:rsidR="00FA28E9" w:rsidRPr="00414132">
        <w:rPr>
          <w:sz w:val="26"/>
          <w:szCs w:val="26"/>
        </w:rPr>
        <w:t>possessed</w:t>
      </w:r>
      <w:r w:rsidRPr="00414132">
        <w:rPr>
          <w:sz w:val="26"/>
          <w:szCs w:val="26"/>
        </w:rPr>
        <w:t xml:space="preserve"> girl, beaten, jailed, earthquake, jailer’s </w:t>
      </w:r>
      <w:r w:rsidR="00FA28E9" w:rsidRPr="00414132">
        <w:rPr>
          <w:sz w:val="26"/>
          <w:szCs w:val="26"/>
        </w:rPr>
        <w:tab/>
      </w:r>
      <w:r w:rsidR="00FA28E9" w:rsidRPr="00414132">
        <w:rPr>
          <w:sz w:val="26"/>
          <w:szCs w:val="26"/>
        </w:rPr>
        <w:tab/>
      </w:r>
      <w:r w:rsidR="00FA28E9"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>family</w:t>
      </w:r>
      <w:r w:rsidR="00FA28E9" w:rsidRPr="00414132">
        <w:rPr>
          <w:sz w:val="26"/>
          <w:szCs w:val="26"/>
        </w:rPr>
        <w:t xml:space="preserve"> </w:t>
      </w:r>
      <w:r w:rsidRPr="00414132">
        <w:rPr>
          <w:sz w:val="26"/>
          <w:szCs w:val="26"/>
        </w:rPr>
        <w:t>believed, released</w:t>
      </w:r>
    </w:p>
    <w:p w14:paraId="23756877" w14:textId="6A986573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</w:p>
    <w:p w14:paraId="7DDB10E0" w14:textId="6E3F74BE" w:rsidR="00334AC0" w:rsidRPr="00414132" w:rsidRDefault="00334AC0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 xml:space="preserve">SLIDE </w:t>
      </w:r>
      <w:r w:rsidR="00637A9E" w:rsidRPr="00414132">
        <w:rPr>
          <w:sz w:val="26"/>
          <w:szCs w:val="26"/>
        </w:rPr>
        <w:t>9</w:t>
      </w:r>
    </w:p>
    <w:p w14:paraId="7A13251D" w14:textId="0CDF45E2" w:rsidR="00B86FD9" w:rsidRPr="00414132" w:rsidRDefault="00B86FD9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  <w:t>Transition</w:t>
      </w:r>
      <w:r w:rsidR="00FB18E9" w:rsidRPr="00414132">
        <w:rPr>
          <w:sz w:val="26"/>
          <w:szCs w:val="26"/>
        </w:rPr>
        <w:t xml:space="preserve">  </w:t>
      </w:r>
      <w:r w:rsidR="00671DE9" w:rsidRPr="00414132">
        <w:rPr>
          <w:sz w:val="26"/>
          <w:szCs w:val="26"/>
        </w:rPr>
        <w:t>Next is 100 miles to Thessaloniki</w:t>
      </w:r>
    </w:p>
    <w:p w14:paraId="0F33DDD1" w14:textId="272B2CA3" w:rsidR="0057746C" w:rsidRPr="00414132" w:rsidRDefault="0057746C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 xml:space="preserve">They established churches in key cities, expecting them to reach the local </w:t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region</w:t>
      </w:r>
    </w:p>
    <w:p w14:paraId="4BBB7491" w14:textId="77777777" w:rsidR="007B7491" w:rsidRPr="00414132" w:rsidRDefault="007B7491" w:rsidP="008F72F1">
      <w:pPr>
        <w:tabs>
          <w:tab w:val="left" w:pos="187"/>
          <w:tab w:val="left" w:pos="540"/>
        </w:tabs>
        <w:rPr>
          <w:sz w:val="26"/>
          <w:szCs w:val="26"/>
        </w:rPr>
      </w:pPr>
    </w:p>
    <w:p w14:paraId="011B55E1" w14:textId="2C34081E" w:rsidR="007B7491" w:rsidRPr="00414132" w:rsidRDefault="007B7491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 xml:space="preserve">SLIDE </w:t>
      </w:r>
      <w:r w:rsidR="00637A9E" w:rsidRPr="00414132">
        <w:rPr>
          <w:sz w:val="26"/>
          <w:szCs w:val="26"/>
        </w:rPr>
        <w:t>10</w:t>
      </w:r>
    </w:p>
    <w:p w14:paraId="453DE2FB" w14:textId="5C5A121E" w:rsidR="00E14ECB" w:rsidRPr="00414132" w:rsidRDefault="00BE264B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>A People</w:t>
      </w:r>
      <w:r w:rsidR="00294F03" w:rsidRPr="00414132">
        <w:rPr>
          <w:sz w:val="26"/>
          <w:szCs w:val="26"/>
        </w:rPr>
        <w:t xml:space="preserve"> </w:t>
      </w:r>
      <w:r w:rsidRPr="00414132">
        <w:rPr>
          <w:sz w:val="26"/>
          <w:szCs w:val="26"/>
        </w:rPr>
        <w:t>Group is an ethnolinguistic group with a common self-identity that is shared by the various members. The most dominant identifier of a people group is their </w:t>
      </w:r>
      <w:r w:rsidRPr="00414132">
        <w:rPr>
          <w:b/>
          <w:bCs/>
          <w:sz w:val="26"/>
          <w:szCs w:val="26"/>
        </w:rPr>
        <w:t>language</w:t>
      </w:r>
      <w:r w:rsidRPr="00414132">
        <w:rPr>
          <w:sz w:val="26"/>
          <w:szCs w:val="26"/>
        </w:rPr>
        <w:t>, but each unique people group also shares a common </w:t>
      </w:r>
      <w:r w:rsidRPr="00414132">
        <w:rPr>
          <w:b/>
          <w:bCs/>
          <w:sz w:val="26"/>
          <w:szCs w:val="26"/>
        </w:rPr>
        <w:t>history</w:t>
      </w:r>
      <w:r w:rsidRPr="00414132">
        <w:rPr>
          <w:sz w:val="26"/>
          <w:szCs w:val="26"/>
        </w:rPr>
        <w:t> and </w:t>
      </w:r>
      <w:r w:rsidRPr="00414132">
        <w:rPr>
          <w:b/>
          <w:bCs/>
          <w:sz w:val="26"/>
          <w:szCs w:val="26"/>
        </w:rPr>
        <w:t>customs</w:t>
      </w:r>
      <w:r w:rsidRPr="00414132">
        <w:rPr>
          <w:sz w:val="26"/>
          <w:szCs w:val="26"/>
        </w:rPr>
        <w:t>.</w:t>
      </w:r>
    </w:p>
    <w:p w14:paraId="5AB067E7" w14:textId="59A046C6" w:rsidR="002A774B" w:rsidRPr="00414132" w:rsidRDefault="002A774B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 xml:space="preserve">UPG </w:t>
      </w:r>
      <w:r w:rsidR="00B6460F" w:rsidRPr="00414132">
        <w:rPr>
          <w:sz w:val="26"/>
          <w:szCs w:val="26"/>
        </w:rPr>
        <w:t>lack a community of Christians able to evangelize the rest of the people group </w:t>
      </w:r>
      <w:r w:rsidR="00B6460F" w:rsidRPr="00414132">
        <w:rPr>
          <w:b/>
          <w:bCs/>
          <w:sz w:val="26"/>
          <w:szCs w:val="26"/>
        </w:rPr>
        <w:t>without outside help</w:t>
      </w:r>
      <w:r w:rsidR="00B6460F" w:rsidRPr="00414132">
        <w:rPr>
          <w:sz w:val="26"/>
          <w:szCs w:val="26"/>
        </w:rPr>
        <w:t>. &gt;2% Christian</w:t>
      </w:r>
    </w:p>
    <w:p w14:paraId="7089D451" w14:textId="77777777" w:rsidR="00367D1F" w:rsidRPr="00414132" w:rsidRDefault="00367D1F" w:rsidP="008F72F1">
      <w:pPr>
        <w:tabs>
          <w:tab w:val="left" w:pos="187"/>
          <w:tab w:val="left" w:pos="540"/>
        </w:tabs>
        <w:rPr>
          <w:sz w:val="26"/>
          <w:szCs w:val="26"/>
        </w:rPr>
      </w:pPr>
    </w:p>
    <w:p w14:paraId="78F4B4A4" w14:textId="20C296E9" w:rsidR="00367D1F" w:rsidRPr="004943D8" w:rsidRDefault="00367D1F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>UUPG has no church, no missionary, no m</w:t>
      </w:r>
      <w:r w:rsidRPr="004943D8">
        <w:rPr>
          <w:sz w:val="26"/>
          <w:szCs w:val="26"/>
        </w:rPr>
        <w:t xml:space="preserve">ission agency </w:t>
      </w:r>
      <w:r w:rsidR="002A774B" w:rsidRPr="004943D8">
        <w:rPr>
          <w:sz w:val="26"/>
          <w:szCs w:val="26"/>
        </w:rPr>
        <w:t>–</w:t>
      </w:r>
      <w:r w:rsidRPr="004943D8">
        <w:rPr>
          <w:sz w:val="26"/>
          <w:szCs w:val="26"/>
        </w:rPr>
        <w:t xml:space="preserve"> </w:t>
      </w:r>
      <w:r w:rsidR="002A774B" w:rsidRPr="004943D8">
        <w:rPr>
          <w:sz w:val="26"/>
          <w:szCs w:val="26"/>
        </w:rPr>
        <w:t>no one has taken</w:t>
      </w:r>
      <w:r w:rsidRPr="004943D8">
        <w:rPr>
          <w:sz w:val="26"/>
          <w:szCs w:val="26"/>
        </w:rPr>
        <w:t xml:space="preserve"> responsibility to tell them about Jesus Christ.</w:t>
      </w:r>
    </w:p>
    <w:p w14:paraId="4EA43287" w14:textId="77777777" w:rsidR="00671DE9" w:rsidRPr="004943D8" w:rsidRDefault="00671DE9" w:rsidP="008F72F1">
      <w:pPr>
        <w:tabs>
          <w:tab w:val="left" w:pos="187"/>
          <w:tab w:val="left" w:pos="540"/>
        </w:tabs>
        <w:rPr>
          <w:sz w:val="26"/>
          <w:szCs w:val="26"/>
        </w:rPr>
      </w:pPr>
    </w:p>
    <w:p w14:paraId="17404088" w14:textId="792DCF88" w:rsidR="000135A5" w:rsidRPr="004943D8" w:rsidRDefault="000135A5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="00EB4FD6" w:rsidRPr="004943D8">
        <w:rPr>
          <w:sz w:val="26"/>
          <w:szCs w:val="26"/>
        </w:rPr>
        <w:t>Unreached People Groups</w:t>
      </w:r>
    </w:p>
    <w:p w14:paraId="4F10DD79" w14:textId="5FA1BFAA" w:rsidR="00EB4FD6" w:rsidRPr="004943D8" w:rsidRDefault="00EB4FD6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17,269 PG</w:t>
      </w:r>
    </w:p>
    <w:p w14:paraId="29BCF93F" w14:textId="347D8A71" w:rsidR="00EB4FD6" w:rsidRPr="004943D8" w:rsidRDefault="00EB4FD6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7,188 (42%) UPG</w:t>
      </w:r>
    </w:p>
    <w:p w14:paraId="3C4F1C90" w14:textId="2C64F610" w:rsidR="00EB4FD6" w:rsidRPr="004943D8" w:rsidRDefault="00EB4FD6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189 UUPG</w:t>
      </w:r>
    </w:p>
    <w:p w14:paraId="22687BC8" w14:textId="77777777" w:rsidR="00EB4FD6" w:rsidRPr="004943D8" w:rsidRDefault="00EB4FD6" w:rsidP="008F72F1">
      <w:pPr>
        <w:tabs>
          <w:tab w:val="left" w:pos="187"/>
          <w:tab w:val="left" w:pos="540"/>
        </w:tabs>
        <w:rPr>
          <w:sz w:val="26"/>
          <w:szCs w:val="26"/>
        </w:rPr>
      </w:pPr>
    </w:p>
    <w:p w14:paraId="4002AAB0" w14:textId="1620D42F" w:rsidR="00C33058" w:rsidRPr="004943D8" w:rsidRDefault="00C33058" w:rsidP="008F72F1">
      <w:pPr>
        <w:tabs>
          <w:tab w:val="left" w:pos="187"/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>SLIDE 1</w:t>
      </w:r>
      <w:r w:rsidR="00637A9E" w:rsidRPr="004943D8">
        <w:rPr>
          <w:sz w:val="26"/>
          <w:szCs w:val="26"/>
        </w:rPr>
        <w:t>1</w:t>
      </w:r>
    </w:p>
    <w:p w14:paraId="4B83D3DA" w14:textId="002F47C3" w:rsidR="00152D4D" w:rsidRPr="004943D8" w:rsidRDefault="00B86FD9" w:rsidP="008F72F1">
      <w:pPr>
        <w:tabs>
          <w:tab w:val="left" w:pos="187"/>
          <w:tab w:val="left" w:pos="540"/>
          <w:tab w:val="left" w:pos="2430"/>
        </w:tabs>
        <w:ind w:left="2430" w:hanging="2430"/>
        <w:rPr>
          <w:b/>
          <w:bCs/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b/>
          <w:bCs/>
          <w:sz w:val="26"/>
          <w:szCs w:val="26"/>
          <w:u w:val="single"/>
        </w:rPr>
        <w:t>Division 3</w:t>
      </w:r>
      <w:r w:rsidR="00152D4D" w:rsidRPr="004943D8">
        <w:rPr>
          <w:b/>
          <w:bCs/>
          <w:sz w:val="26"/>
          <w:szCs w:val="26"/>
        </w:rPr>
        <w:t xml:space="preserve">  </w:t>
      </w:r>
      <w:r w:rsidR="008F72F1" w:rsidRPr="004943D8">
        <w:rPr>
          <w:b/>
          <w:bCs/>
          <w:sz w:val="26"/>
          <w:szCs w:val="26"/>
        </w:rPr>
        <w:tab/>
      </w:r>
      <w:r w:rsidR="00671DE9" w:rsidRPr="004943D8">
        <w:rPr>
          <w:b/>
          <w:bCs/>
          <w:sz w:val="26"/>
          <w:szCs w:val="26"/>
        </w:rPr>
        <w:t>Background of the book</w:t>
      </w:r>
    </w:p>
    <w:p w14:paraId="2D59DD83" w14:textId="77777777" w:rsidR="00671DE9" w:rsidRPr="004943D8" w:rsidRDefault="00152D4D" w:rsidP="00671DE9">
      <w:pPr>
        <w:pStyle w:val="Heading1"/>
        <w:tabs>
          <w:tab w:val="clear" w:pos="187"/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="00671DE9" w:rsidRPr="004943D8">
        <w:rPr>
          <w:sz w:val="26"/>
          <w:szCs w:val="26"/>
        </w:rPr>
        <w:t>Acts 17:1-10</w:t>
      </w:r>
    </w:p>
    <w:p w14:paraId="122CDB4B" w14:textId="77CB94CE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 xml:space="preserve">3-4 </w:t>
      </w:r>
      <w:r w:rsidRPr="00414132">
        <w:rPr>
          <w:sz w:val="26"/>
          <w:szCs w:val="26"/>
        </w:rPr>
        <w:t>weeks in the city</w:t>
      </w:r>
    </w:p>
    <w:p w14:paraId="5EA6E907" w14:textId="169349C0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lastRenderedPageBreak/>
        <w:tab/>
      </w:r>
      <w:r w:rsidRPr="00414132">
        <w:rPr>
          <w:sz w:val="26"/>
          <w:szCs w:val="26"/>
        </w:rPr>
        <w:tab/>
        <w:t xml:space="preserve">He is an </w:t>
      </w:r>
      <w:r w:rsidR="00092EBE" w:rsidRPr="00414132">
        <w:rPr>
          <w:sz w:val="26"/>
          <w:szCs w:val="26"/>
        </w:rPr>
        <w:t>AP</w:t>
      </w:r>
      <w:r w:rsidR="00420310" w:rsidRPr="00414132">
        <w:rPr>
          <w:sz w:val="26"/>
          <w:szCs w:val="26"/>
        </w:rPr>
        <w:t>E</w:t>
      </w:r>
      <w:r w:rsidRPr="00414132">
        <w:rPr>
          <w:sz w:val="26"/>
          <w:szCs w:val="26"/>
        </w:rPr>
        <w:t xml:space="preserve"> who sets up leaders who make disciples</w:t>
      </w:r>
    </w:p>
    <w:p w14:paraId="18FD5026" w14:textId="6A79D952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Eph 4:11 A</w:t>
      </w:r>
      <w:r w:rsidR="00A52B72" w:rsidRPr="00414132">
        <w:rPr>
          <w:sz w:val="26"/>
          <w:szCs w:val="26"/>
        </w:rPr>
        <w:t xml:space="preserve"> -</w:t>
      </w:r>
      <w:r w:rsidRPr="00414132">
        <w:rPr>
          <w:sz w:val="26"/>
          <w:szCs w:val="26"/>
        </w:rPr>
        <w:t>P</w:t>
      </w:r>
      <w:r w:rsidR="00A52B72" w:rsidRPr="00414132">
        <w:rPr>
          <w:sz w:val="26"/>
          <w:szCs w:val="26"/>
        </w:rPr>
        <w:t xml:space="preserve"> - </w:t>
      </w:r>
      <w:r w:rsidRPr="00414132">
        <w:rPr>
          <w:sz w:val="26"/>
          <w:szCs w:val="26"/>
        </w:rPr>
        <w:t>Es and P</w:t>
      </w:r>
      <w:r w:rsidR="00A52B72" w:rsidRPr="00414132">
        <w:rPr>
          <w:sz w:val="26"/>
          <w:szCs w:val="26"/>
        </w:rPr>
        <w:t xml:space="preserve"> - </w:t>
      </w:r>
      <w:r w:rsidRPr="00414132">
        <w:rPr>
          <w:sz w:val="26"/>
          <w:szCs w:val="26"/>
        </w:rPr>
        <w:t>T</w:t>
      </w:r>
      <w:r w:rsidR="00A52B72" w:rsidRPr="00414132">
        <w:rPr>
          <w:sz w:val="26"/>
          <w:szCs w:val="26"/>
        </w:rPr>
        <w:t>s</w:t>
      </w:r>
    </w:p>
    <w:p w14:paraId="206100D6" w14:textId="2C053C45" w:rsidR="00EA5EA1" w:rsidRPr="00414132" w:rsidRDefault="00EA5EA1" w:rsidP="00671DE9">
      <w:pPr>
        <w:pStyle w:val="Heading1"/>
        <w:tabs>
          <w:tab w:val="clear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 xml:space="preserve">SLIDE </w:t>
      </w:r>
      <w:r w:rsidR="000C6E02" w:rsidRPr="00414132">
        <w:rPr>
          <w:sz w:val="26"/>
          <w:szCs w:val="26"/>
        </w:rPr>
        <w:t>1</w:t>
      </w:r>
      <w:r w:rsidR="00637A9E" w:rsidRPr="00414132">
        <w:rPr>
          <w:sz w:val="26"/>
          <w:szCs w:val="26"/>
        </w:rPr>
        <w:t>2</w:t>
      </w:r>
    </w:p>
    <w:p w14:paraId="453BFC7B" w14:textId="4469D57A" w:rsidR="00671DE9" w:rsidRPr="00414132" w:rsidRDefault="00EA5EA1" w:rsidP="00671DE9">
      <w:pPr>
        <w:pStyle w:val="Heading1"/>
        <w:tabs>
          <w:tab w:val="clear" w:pos="187"/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="00671DE9" w:rsidRPr="00414132">
        <w:rPr>
          <w:sz w:val="26"/>
          <w:szCs w:val="26"/>
        </w:rPr>
        <w:t xml:space="preserve">Groups of people came to faith – maybe more </w:t>
      </w:r>
      <w:r w:rsidR="00A52B72" w:rsidRPr="00414132">
        <w:rPr>
          <w:sz w:val="26"/>
          <w:szCs w:val="26"/>
        </w:rPr>
        <w:t>Gentiles</w:t>
      </w:r>
      <w:r w:rsidR="00671DE9" w:rsidRPr="00414132">
        <w:rPr>
          <w:sz w:val="26"/>
          <w:szCs w:val="26"/>
        </w:rPr>
        <w:t xml:space="preserve"> than Jews (17:4)</w:t>
      </w:r>
    </w:p>
    <w:p w14:paraId="2BD73F57" w14:textId="7C17ED20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This made some Jews angry</w:t>
      </w:r>
      <w:r w:rsidR="00A52B72" w:rsidRPr="00414132">
        <w:rPr>
          <w:sz w:val="26"/>
          <w:szCs w:val="26"/>
        </w:rPr>
        <w:t>,</w:t>
      </w:r>
      <w:r w:rsidRPr="00414132">
        <w:rPr>
          <w:sz w:val="26"/>
          <w:szCs w:val="26"/>
        </w:rPr>
        <w:t xml:space="preserve"> and they aroused a mob</w:t>
      </w:r>
    </w:p>
    <w:p w14:paraId="2A432D9E" w14:textId="73F47C82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“They have turned the world upside down.”</w:t>
      </w:r>
    </w:p>
    <w:p w14:paraId="572BD304" w14:textId="48CFC451" w:rsidR="00671DE9" w:rsidRPr="00414132" w:rsidRDefault="00671DE9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We want this complaint</w:t>
      </w:r>
    </w:p>
    <w:p w14:paraId="18DBD7AA" w14:textId="3B43E02B" w:rsidR="0009153E" w:rsidRPr="00414132" w:rsidRDefault="0009153E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The bar and liquor store shut down</w:t>
      </w:r>
    </w:p>
    <w:p w14:paraId="0F3BEA17" w14:textId="06C29144" w:rsidR="0009153E" w:rsidRPr="00414132" w:rsidRDefault="0009153E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="003919D3" w:rsidRPr="00414132">
        <w:rPr>
          <w:sz w:val="26"/>
          <w:szCs w:val="26"/>
        </w:rPr>
        <w:t>The drug dealer has no business</w:t>
      </w:r>
    </w:p>
    <w:p w14:paraId="7CFBCD23" w14:textId="2007F128" w:rsidR="003919D3" w:rsidRPr="004943D8" w:rsidRDefault="003919D3" w:rsidP="00671DE9">
      <w:pPr>
        <w:tabs>
          <w:tab w:val="left" w:pos="540"/>
        </w:tabs>
        <w:rPr>
          <w:sz w:val="26"/>
          <w:szCs w:val="26"/>
        </w:rPr>
      </w:pP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</w:r>
      <w:r w:rsidRPr="00414132">
        <w:rPr>
          <w:sz w:val="26"/>
          <w:szCs w:val="26"/>
        </w:rPr>
        <w:tab/>
        <w:t>Security is not needed</w:t>
      </w:r>
      <w:r w:rsidRPr="004943D8">
        <w:rPr>
          <w:sz w:val="26"/>
          <w:szCs w:val="26"/>
        </w:rPr>
        <w:t xml:space="preserve"> at school</w:t>
      </w:r>
    </w:p>
    <w:p w14:paraId="4B20D479" w14:textId="0F611371" w:rsidR="001946FB" w:rsidRPr="004943D8" w:rsidRDefault="001946FB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Churches a</w:t>
      </w:r>
      <w:r w:rsidR="00484817" w:rsidRPr="004943D8">
        <w:rPr>
          <w:sz w:val="26"/>
          <w:szCs w:val="26"/>
        </w:rPr>
        <w:t>re</w:t>
      </w:r>
      <w:r w:rsidRPr="004943D8">
        <w:rPr>
          <w:sz w:val="26"/>
          <w:szCs w:val="26"/>
        </w:rPr>
        <w:t xml:space="preserve"> social gathering places</w:t>
      </w:r>
    </w:p>
    <w:p w14:paraId="7303D594" w14:textId="1A33809D" w:rsidR="00671DE9" w:rsidRPr="004943D8" w:rsidRDefault="00671DE9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 xml:space="preserve">At Jason’s house, </w:t>
      </w:r>
      <w:r w:rsidR="00616052" w:rsidRPr="004943D8">
        <w:rPr>
          <w:sz w:val="26"/>
          <w:szCs w:val="26"/>
        </w:rPr>
        <w:t>they</w:t>
      </w:r>
      <w:r w:rsidRPr="004943D8">
        <w:rPr>
          <w:sz w:val="26"/>
          <w:szCs w:val="26"/>
        </w:rPr>
        <w:t xml:space="preserve"> made him pay a bribe</w:t>
      </w:r>
    </w:p>
    <w:p w14:paraId="033CB87B" w14:textId="77777777" w:rsidR="00A64751" w:rsidRPr="004943D8" w:rsidRDefault="00A64751" w:rsidP="00671DE9">
      <w:pPr>
        <w:tabs>
          <w:tab w:val="left" w:pos="540"/>
        </w:tabs>
        <w:rPr>
          <w:sz w:val="26"/>
          <w:szCs w:val="26"/>
        </w:rPr>
      </w:pPr>
    </w:p>
    <w:p w14:paraId="75C2524B" w14:textId="12D3FC99" w:rsidR="00671DE9" w:rsidRPr="004943D8" w:rsidRDefault="00A64751" w:rsidP="00671DE9">
      <w:pPr>
        <w:tabs>
          <w:tab w:val="left" w:pos="540"/>
        </w:tabs>
        <w:rPr>
          <w:sz w:val="26"/>
          <w:szCs w:val="26"/>
        </w:rPr>
      </w:pPr>
      <w:r w:rsidRPr="004943D8">
        <w:rPr>
          <w:sz w:val="26"/>
          <w:szCs w:val="26"/>
        </w:rPr>
        <w:t>SLIDE 1</w:t>
      </w:r>
      <w:r w:rsidR="00637A9E" w:rsidRPr="004943D8">
        <w:rPr>
          <w:sz w:val="26"/>
          <w:szCs w:val="26"/>
        </w:rPr>
        <w:t>3</w:t>
      </w:r>
    </w:p>
    <w:p w14:paraId="05ED8887" w14:textId="77777777" w:rsidR="00671DE9" w:rsidRPr="004943D8" w:rsidRDefault="00671DE9" w:rsidP="00671DE9">
      <w:pPr>
        <w:tabs>
          <w:tab w:val="left" w:pos="1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 xml:space="preserve">Transition  </w:t>
      </w:r>
      <w:r w:rsidRPr="004943D8">
        <w:rPr>
          <w:sz w:val="26"/>
          <w:szCs w:val="26"/>
        </w:rPr>
        <w:tab/>
        <w:t xml:space="preserve">The group leaves the city, goes to Beria and is attacked by the same people </w:t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(Acts 17:13)</w:t>
      </w:r>
    </w:p>
    <w:p w14:paraId="4699F5C6" w14:textId="74D99D84" w:rsidR="00671DE9" w:rsidRPr="004943D8" w:rsidRDefault="00671DE9" w:rsidP="00671DE9">
      <w:pPr>
        <w:tabs>
          <w:tab w:val="left" w:pos="1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When Paul gets to Athens, he sends Timothy back to check on them and </w:t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encourage them. (3:1-2)</w:t>
      </w:r>
    </w:p>
    <w:p w14:paraId="2B6A7D37" w14:textId="3C2534CD" w:rsidR="00671DE9" w:rsidRPr="004943D8" w:rsidRDefault="00671DE9" w:rsidP="00671DE9">
      <w:pPr>
        <w:tabs>
          <w:tab w:val="left" w:pos="18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After Timothy’s return, he writes this letter </w:t>
      </w:r>
    </w:p>
    <w:p w14:paraId="0928162E" w14:textId="0F0FE25D" w:rsidR="005D13BE" w:rsidRPr="004943D8" w:rsidRDefault="00A86B13" w:rsidP="00671DE9">
      <w:pPr>
        <w:tabs>
          <w:tab w:val="left" w:pos="180"/>
        </w:tabs>
        <w:rPr>
          <w:sz w:val="26"/>
          <w:szCs w:val="26"/>
        </w:rPr>
      </w:pPr>
      <w:r w:rsidRPr="004943D8">
        <w:rPr>
          <w:sz w:val="26"/>
          <w:szCs w:val="26"/>
        </w:rPr>
        <w:t>SLIDE 1</w:t>
      </w:r>
      <w:r w:rsidR="00637A9E" w:rsidRPr="004943D8">
        <w:rPr>
          <w:sz w:val="26"/>
          <w:szCs w:val="26"/>
        </w:rPr>
        <w:t>4</w:t>
      </w:r>
    </w:p>
    <w:p w14:paraId="79D915B2" w14:textId="77777777" w:rsidR="00A86B13" w:rsidRPr="004943D8" w:rsidRDefault="00A86B13" w:rsidP="00A86B13">
      <w:pPr>
        <w:tabs>
          <w:tab w:val="left" w:pos="187"/>
          <w:tab w:val="left" w:pos="561"/>
          <w:tab w:val="left" w:pos="2430"/>
        </w:tabs>
        <w:rPr>
          <w:sz w:val="26"/>
          <w:szCs w:val="26"/>
        </w:rPr>
      </w:pPr>
      <w:r w:rsidRPr="004943D8">
        <w:rPr>
          <w:sz w:val="26"/>
          <w:szCs w:val="26"/>
        </w:rPr>
        <w:t>Conclusion</w:t>
      </w:r>
    </w:p>
    <w:p w14:paraId="14BD6EEB" w14:textId="2D4A4F33" w:rsidR="00FC4927" w:rsidRPr="004943D8" w:rsidRDefault="00A86B13" w:rsidP="00BC408E">
      <w:pPr>
        <w:tabs>
          <w:tab w:val="left" w:pos="187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Reiteration</w:t>
      </w:r>
      <w:r w:rsidR="00BC408E" w:rsidRPr="004943D8">
        <w:rPr>
          <w:sz w:val="26"/>
          <w:szCs w:val="26"/>
        </w:rPr>
        <w:tab/>
        <w:t>Christian leadership is about relationships and loving service</w:t>
      </w:r>
    </w:p>
    <w:p w14:paraId="58A6B7EC" w14:textId="59E37E7B" w:rsidR="002C29EA" w:rsidRPr="004943D8" w:rsidRDefault="002C29EA" w:rsidP="00BC408E">
      <w:pPr>
        <w:tabs>
          <w:tab w:val="left" w:pos="187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He loved the people</w:t>
      </w:r>
      <w:r w:rsidR="00F246E0" w:rsidRPr="004943D8">
        <w:rPr>
          <w:sz w:val="26"/>
          <w:szCs w:val="26"/>
        </w:rPr>
        <w:t xml:space="preserve"> enough to care for their souls</w:t>
      </w:r>
    </w:p>
    <w:p w14:paraId="693B8995" w14:textId="2A989BC4" w:rsidR="005903BD" w:rsidRDefault="00FC4927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="00B51CFF">
        <w:rPr>
          <w:sz w:val="26"/>
          <w:szCs w:val="26"/>
        </w:rPr>
        <w:t>Guidelines</w:t>
      </w:r>
      <w:r w:rsidRPr="004943D8">
        <w:rPr>
          <w:sz w:val="26"/>
          <w:szCs w:val="26"/>
        </w:rPr>
        <w:tab/>
      </w:r>
      <w:r w:rsidR="00D00307" w:rsidRPr="004943D8">
        <w:rPr>
          <w:sz w:val="26"/>
          <w:szCs w:val="26"/>
        </w:rPr>
        <w:t>1)</w:t>
      </w:r>
      <w:r w:rsidR="00D00307" w:rsidRPr="004943D8">
        <w:rPr>
          <w:sz w:val="26"/>
          <w:szCs w:val="26"/>
        </w:rPr>
        <w:tab/>
      </w:r>
      <w:r w:rsidR="005903BD">
        <w:rPr>
          <w:sz w:val="26"/>
          <w:szCs w:val="26"/>
        </w:rPr>
        <w:t>Leadership is about relationships and loving</w:t>
      </w:r>
      <w:r w:rsidR="00B51CFF">
        <w:rPr>
          <w:sz w:val="26"/>
          <w:szCs w:val="26"/>
        </w:rPr>
        <w:t xml:space="preserve"> service</w:t>
      </w:r>
    </w:p>
    <w:p w14:paraId="7A9BD5E9" w14:textId="20644164" w:rsidR="00D00307" w:rsidRPr="004943D8" w:rsidRDefault="005903BD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2)</w:t>
      </w:r>
      <w:r>
        <w:rPr>
          <w:sz w:val="26"/>
          <w:szCs w:val="26"/>
        </w:rPr>
        <w:tab/>
      </w:r>
      <w:r w:rsidR="00D00307" w:rsidRPr="004943D8">
        <w:rPr>
          <w:sz w:val="26"/>
          <w:szCs w:val="26"/>
        </w:rPr>
        <w:t>Need for contextualization</w:t>
      </w:r>
    </w:p>
    <w:p w14:paraId="1543FA5D" w14:textId="281A150E" w:rsidR="005E1DA8" w:rsidRPr="004943D8" w:rsidRDefault="00D00307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B51CFF">
        <w:rPr>
          <w:sz w:val="26"/>
          <w:szCs w:val="26"/>
        </w:rPr>
        <w:t>3</w:t>
      </w:r>
      <w:r w:rsidRPr="004943D8">
        <w:rPr>
          <w:sz w:val="26"/>
          <w:szCs w:val="26"/>
        </w:rPr>
        <w:t xml:space="preserve">) </w:t>
      </w:r>
      <w:r w:rsidRPr="004943D8">
        <w:rPr>
          <w:sz w:val="26"/>
          <w:szCs w:val="26"/>
        </w:rPr>
        <w:tab/>
        <w:t>MAWL</w:t>
      </w:r>
      <w:r w:rsidR="005E1DA8" w:rsidRPr="004943D8">
        <w:rPr>
          <w:sz w:val="26"/>
          <w:szCs w:val="26"/>
        </w:rPr>
        <w:t xml:space="preserve"> – </w:t>
      </w:r>
    </w:p>
    <w:p w14:paraId="090ADC27" w14:textId="50EAB7F4" w:rsidR="00D00307" w:rsidRPr="004943D8" w:rsidRDefault="005E1DA8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BC408E"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I tell these stories so you can…</w:t>
      </w:r>
    </w:p>
    <w:p w14:paraId="2A8FA88E" w14:textId="7A87146E" w:rsidR="00A86B13" w:rsidRPr="004943D8" w:rsidRDefault="00D00307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B51CFF">
        <w:rPr>
          <w:sz w:val="26"/>
          <w:szCs w:val="26"/>
        </w:rPr>
        <w:t>4</w:t>
      </w:r>
      <w:r w:rsidRPr="004943D8">
        <w:rPr>
          <w:sz w:val="26"/>
          <w:szCs w:val="26"/>
        </w:rPr>
        <w:t>)</w:t>
      </w:r>
      <w:r w:rsidRPr="004943D8">
        <w:rPr>
          <w:sz w:val="26"/>
          <w:szCs w:val="26"/>
        </w:rPr>
        <w:tab/>
      </w:r>
      <w:r w:rsidR="00A86B13" w:rsidRPr="004943D8">
        <w:rPr>
          <w:sz w:val="26"/>
          <w:szCs w:val="26"/>
        </w:rPr>
        <w:t>People Group</w:t>
      </w:r>
      <w:r w:rsidRPr="004943D8">
        <w:rPr>
          <w:sz w:val="26"/>
          <w:szCs w:val="26"/>
        </w:rPr>
        <w:t>s</w:t>
      </w:r>
    </w:p>
    <w:p w14:paraId="48CE9581" w14:textId="78965280" w:rsidR="00A86B13" w:rsidRDefault="00651DC7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B51CFF">
        <w:rPr>
          <w:sz w:val="26"/>
          <w:szCs w:val="26"/>
        </w:rPr>
        <w:t>5</w:t>
      </w:r>
      <w:r w:rsidRPr="004943D8">
        <w:rPr>
          <w:sz w:val="26"/>
          <w:szCs w:val="26"/>
        </w:rPr>
        <w:t>)</w:t>
      </w:r>
      <w:r w:rsidRPr="004943D8">
        <w:rPr>
          <w:sz w:val="26"/>
          <w:szCs w:val="26"/>
        </w:rPr>
        <w:tab/>
      </w:r>
      <w:r w:rsidR="002F206E" w:rsidRPr="004943D8">
        <w:rPr>
          <w:sz w:val="26"/>
          <w:szCs w:val="26"/>
        </w:rPr>
        <w:t>Turn</w:t>
      </w:r>
      <w:r w:rsidR="00A86B13" w:rsidRPr="004943D8">
        <w:rPr>
          <w:sz w:val="26"/>
          <w:szCs w:val="26"/>
        </w:rPr>
        <w:t xml:space="preserve"> the world upside down</w:t>
      </w:r>
    </w:p>
    <w:p w14:paraId="4EF3C340" w14:textId="77777777" w:rsidR="00B51CFF" w:rsidRPr="004943D8" w:rsidRDefault="00B51CFF" w:rsidP="00BC408E">
      <w:pPr>
        <w:tabs>
          <w:tab w:val="left" w:pos="187"/>
          <w:tab w:val="left" w:pos="1440"/>
          <w:tab w:val="left" w:pos="1800"/>
        </w:tabs>
        <w:rPr>
          <w:sz w:val="26"/>
          <w:szCs w:val="26"/>
        </w:rPr>
      </w:pPr>
    </w:p>
    <w:p w14:paraId="7793697F" w14:textId="4772E8C2" w:rsidR="00A86B13" w:rsidRPr="004943D8" w:rsidRDefault="005E1DA8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Visual</w:t>
      </w:r>
      <w:r w:rsidRPr="004943D8">
        <w:rPr>
          <w:sz w:val="26"/>
          <w:szCs w:val="26"/>
        </w:rPr>
        <w:tab/>
      </w:r>
      <w:r w:rsidR="00A86B13" w:rsidRPr="004943D8">
        <w:rPr>
          <w:sz w:val="26"/>
          <w:szCs w:val="26"/>
        </w:rPr>
        <w:t>Vision for the church – a vibrant group that impacts the community</w:t>
      </w:r>
    </w:p>
    <w:p w14:paraId="6D433342" w14:textId="77777777" w:rsidR="00A86B13" w:rsidRPr="004943D8" w:rsidRDefault="00A86B13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Using your gifts to better society</w:t>
      </w:r>
    </w:p>
    <w:p w14:paraId="46B5CE5C" w14:textId="349C0360" w:rsidR="00A86B13" w:rsidRPr="004943D8" w:rsidRDefault="00A86B13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What does our community need, and how can we help?</w:t>
      </w:r>
    </w:p>
    <w:p w14:paraId="3EC34900" w14:textId="77777777" w:rsidR="006C1703" w:rsidRPr="004943D8" w:rsidRDefault="00A86B13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  <w:t>Appeal</w:t>
      </w:r>
      <w:r w:rsidRPr="004943D8">
        <w:rPr>
          <w:sz w:val="26"/>
          <w:szCs w:val="26"/>
        </w:rPr>
        <w:tab/>
      </w:r>
      <w:r w:rsidR="006C1703" w:rsidRPr="004943D8">
        <w:rPr>
          <w:sz w:val="26"/>
          <w:szCs w:val="26"/>
        </w:rPr>
        <w:t>Serving God does not happen in a vacuum</w:t>
      </w:r>
    </w:p>
    <w:p w14:paraId="31937027" w14:textId="77777777" w:rsidR="00777D50" w:rsidRPr="004943D8" w:rsidRDefault="006C1703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777D50" w:rsidRPr="004943D8">
        <w:rPr>
          <w:sz w:val="26"/>
          <w:szCs w:val="26"/>
        </w:rPr>
        <w:t>Choose to follow Jesus</w:t>
      </w:r>
    </w:p>
    <w:p w14:paraId="47BA89F8" w14:textId="1B14D4FF" w:rsidR="00A86B13" w:rsidRPr="004943D8" w:rsidRDefault="00777D50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="006C1703" w:rsidRPr="004943D8">
        <w:rPr>
          <w:sz w:val="26"/>
          <w:szCs w:val="26"/>
        </w:rPr>
        <w:t>Read/Listen to the Bible</w:t>
      </w:r>
    </w:p>
    <w:p w14:paraId="520F89F7" w14:textId="0304A24E" w:rsidR="006C1703" w:rsidRPr="004943D8" w:rsidRDefault="006C1703" w:rsidP="00E0019E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>Surround yourself w/ Godly influence and encouragement</w:t>
      </w:r>
    </w:p>
    <w:p w14:paraId="6D8074C0" w14:textId="50E821C7" w:rsidR="00B22F1E" w:rsidRDefault="00777D50" w:rsidP="00ED3B96">
      <w:pPr>
        <w:tabs>
          <w:tab w:val="left" w:pos="187"/>
          <w:tab w:val="left" w:pos="561"/>
          <w:tab w:val="left" w:pos="1440"/>
        </w:tabs>
        <w:rPr>
          <w:sz w:val="26"/>
          <w:szCs w:val="26"/>
        </w:rPr>
      </w:pP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</w:r>
      <w:r w:rsidRPr="004943D8">
        <w:rPr>
          <w:sz w:val="26"/>
          <w:szCs w:val="26"/>
        </w:rPr>
        <w:tab/>
        <w:t xml:space="preserve">Get active in gospel </w:t>
      </w:r>
      <w:r w:rsidR="00D50E10" w:rsidRPr="004943D8">
        <w:rPr>
          <w:sz w:val="26"/>
          <w:szCs w:val="26"/>
        </w:rPr>
        <w:t>work</w:t>
      </w:r>
    </w:p>
    <w:sectPr w:rsidR="00B22F1E" w:rsidSect="00901AB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FEFB" w14:textId="77777777" w:rsidR="00B97550" w:rsidRDefault="00B97550" w:rsidP="00671DE9">
      <w:r>
        <w:separator/>
      </w:r>
    </w:p>
  </w:endnote>
  <w:endnote w:type="continuationSeparator" w:id="0">
    <w:p w14:paraId="366178A6" w14:textId="77777777" w:rsidR="00B97550" w:rsidRDefault="00B97550" w:rsidP="006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079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ADA48" w14:textId="7B75A473" w:rsidR="00671DE9" w:rsidRDefault="00671D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15BC0" w14:textId="77777777" w:rsidR="00671DE9" w:rsidRDefault="00671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0770" w14:textId="77777777" w:rsidR="00B97550" w:rsidRDefault="00B97550" w:rsidP="00671DE9">
      <w:r>
        <w:separator/>
      </w:r>
    </w:p>
  </w:footnote>
  <w:footnote w:type="continuationSeparator" w:id="0">
    <w:p w14:paraId="5541CC5E" w14:textId="77777777" w:rsidR="00B97550" w:rsidRDefault="00B97550" w:rsidP="0067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135A5"/>
    <w:rsid w:val="00013E24"/>
    <w:rsid w:val="00026517"/>
    <w:rsid w:val="00050ED0"/>
    <w:rsid w:val="00057A99"/>
    <w:rsid w:val="0009153E"/>
    <w:rsid w:val="00092EBE"/>
    <w:rsid w:val="000A4C2C"/>
    <w:rsid w:val="000C6E02"/>
    <w:rsid w:val="000F1B9B"/>
    <w:rsid w:val="00103C28"/>
    <w:rsid w:val="001429E4"/>
    <w:rsid w:val="001468AF"/>
    <w:rsid w:val="00152D4D"/>
    <w:rsid w:val="00164946"/>
    <w:rsid w:val="00177E36"/>
    <w:rsid w:val="001946FB"/>
    <w:rsid w:val="001B0B02"/>
    <w:rsid w:val="001B1729"/>
    <w:rsid w:val="002374D6"/>
    <w:rsid w:val="00294F03"/>
    <w:rsid w:val="002A774B"/>
    <w:rsid w:val="002B71FE"/>
    <w:rsid w:val="002C025C"/>
    <w:rsid w:val="002C29EA"/>
    <w:rsid w:val="002D230D"/>
    <w:rsid w:val="002D2ECB"/>
    <w:rsid w:val="002E4ABA"/>
    <w:rsid w:val="002F206E"/>
    <w:rsid w:val="002F7808"/>
    <w:rsid w:val="003131DF"/>
    <w:rsid w:val="00314E39"/>
    <w:rsid w:val="00315D7F"/>
    <w:rsid w:val="00324833"/>
    <w:rsid w:val="00334AC0"/>
    <w:rsid w:val="00336061"/>
    <w:rsid w:val="00336AFA"/>
    <w:rsid w:val="00367D1F"/>
    <w:rsid w:val="003919D3"/>
    <w:rsid w:val="00414132"/>
    <w:rsid w:val="00420310"/>
    <w:rsid w:val="00463040"/>
    <w:rsid w:val="004632A3"/>
    <w:rsid w:val="00484817"/>
    <w:rsid w:val="004943D8"/>
    <w:rsid w:val="00496F7A"/>
    <w:rsid w:val="004B3CD7"/>
    <w:rsid w:val="004C0385"/>
    <w:rsid w:val="004D53FC"/>
    <w:rsid w:val="005439C9"/>
    <w:rsid w:val="005671D9"/>
    <w:rsid w:val="00574AE7"/>
    <w:rsid w:val="00575195"/>
    <w:rsid w:val="0057746C"/>
    <w:rsid w:val="00584119"/>
    <w:rsid w:val="005903BD"/>
    <w:rsid w:val="00590FF0"/>
    <w:rsid w:val="005D13BE"/>
    <w:rsid w:val="005E1DA8"/>
    <w:rsid w:val="005F5A9F"/>
    <w:rsid w:val="006118D7"/>
    <w:rsid w:val="00616052"/>
    <w:rsid w:val="00637A9E"/>
    <w:rsid w:val="00651DC7"/>
    <w:rsid w:val="0065781B"/>
    <w:rsid w:val="006677EC"/>
    <w:rsid w:val="00671DE9"/>
    <w:rsid w:val="00674556"/>
    <w:rsid w:val="00686D16"/>
    <w:rsid w:val="006C1703"/>
    <w:rsid w:val="00725035"/>
    <w:rsid w:val="00753AB5"/>
    <w:rsid w:val="00760B78"/>
    <w:rsid w:val="00777D50"/>
    <w:rsid w:val="007B7491"/>
    <w:rsid w:val="007F204E"/>
    <w:rsid w:val="008079BD"/>
    <w:rsid w:val="00810261"/>
    <w:rsid w:val="00813173"/>
    <w:rsid w:val="008162EB"/>
    <w:rsid w:val="00847F38"/>
    <w:rsid w:val="00880B2E"/>
    <w:rsid w:val="00896DF8"/>
    <w:rsid w:val="008A3374"/>
    <w:rsid w:val="008A4D27"/>
    <w:rsid w:val="008B2317"/>
    <w:rsid w:val="008C5C62"/>
    <w:rsid w:val="008F72F1"/>
    <w:rsid w:val="00901ABD"/>
    <w:rsid w:val="00916094"/>
    <w:rsid w:val="009250F7"/>
    <w:rsid w:val="009D32E5"/>
    <w:rsid w:val="009F30DB"/>
    <w:rsid w:val="00A05624"/>
    <w:rsid w:val="00A374D3"/>
    <w:rsid w:val="00A467F7"/>
    <w:rsid w:val="00A52B72"/>
    <w:rsid w:val="00A64751"/>
    <w:rsid w:val="00A86B13"/>
    <w:rsid w:val="00AD2262"/>
    <w:rsid w:val="00AF34B0"/>
    <w:rsid w:val="00B22F1E"/>
    <w:rsid w:val="00B44BB8"/>
    <w:rsid w:val="00B46972"/>
    <w:rsid w:val="00B51CFF"/>
    <w:rsid w:val="00B52340"/>
    <w:rsid w:val="00B6460F"/>
    <w:rsid w:val="00B7326F"/>
    <w:rsid w:val="00B86FD9"/>
    <w:rsid w:val="00B97550"/>
    <w:rsid w:val="00BB1D5C"/>
    <w:rsid w:val="00BC408E"/>
    <w:rsid w:val="00BD0007"/>
    <w:rsid w:val="00BE264B"/>
    <w:rsid w:val="00C03DA4"/>
    <w:rsid w:val="00C05875"/>
    <w:rsid w:val="00C15908"/>
    <w:rsid w:val="00C33058"/>
    <w:rsid w:val="00C4523D"/>
    <w:rsid w:val="00C84ED5"/>
    <w:rsid w:val="00C93149"/>
    <w:rsid w:val="00C95A2D"/>
    <w:rsid w:val="00CE0BC8"/>
    <w:rsid w:val="00D00307"/>
    <w:rsid w:val="00D02BAA"/>
    <w:rsid w:val="00D50E10"/>
    <w:rsid w:val="00DC6788"/>
    <w:rsid w:val="00DE40EE"/>
    <w:rsid w:val="00DF1AF5"/>
    <w:rsid w:val="00DF6023"/>
    <w:rsid w:val="00DF7028"/>
    <w:rsid w:val="00E0019E"/>
    <w:rsid w:val="00E14ECB"/>
    <w:rsid w:val="00E2706A"/>
    <w:rsid w:val="00E3430F"/>
    <w:rsid w:val="00E74B98"/>
    <w:rsid w:val="00E91D03"/>
    <w:rsid w:val="00EA5EA1"/>
    <w:rsid w:val="00EB33AC"/>
    <w:rsid w:val="00EB4FD6"/>
    <w:rsid w:val="00EC1BFB"/>
    <w:rsid w:val="00ED1E1C"/>
    <w:rsid w:val="00ED3B96"/>
    <w:rsid w:val="00F05A98"/>
    <w:rsid w:val="00F16492"/>
    <w:rsid w:val="00F246E0"/>
    <w:rsid w:val="00F42215"/>
    <w:rsid w:val="00F94DB6"/>
    <w:rsid w:val="00FA28E9"/>
    <w:rsid w:val="00FA69CB"/>
    <w:rsid w:val="00FB18E9"/>
    <w:rsid w:val="00FB5DF1"/>
    <w:rsid w:val="00FC4927"/>
    <w:rsid w:val="00F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semiHidden/>
    <w:unhideWhenUsed/>
    <w:rsid w:val="002D23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4500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2026-04-09T21:06:00Z</cp:lastPrinted>
  <dcterms:created xsi:type="dcterms:W3CDTF">2026-05-03T18:32:00Z</dcterms:created>
  <dcterms:modified xsi:type="dcterms:W3CDTF">2026-05-03T18:32:00Z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f08e58a9-f4ff-48c2-987e-e74a87dcf7dc</vt:lpwstr>
  </property>
</Properties>
</file>