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5DA07" w14:textId="2E34FBA0" w:rsidR="001318D2" w:rsidRPr="0051371A" w:rsidRDefault="001318D2" w:rsidP="001318D2">
      <w:pPr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>PRAY</w:t>
      </w:r>
      <w:r w:rsidRPr="0051371A">
        <w:rPr>
          <w:rFonts w:ascii="Garamond" w:hAnsi="Garamond"/>
          <w:sz w:val="26"/>
          <w:szCs w:val="26"/>
        </w:rPr>
        <w:br/>
        <w:t>READ</w:t>
      </w:r>
    </w:p>
    <w:p w14:paraId="0909F648" w14:textId="4E1A0EF1" w:rsidR="00DE5B9F" w:rsidRPr="0051371A" w:rsidRDefault="00DE5B9F" w:rsidP="007F0B47">
      <w:pPr>
        <w:jc w:val="center"/>
        <w:rPr>
          <w:rFonts w:ascii="Garamond" w:hAnsi="Garamond"/>
          <w:b/>
          <w:bCs/>
          <w:sz w:val="26"/>
          <w:szCs w:val="26"/>
        </w:rPr>
      </w:pPr>
      <w:r w:rsidRPr="0051371A">
        <w:rPr>
          <w:rFonts w:ascii="Garamond" w:hAnsi="Garamond"/>
          <w:b/>
          <w:bCs/>
          <w:sz w:val="26"/>
          <w:szCs w:val="26"/>
        </w:rPr>
        <w:t>Friendship through submission</w:t>
      </w:r>
    </w:p>
    <w:p w14:paraId="48199F13" w14:textId="503E8B16" w:rsidR="009E3328" w:rsidRPr="0051371A" w:rsidRDefault="007F0B47" w:rsidP="007F0B47">
      <w:pPr>
        <w:jc w:val="center"/>
        <w:rPr>
          <w:rFonts w:ascii="Garamond" w:hAnsi="Garamond"/>
          <w:b/>
          <w:bCs/>
          <w:sz w:val="26"/>
          <w:szCs w:val="26"/>
        </w:rPr>
      </w:pPr>
      <w:r w:rsidRPr="0051371A">
        <w:rPr>
          <w:rFonts w:ascii="Garamond" w:hAnsi="Garamond"/>
          <w:b/>
          <w:bCs/>
          <w:sz w:val="26"/>
          <w:szCs w:val="26"/>
        </w:rPr>
        <w:t>John</w:t>
      </w:r>
      <w:r w:rsidR="009E3328" w:rsidRPr="0051371A">
        <w:rPr>
          <w:rFonts w:ascii="Garamond" w:hAnsi="Garamond"/>
          <w:b/>
          <w:bCs/>
          <w:sz w:val="26"/>
          <w:szCs w:val="26"/>
        </w:rPr>
        <w:t xml:space="preserve"> 15:12-17</w:t>
      </w:r>
    </w:p>
    <w:p w14:paraId="4B47DCA5" w14:textId="6F00D1FF" w:rsidR="00AB27C9" w:rsidRPr="0051371A" w:rsidRDefault="007F0B47" w:rsidP="00031822">
      <w:pPr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>In</w:t>
      </w:r>
      <w:r w:rsidR="009F34FB" w:rsidRPr="0051371A">
        <w:rPr>
          <w:rFonts w:ascii="Garamond" w:hAnsi="Garamond"/>
          <w:sz w:val="26"/>
          <w:szCs w:val="26"/>
        </w:rPr>
        <w:t>tro</w:t>
      </w:r>
    </w:p>
    <w:p w14:paraId="561F4167" w14:textId="6DD33C2B" w:rsidR="000D4462" w:rsidRPr="0051371A" w:rsidRDefault="004E39A5" w:rsidP="00FD7A2D">
      <w:pPr>
        <w:tabs>
          <w:tab w:val="left" w:pos="360"/>
          <w:tab w:val="left" w:pos="288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="000D4462" w:rsidRPr="0051371A">
        <w:rPr>
          <w:rFonts w:ascii="Garamond" w:hAnsi="Garamond"/>
          <w:sz w:val="26"/>
          <w:szCs w:val="26"/>
        </w:rPr>
        <w:t>Attention</w:t>
      </w:r>
      <w:r w:rsidR="00C02D81" w:rsidRPr="0051371A">
        <w:rPr>
          <w:rFonts w:ascii="Garamond" w:hAnsi="Garamond"/>
          <w:sz w:val="26"/>
          <w:szCs w:val="26"/>
        </w:rPr>
        <w:tab/>
      </w:r>
    </w:p>
    <w:p w14:paraId="0A1A6383" w14:textId="365A1D33" w:rsidR="00D255C2" w:rsidRPr="0051371A" w:rsidRDefault="000D4462" w:rsidP="00FD7A2D">
      <w:pPr>
        <w:tabs>
          <w:tab w:val="left" w:pos="360"/>
          <w:tab w:val="left" w:pos="288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="00FD7A2D" w:rsidRPr="0051371A">
        <w:rPr>
          <w:rFonts w:ascii="Garamond" w:hAnsi="Garamond"/>
          <w:sz w:val="26"/>
          <w:szCs w:val="26"/>
        </w:rPr>
        <w:t>Interest</w:t>
      </w:r>
      <w:r w:rsidR="00FD7A2D" w:rsidRPr="0051371A">
        <w:rPr>
          <w:rFonts w:ascii="Garamond" w:hAnsi="Garamond"/>
          <w:sz w:val="26"/>
          <w:szCs w:val="26"/>
        </w:rPr>
        <w:tab/>
      </w:r>
      <w:r w:rsidR="00D255C2" w:rsidRPr="0051371A">
        <w:rPr>
          <w:rFonts w:ascii="Garamond" w:hAnsi="Garamond"/>
          <w:sz w:val="26"/>
          <w:szCs w:val="26"/>
        </w:rPr>
        <w:t>Friendship is a give and take – we pick on our own terms</w:t>
      </w:r>
      <w:r w:rsidR="001C130D" w:rsidRPr="0051371A">
        <w:rPr>
          <w:rFonts w:ascii="Garamond" w:hAnsi="Garamond"/>
          <w:sz w:val="26"/>
          <w:szCs w:val="26"/>
        </w:rPr>
        <w:t xml:space="preserve"> </w:t>
      </w:r>
      <w:r w:rsidR="001C130D" w:rsidRPr="0051371A">
        <w:rPr>
          <w:rFonts w:ascii="Garamond" w:hAnsi="Garamond"/>
          <w:sz w:val="26"/>
          <w:szCs w:val="26"/>
        </w:rPr>
        <w:tab/>
      </w:r>
      <w:r w:rsidR="001C130D" w:rsidRPr="0051371A">
        <w:rPr>
          <w:rFonts w:ascii="Garamond" w:hAnsi="Garamond"/>
          <w:sz w:val="26"/>
          <w:szCs w:val="26"/>
        </w:rPr>
        <w:tab/>
      </w:r>
      <w:r w:rsidR="001C130D" w:rsidRPr="0051371A">
        <w:rPr>
          <w:rFonts w:ascii="Garamond" w:hAnsi="Garamond"/>
          <w:sz w:val="26"/>
          <w:szCs w:val="26"/>
        </w:rPr>
        <w:tab/>
        <w:t>and the people we like</w:t>
      </w:r>
    </w:p>
    <w:p w14:paraId="0F7481AF" w14:textId="7F5CC0BF" w:rsidR="00E24AC8" w:rsidRPr="0051371A" w:rsidRDefault="00E24AC8" w:rsidP="001C130D">
      <w:pPr>
        <w:tabs>
          <w:tab w:val="left" w:pos="360"/>
          <w:tab w:val="left" w:pos="288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  <w:t>Background</w:t>
      </w:r>
      <w:r w:rsidRPr="0051371A">
        <w:rPr>
          <w:rFonts w:ascii="Garamond" w:hAnsi="Garamond"/>
          <w:sz w:val="26"/>
          <w:szCs w:val="26"/>
        </w:rPr>
        <w:tab/>
        <w:t xml:space="preserve">Lord’s supper starts </w:t>
      </w:r>
      <w:proofErr w:type="gramStart"/>
      <w:r w:rsidRPr="0051371A">
        <w:rPr>
          <w:rFonts w:ascii="Garamond" w:hAnsi="Garamond"/>
          <w:sz w:val="26"/>
          <w:szCs w:val="26"/>
        </w:rPr>
        <w:t>in</w:t>
      </w:r>
      <w:proofErr w:type="gramEnd"/>
      <w:r w:rsidRPr="0051371A">
        <w:rPr>
          <w:rFonts w:ascii="Garamond" w:hAnsi="Garamond"/>
          <w:sz w:val="26"/>
          <w:szCs w:val="26"/>
        </w:rPr>
        <w:t xml:space="preserve"> Ch 13 (to 17)</w:t>
      </w:r>
    </w:p>
    <w:p w14:paraId="158825CD" w14:textId="715CA7BD" w:rsidR="00474AD5" w:rsidRPr="0051371A" w:rsidRDefault="00474AD5" w:rsidP="00E24AC8">
      <w:pPr>
        <w:tabs>
          <w:tab w:val="left" w:pos="360"/>
          <w:tab w:val="left" w:pos="288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="007041FB" w:rsidRPr="0051371A">
        <w:rPr>
          <w:rFonts w:ascii="Garamond" w:hAnsi="Garamond"/>
          <w:sz w:val="26"/>
          <w:szCs w:val="26"/>
        </w:rPr>
        <w:tab/>
      </w:r>
      <w:r w:rsidR="00701E55" w:rsidRPr="0051371A">
        <w:rPr>
          <w:rFonts w:ascii="Garamond" w:hAnsi="Garamond"/>
          <w:sz w:val="26"/>
          <w:szCs w:val="26"/>
        </w:rPr>
        <w:t>John gives the most details</w:t>
      </w:r>
      <w:r w:rsidR="001F2BDE" w:rsidRPr="0051371A">
        <w:rPr>
          <w:rFonts w:ascii="Garamond" w:hAnsi="Garamond"/>
          <w:sz w:val="26"/>
          <w:szCs w:val="26"/>
        </w:rPr>
        <w:t xml:space="preserve"> for that night</w:t>
      </w:r>
    </w:p>
    <w:p w14:paraId="3586CA08" w14:textId="356AC629" w:rsidR="007041FB" w:rsidRPr="0051371A" w:rsidRDefault="007041FB" w:rsidP="00E24AC8">
      <w:pPr>
        <w:tabs>
          <w:tab w:val="left" w:pos="360"/>
          <w:tab w:val="left" w:pos="288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  <w:t>Jesus was purposeful in His actions and speech</w:t>
      </w:r>
    </w:p>
    <w:p w14:paraId="2AC7A59C" w14:textId="5A82E031" w:rsidR="008E36D5" w:rsidRPr="0051371A" w:rsidRDefault="001D641D" w:rsidP="008E36D5">
      <w:pPr>
        <w:tabs>
          <w:tab w:val="left" w:pos="360"/>
          <w:tab w:val="left" w:pos="288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="00AB6DA0" w:rsidRPr="0051371A">
        <w:rPr>
          <w:rFonts w:ascii="Garamond" w:hAnsi="Garamond"/>
          <w:sz w:val="26"/>
          <w:szCs w:val="26"/>
        </w:rPr>
        <w:t>Textual Idea</w:t>
      </w:r>
      <w:r w:rsidR="00AB6DA0" w:rsidRPr="0051371A">
        <w:rPr>
          <w:rFonts w:ascii="Garamond" w:hAnsi="Garamond"/>
          <w:sz w:val="26"/>
          <w:szCs w:val="26"/>
        </w:rPr>
        <w:tab/>
      </w:r>
      <w:r w:rsidR="0065275A" w:rsidRPr="0051371A">
        <w:rPr>
          <w:rFonts w:ascii="Garamond" w:hAnsi="Garamond"/>
          <w:sz w:val="26"/>
          <w:szCs w:val="26"/>
        </w:rPr>
        <w:t>On the surface, this passage is clear enough, especially</w:t>
      </w:r>
      <w:r w:rsidR="0051371A">
        <w:rPr>
          <w:rFonts w:ascii="Garamond" w:hAnsi="Garamond"/>
          <w:sz w:val="26"/>
          <w:szCs w:val="26"/>
        </w:rPr>
        <w:tab/>
      </w:r>
      <w:r w:rsidR="0065275A" w:rsidRPr="0051371A">
        <w:rPr>
          <w:rFonts w:ascii="Garamond" w:hAnsi="Garamond"/>
          <w:sz w:val="26"/>
          <w:szCs w:val="26"/>
        </w:rPr>
        <w:t xml:space="preserve"> </w:t>
      </w:r>
      <w:r w:rsidR="00F548AA" w:rsidRPr="0051371A">
        <w:rPr>
          <w:rFonts w:ascii="Garamond" w:hAnsi="Garamond"/>
          <w:sz w:val="26"/>
          <w:szCs w:val="26"/>
        </w:rPr>
        <w:tab/>
      </w:r>
      <w:r w:rsidR="00F548AA" w:rsidRPr="0051371A">
        <w:rPr>
          <w:rFonts w:ascii="Garamond" w:hAnsi="Garamond"/>
          <w:sz w:val="26"/>
          <w:szCs w:val="26"/>
        </w:rPr>
        <w:tab/>
      </w:r>
      <w:r w:rsidR="00F548AA" w:rsidRPr="0051371A">
        <w:rPr>
          <w:rFonts w:ascii="Garamond" w:hAnsi="Garamond"/>
          <w:sz w:val="26"/>
          <w:szCs w:val="26"/>
        </w:rPr>
        <w:tab/>
      </w:r>
      <w:r w:rsidR="0065275A" w:rsidRPr="0051371A">
        <w:rPr>
          <w:rFonts w:ascii="Garamond" w:hAnsi="Garamond"/>
          <w:sz w:val="26"/>
          <w:szCs w:val="26"/>
        </w:rPr>
        <w:t xml:space="preserve">when we take it at </w:t>
      </w:r>
      <w:r w:rsidR="00F548AA" w:rsidRPr="0051371A">
        <w:rPr>
          <w:rFonts w:ascii="Garamond" w:hAnsi="Garamond"/>
          <w:sz w:val="26"/>
          <w:szCs w:val="26"/>
        </w:rPr>
        <w:t>arm’s length</w:t>
      </w:r>
      <w:r w:rsidR="0065275A" w:rsidRPr="0051371A">
        <w:rPr>
          <w:rFonts w:ascii="Garamond" w:hAnsi="Garamond"/>
          <w:sz w:val="26"/>
          <w:szCs w:val="26"/>
        </w:rPr>
        <w:t xml:space="preserve">. But when we study it and </w:t>
      </w:r>
      <w:r w:rsidR="0051371A">
        <w:rPr>
          <w:rFonts w:ascii="Garamond" w:hAnsi="Garamond"/>
          <w:sz w:val="26"/>
          <w:szCs w:val="26"/>
        </w:rPr>
        <w:tab/>
      </w:r>
      <w:r w:rsidR="0051371A">
        <w:rPr>
          <w:rFonts w:ascii="Garamond" w:hAnsi="Garamond"/>
          <w:sz w:val="26"/>
          <w:szCs w:val="26"/>
        </w:rPr>
        <w:tab/>
      </w:r>
      <w:r w:rsidR="0051371A">
        <w:rPr>
          <w:rFonts w:ascii="Garamond" w:hAnsi="Garamond"/>
          <w:sz w:val="26"/>
          <w:szCs w:val="26"/>
        </w:rPr>
        <w:tab/>
      </w:r>
      <w:r w:rsidR="001A7625" w:rsidRPr="0051371A">
        <w:rPr>
          <w:rFonts w:ascii="Garamond" w:hAnsi="Garamond"/>
          <w:sz w:val="26"/>
          <w:szCs w:val="26"/>
        </w:rPr>
        <w:t xml:space="preserve">consider any level of application, then it becomes a </w:t>
      </w:r>
      <w:r w:rsidR="007C3AA6">
        <w:rPr>
          <w:rFonts w:ascii="Garamond" w:hAnsi="Garamond"/>
          <w:sz w:val="26"/>
          <w:szCs w:val="26"/>
        </w:rPr>
        <w:t>lifelong</w:t>
      </w:r>
      <w:r w:rsidR="00F05C38" w:rsidRPr="0051371A">
        <w:rPr>
          <w:rFonts w:ascii="Garamond" w:hAnsi="Garamond"/>
          <w:sz w:val="26"/>
          <w:szCs w:val="26"/>
        </w:rPr>
        <w:t xml:space="preserve"> </w:t>
      </w:r>
      <w:r w:rsidR="0051371A">
        <w:rPr>
          <w:rFonts w:ascii="Garamond" w:hAnsi="Garamond"/>
          <w:sz w:val="26"/>
          <w:szCs w:val="26"/>
        </w:rPr>
        <w:tab/>
      </w:r>
      <w:r w:rsidR="0051371A">
        <w:rPr>
          <w:rFonts w:ascii="Garamond" w:hAnsi="Garamond"/>
          <w:sz w:val="26"/>
          <w:szCs w:val="26"/>
        </w:rPr>
        <w:tab/>
      </w:r>
      <w:r w:rsidR="0051371A">
        <w:rPr>
          <w:rFonts w:ascii="Garamond" w:hAnsi="Garamond"/>
          <w:sz w:val="26"/>
          <w:szCs w:val="26"/>
        </w:rPr>
        <w:tab/>
      </w:r>
      <w:r w:rsidR="00F05C38" w:rsidRPr="0051371A">
        <w:rPr>
          <w:rFonts w:ascii="Garamond" w:hAnsi="Garamond"/>
          <w:sz w:val="26"/>
          <w:szCs w:val="26"/>
        </w:rPr>
        <w:t xml:space="preserve">pursuit of </w:t>
      </w:r>
      <w:r w:rsidR="00F548AA" w:rsidRPr="0051371A">
        <w:rPr>
          <w:rFonts w:ascii="Garamond" w:hAnsi="Garamond"/>
          <w:sz w:val="26"/>
          <w:szCs w:val="26"/>
        </w:rPr>
        <w:t xml:space="preserve">devotion to the One who holds </w:t>
      </w:r>
      <w:proofErr w:type="gramStart"/>
      <w:r w:rsidR="00F548AA" w:rsidRPr="0051371A">
        <w:rPr>
          <w:rFonts w:ascii="Garamond" w:hAnsi="Garamond"/>
          <w:sz w:val="26"/>
          <w:szCs w:val="26"/>
        </w:rPr>
        <w:t>our everything</w:t>
      </w:r>
      <w:proofErr w:type="gramEnd"/>
      <w:r w:rsidR="00F548AA" w:rsidRPr="0051371A">
        <w:rPr>
          <w:rFonts w:ascii="Garamond" w:hAnsi="Garamond"/>
          <w:sz w:val="26"/>
          <w:szCs w:val="26"/>
        </w:rPr>
        <w:t xml:space="preserve"> in His </w:t>
      </w:r>
      <w:r w:rsidR="0051371A">
        <w:rPr>
          <w:rFonts w:ascii="Garamond" w:hAnsi="Garamond"/>
          <w:sz w:val="26"/>
          <w:szCs w:val="26"/>
        </w:rPr>
        <w:tab/>
      </w:r>
      <w:r w:rsidR="0051371A">
        <w:rPr>
          <w:rFonts w:ascii="Garamond" w:hAnsi="Garamond"/>
          <w:sz w:val="26"/>
          <w:szCs w:val="26"/>
        </w:rPr>
        <w:tab/>
      </w:r>
      <w:r w:rsidR="00F548AA" w:rsidRPr="0051371A">
        <w:rPr>
          <w:rFonts w:ascii="Garamond" w:hAnsi="Garamond"/>
          <w:sz w:val="26"/>
          <w:szCs w:val="26"/>
        </w:rPr>
        <w:t>hand.</w:t>
      </w:r>
    </w:p>
    <w:p w14:paraId="6D7B0093" w14:textId="1873BA88" w:rsidR="003B289E" w:rsidRPr="0051371A" w:rsidRDefault="003B289E" w:rsidP="008E36D5">
      <w:pPr>
        <w:tabs>
          <w:tab w:val="left" w:pos="360"/>
          <w:tab w:val="left" w:pos="288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  <w:t>Sermon Idea</w:t>
      </w:r>
      <w:r w:rsidRPr="0051371A">
        <w:rPr>
          <w:rFonts w:ascii="Garamond" w:hAnsi="Garamond"/>
          <w:sz w:val="26"/>
          <w:szCs w:val="26"/>
        </w:rPr>
        <w:tab/>
        <w:t>Th</w:t>
      </w:r>
      <w:r w:rsidR="001E6A03" w:rsidRPr="0051371A">
        <w:rPr>
          <w:rFonts w:ascii="Garamond" w:hAnsi="Garamond"/>
          <w:sz w:val="26"/>
          <w:szCs w:val="26"/>
        </w:rPr>
        <w:t xml:space="preserve">e command to </w:t>
      </w:r>
      <w:r w:rsidRPr="0051371A">
        <w:rPr>
          <w:rFonts w:ascii="Garamond" w:hAnsi="Garamond"/>
          <w:sz w:val="26"/>
          <w:szCs w:val="26"/>
        </w:rPr>
        <w:t xml:space="preserve">love </w:t>
      </w:r>
      <w:r w:rsidR="001E6A03" w:rsidRPr="0051371A">
        <w:rPr>
          <w:rFonts w:ascii="Garamond" w:hAnsi="Garamond"/>
          <w:sz w:val="26"/>
          <w:szCs w:val="26"/>
        </w:rPr>
        <w:t>each other and God</w:t>
      </w:r>
      <w:r w:rsidR="00F62A4B" w:rsidRPr="0051371A">
        <w:rPr>
          <w:rFonts w:ascii="Garamond" w:hAnsi="Garamond"/>
          <w:sz w:val="26"/>
          <w:szCs w:val="26"/>
        </w:rPr>
        <w:t xml:space="preserve"> is coupled w/ a </w:t>
      </w:r>
      <w:r w:rsidR="0093566E" w:rsidRPr="0051371A">
        <w:rPr>
          <w:rFonts w:ascii="Garamond" w:hAnsi="Garamond"/>
          <w:sz w:val="26"/>
          <w:szCs w:val="26"/>
        </w:rPr>
        <w:tab/>
      </w:r>
      <w:r w:rsidR="0093566E" w:rsidRPr="0051371A">
        <w:rPr>
          <w:rFonts w:ascii="Garamond" w:hAnsi="Garamond"/>
          <w:sz w:val="26"/>
          <w:szCs w:val="26"/>
        </w:rPr>
        <w:tab/>
      </w:r>
      <w:r w:rsidR="0093566E" w:rsidRPr="0051371A">
        <w:rPr>
          <w:rFonts w:ascii="Garamond" w:hAnsi="Garamond"/>
          <w:sz w:val="26"/>
          <w:szCs w:val="26"/>
        </w:rPr>
        <w:tab/>
      </w:r>
      <w:r w:rsidR="00F62A4B" w:rsidRPr="0051371A">
        <w:rPr>
          <w:rFonts w:ascii="Garamond" w:hAnsi="Garamond"/>
          <w:sz w:val="26"/>
          <w:szCs w:val="26"/>
        </w:rPr>
        <w:t>steep requirement</w:t>
      </w:r>
      <w:r w:rsidR="0093566E" w:rsidRPr="0051371A">
        <w:rPr>
          <w:rFonts w:ascii="Garamond" w:hAnsi="Garamond"/>
          <w:sz w:val="26"/>
          <w:szCs w:val="26"/>
        </w:rPr>
        <w:t xml:space="preserve"> that people misunderstand and reject.</w:t>
      </w:r>
    </w:p>
    <w:p w14:paraId="4E2B7467" w14:textId="3EFEB71A" w:rsidR="0093566E" w:rsidRPr="0051371A" w:rsidRDefault="0093566E" w:rsidP="00AE664F">
      <w:pPr>
        <w:tabs>
          <w:tab w:val="left" w:pos="360"/>
          <w:tab w:val="left" w:pos="288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  <w:t xml:space="preserve">We </w:t>
      </w:r>
      <w:r w:rsidR="00C15EC7" w:rsidRPr="0051371A">
        <w:rPr>
          <w:rFonts w:ascii="Garamond" w:hAnsi="Garamond"/>
          <w:sz w:val="26"/>
          <w:szCs w:val="26"/>
        </w:rPr>
        <w:t>will discover how God</w:t>
      </w:r>
      <w:r w:rsidR="00E32202" w:rsidRPr="0051371A">
        <w:rPr>
          <w:rFonts w:ascii="Garamond" w:hAnsi="Garamond"/>
          <w:sz w:val="26"/>
          <w:szCs w:val="26"/>
        </w:rPr>
        <w:t xml:space="preserve">’s call on our </w:t>
      </w:r>
      <w:r w:rsidR="00E232E6" w:rsidRPr="0051371A">
        <w:rPr>
          <w:rFonts w:ascii="Garamond" w:hAnsi="Garamond"/>
          <w:sz w:val="26"/>
          <w:szCs w:val="26"/>
        </w:rPr>
        <w:t>lives</w:t>
      </w:r>
      <w:r w:rsidR="00E32202" w:rsidRPr="0051371A">
        <w:rPr>
          <w:rFonts w:ascii="Garamond" w:hAnsi="Garamond"/>
          <w:sz w:val="26"/>
          <w:szCs w:val="26"/>
        </w:rPr>
        <w:t xml:space="preserve"> is both a blessing </w:t>
      </w:r>
      <w:r w:rsidR="007C3AA6">
        <w:rPr>
          <w:rFonts w:ascii="Garamond" w:hAnsi="Garamond"/>
          <w:sz w:val="26"/>
          <w:szCs w:val="26"/>
        </w:rPr>
        <w:tab/>
      </w:r>
      <w:r w:rsidR="007C3AA6">
        <w:rPr>
          <w:rFonts w:ascii="Garamond" w:hAnsi="Garamond"/>
          <w:sz w:val="26"/>
          <w:szCs w:val="26"/>
        </w:rPr>
        <w:tab/>
      </w:r>
      <w:r w:rsidR="007C3AA6">
        <w:rPr>
          <w:rFonts w:ascii="Garamond" w:hAnsi="Garamond"/>
          <w:sz w:val="26"/>
          <w:szCs w:val="26"/>
        </w:rPr>
        <w:tab/>
      </w:r>
      <w:r w:rsidR="00E32202" w:rsidRPr="0051371A">
        <w:rPr>
          <w:rFonts w:ascii="Garamond" w:hAnsi="Garamond"/>
          <w:sz w:val="26"/>
          <w:szCs w:val="26"/>
        </w:rPr>
        <w:t>and a challenge</w:t>
      </w:r>
    </w:p>
    <w:p w14:paraId="0F169BD3" w14:textId="77777777" w:rsidR="00C76760" w:rsidRPr="0051371A" w:rsidRDefault="00C76760" w:rsidP="00AE664F">
      <w:pPr>
        <w:tabs>
          <w:tab w:val="left" w:pos="360"/>
          <w:tab w:val="left" w:pos="2880"/>
        </w:tabs>
        <w:rPr>
          <w:rFonts w:ascii="Garamond" w:hAnsi="Garamond"/>
          <w:sz w:val="26"/>
          <w:szCs w:val="26"/>
        </w:rPr>
      </w:pPr>
    </w:p>
    <w:p w14:paraId="77113CF9" w14:textId="0F768F96" w:rsidR="00AB27C9" w:rsidRPr="0051371A" w:rsidRDefault="00DC61C0" w:rsidP="00E24AC8">
      <w:pPr>
        <w:tabs>
          <w:tab w:val="left" w:pos="360"/>
          <w:tab w:val="left" w:pos="288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 xml:space="preserve">SLIDE </w:t>
      </w:r>
      <w:r w:rsidR="00C76760" w:rsidRPr="0051371A">
        <w:rPr>
          <w:rFonts w:ascii="Garamond" w:hAnsi="Garamond"/>
          <w:sz w:val="26"/>
          <w:szCs w:val="26"/>
        </w:rPr>
        <w:t>2</w:t>
      </w:r>
    </w:p>
    <w:p w14:paraId="0B5EEF3E" w14:textId="24694267" w:rsidR="000A60D8" w:rsidRPr="0051371A" w:rsidRDefault="000A60D8" w:rsidP="00031822">
      <w:pPr>
        <w:rPr>
          <w:rFonts w:ascii="Garamond" w:hAnsi="Garamond"/>
          <w:b/>
          <w:bCs/>
          <w:sz w:val="26"/>
          <w:szCs w:val="26"/>
        </w:rPr>
      </w:pPr>
      <w:r w:rsidRPr="0051371A">
        <w:rPr>
          <w:rFonts w:ascii="Garamond" w:hAnsi="Garamond"/>
          <w:b/>
          <w:bCs/>
          <w:sz w:val="26"/>
          <w:szCs w:val="26"/>
        </w:rPr>
        <w:t>Division 1</w:t>
      </w:r>
      <w:r w:rsidRPr="0051371A">
        <w:rPr>
          <w:rFonts w:ascii="Garamond" w:hAnsi="Garamond"/>
          <w:b/>
          <w:bCs/>
          <w:sz w:val="26"/>
          <w:szCs w:val="26"/>
        </w:rPr>
        <w:tab/>
      </w:r>
      <w:r w:rsidR="00901CE7" w:rsidRPr="0051371A">
        <w:rPr>
          <w:rFonts w:ascii="Garamond" w:hAnsi="Garamond"/>
          <w:b/>
          <w:bCs/>
          <w:sz w:val="26"/>
          <w:szCs w:val="26"/>
        </w:rPr>
        <w:t xml:space="preserve">Friendship </w:t>
      </w:r>
      <w:r w:rsidR="00EE34AD" w:rsidRPr="0051371A">
        <w:rPr>
          <w:rFonts w:ascii="Garamond" w:hAnsi="Garamond"/>
          <w:b/>
          <w:bCs/>
          <w:sz w:val="26"/>
          <w:szCs w:val="26"/>
        </w:rPr>
        <w:t>Through</w:t>
      </w:r>
      <w:r w:rsidR="00901CE7" w:rsidRPr="0051371A">
        <w:rPr>
          <w:rFonts w:ascii="Garamond" w:hAnsi="Garamond"/>
          <w:b/>
          <w:bCs/>
          <w:sz w:val="26"/>
          <w:szCs w:val="26"/>
        </w:rPr>
        <w:t xml:space="preserve"> </w:t>
      </w:r>
      <w:r w:rsidRPr="0051371A">
        <w:rPr>
          <w:rFonts w:ascii="Garamond" w:hAnsi="Garamond"/>
          <w:b/>
          <w:bCs/>
          <w:sz w:val="26"/>
          <w:szCs w:val="26"/>
        </w:rPr>
        <w:t>Love V 12-13</w:t>
      </w:r>
    </w:p>
    <w:p w14:paraId="10D18215" w14:textId="330D2CDD" w:rsidR="008E36D5" w:rsidRPr="0051371A" w:rsidRDefault="0081073C" w:rsidP="00861046">
      <w:pPr>
        <w:tabs>
          <w:tab w:val="left" w:pos="45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  <w:t>Expl</w:t>
      </w:r>
      <w:r w:rsidR="00C800A5" w:rsidRPr="0051371A">
        <w:rPr>
          <w:rFonts w:ascii="Garamond" w:hAnsi="Garamond"/>
          <w:sz w:val="26"/>
          <w:szCs w:val="26"/>
        </w:rPr>
        <w:t>a</w:t>
      </w:r>
      <w:r w:rsidRPr="0051371A">
        <w:rPr>
          <w:rFonts w:ascii="Garamond" w:hAnsi="Garamond"/>
          <w:sz w:val="26"/>
          <w:szCs w:val="26"/>
        </w:rPr>
        <w:t>in</w:t>
      </w:r>
      <w:r w:rsidR="001C48F6" w:rsidRPr="0051371A">
        <w:rPr>
          <w:rFonts w:ascii="Garamond" w:hAnsi="Garamond"/>
          <w:sz w:val="26"/>
          <w:szCs w:val="26"/>
        </w:rPr>
        <w:tab/>
      </w:r>
      <w:r w:rsidR="0065083B" w:rsidRPr="0051371A">
        <w:rPr>
          <w:rFonts w:ascii="Garamond" w:hAnsi="Garamond"/>
          <w:sz w:val="26"/>
          <w:szCs w:val="26"/>
        </w:rPr>
        <w:t>Jesus tells us to love multiple times</w:t>
      </w:r>
      <w:r w:rsidR="008E36D5" w:rsidRPr="0051371A">
        <w:rPr>
          <w:rFonts w:ascii="Garamond" w:hAnsi="Garamond"/>
          <w:sz w:val="26"/>
          <w:szCs w:val="26"/>
        </w:rPr>
        <w:t xml:space="preserve"> </w:t>
      </w:r>
    </w:p>
    <w:p w14:paraId="3D82E853" w14:textId="75539A38" w:rsidR="001F3B73" w:rsidRPr="0051371A" w:rsidRDefault="001B74B4" w:rsidP="00861046">
      <w:pPr>
        <w:tabs>
          <w:tab w:val="left" w:pos="450"/>
          <w:tab w:val="left" w:pos="1890"/>
        </w:tabs>
        <w:rPr>
          <w:rFonts w:ascii="Garamond" w:hAnsi="Garamond"/>
          <w:sz w:val="26"/>
          <w:szCs w:val="26"/>
        </w:rPr>
      </w:pPr>
      <w:r w:rsidRPr="001B74B4">
        <w:rPr>
          <w:rFonts w:ascii="Garamond" w:hAnsi="Garamond"/>
          <w:b/>
          <w:bCs/>
          <w:sz w:val="26"/>
          <w:szCs w:val="26"/>
        </w:rPr>
        <w:t>C</w:t>
      </w:r>
      <w:r w:rsidR="00D600EA" w:rsidRPr="0051371A">
        <w:rPr>
          <w:rFonts w:ascii="Garamond" w:hAnsi="Garamond"/>
          <w:sz w:val="26"/>
          <w:szCs w:val="26"/>
        </w:rPr>
        <w:tab/>
      </w:r>
      <w:r w:rsidR="00D600EA" w:rsidRPr="0051371A">
        <w:rPr>
          <w:rFonts w:ascii="Garamond" w:hAnsi="Garamond"/>
          <w:sz w:val="26"/>
          <w:szCs w:val="26"/>
        </w:rPr>
        <w:tab/>
        <w:t xml:space="preserve">“To command,” or “commission,” </w:t>
      </w:r>
      <w:r w:rsidR="0097333C" w:rsidRPr="0051371A">
        <w:rPr>
          <w:rFonts w:ascii="Garamond" w:hAnsi="Garamond"/>
          <w:sz w:val="26"/>
          <w:szCs w:val="26"/>
        </w:rPr>
        <w:t xml:space="preserve">is </w:t>
      </w:r>
      <w:r w:rsidR="00D600EA" w:rsidRPr="0051371A">
        <w:rPr>
          <w:rFonts w:ascii="Garamond" w:hAnsi="Garamond"/>
          <w:sz w:val="26"/>
          <w:szCs w:val="26"/>
        </w:rPr>
        <w:t>mostly w</w:t>
      </w:r>
      <w:r w:rsidR="00115795" w:rsidRPr="0051371A">
        <w:rPr>
          <w:rFonts w:ascii="Garamond" w:hAnsi="Garamond"/>
          <w:sz w:val="26"/>
          <w:szCs w:val="26"/>
        </w:rPr>
        <w:t>/</w:t>
      </w:r>
      <w:r w:rsidR="00D600EA" w:rsidRPr="0051371A">
        <w:rPr>
          <w:rFonts w:ascii="Garamond" w:hAnsi="Garamond"/>
          <w:sz w:val="26"/>
          <w:szCs w:val="26"/>
        </w:rPr>
        <w:t xml:space="preserve"> a ruler a</w:t>
      </w:r>
      <w:r w:rsidR="0097333C" w:rsidRPr="0051371A">
        <w:rPr>
          <w:rFonts w:ascii="Garamond" w:hAnsi="Garamond"/>
          <w:sz w:val="26"/>
          <w:szCs w:val="26"/>
        </w:rPr>
        <w:t xml:space="preserve">nd </w:t>
      </w:r>
      <w:r w:rsidR="00115795" w:rsidRPr="0051371A">
        <w:rPr>
          <w:rFonts w:ascii="Garamond" w:hAnsi="Garamond"/>
          <w:sz w:val="26"/>
          <w:szCs w:val="26"/>
        </w:rPr>
        <w:t xml:space="preserve">a </w:t>
      </w:r>
      <w:r w:rsidR="00D600EA" w:rsidRPr="0051371A">
        <w:rPr>
          <w:rFonts w:ascii="Garamond" w:hAnsi="Garamond"/>
          <w:sz w:val="26"/>
          <w:szCs w:val="26"/>
        </w:rPr>
        <w:t>subject</w:t>
      </w:r>
    </w:p>
    <w:p w14:paraId="76332848" w14:textId="77777777" w:rsidR="005F47EC" w:rsidRPr="0051371A" w:rsidRDefault="001F3B73" w:rsidP="00861046">
      <w:pPr>
        <w:tabs>
          <w:tab w:val="left" w:pos="45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="00F9767E" w:rsidRPr="0051371A">
        <w:rPr>
          <w:rFonts w:ascii="Garamond" w:hAnsi="Garamond"/>
          <w:sz w:val="26"/>
          <w:szCs w:val="26"/>
        </w:rPr>
        <w:t>Based on His position and au</w:t>
      </w:r>
      <w:r w:rsidR="00D600EA" w:rsidRPr="0051371A">
        <w:rPr>
          <w:rFonts w:ascii="Garamond" w:hAnsi="Garamond"/>
          <w:sz w:val="26"/>
          <w:szCs w:val="26"/>
        </w:rPr>
        <w:t>tho</w:t>
      </w:r>
      <w:r w:rsidR="005F47EC" w:rsidRPr="0051371A">
        <w:rPr>
          <w:rFonts w:ascii="Garamond" w:hAnsi="Garamond"/>
          <w:sz w:val="26"/>
          <w:szCs w:val="26"/>
        </w:rPr>
        <w:t>rity, we expect this from Him</w:t>
      </w:r>
    </w:p>
    <w:p w14:paraId="78EA3E05" w14:textId="77777777" w:rsidR="00242D32" w:rsidRPr="0051371A" w:rsidRDefault="005F47EC" w:rsidP="00861046">
      <w:pPr>
        <w:tabs>
          <w:tab w:val="left" w:pos="45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  <w:t>R</w:t>
      </w:r>
      <w:r w:rsidR="00D600EA" w:rsidRPr="0051371A">
        <w:rPr>
          <w:rFonts w:ascii="Garamond" w:hAnsi="Garamond"/>
          <w:sz w:val="26"/>
          <w:szCs w:val="26"/>
        </w:rPr>
        <w:t>u</w:t>
      </w:r>
      <w:r w:rsidRPr="0051371A">
        <w:rPr>
          <w:rFonts w:ascii="Garamond" w:hAnsi="Garamond"/>
          <w:sz w:val="26"/>
          <w:szCs w:val="26"/>
        </w:rPr>
        <w:t>lers command</w:t>
      </w:r>
      <w:r w:rsidR="00242D32" w:rsidRPr="0051371A">
        <w:rPr>
          <w:rFonts w:ascii="Garamond" w:hAnsi="Garamond"/>
          <w:sz w:val="26"/>
          <w:szCs w:val="26"/>
        </w:rPr>
        <w:t>, and often abuse their power</w:t>
      </w:r>
    </w:p>
    <w:p w14:paraId="1A542A1E" w14:textId="77777777" w:rsidR="00242D32" w:rsidRPr="0051371A" w:rsidRDefault="00242D32" w:rsidP="00861046">
      <w:pPr>
        <w:tabs>
          <w:tab w:val="left" w:pos="450"/>
          <w:tab w:val="left" w:pos="1890"/>
        </w:tabs>
        <w:rPr>
          <w:rFonts w:ascii="Garamond" w:hAnsi="Garamond"/>
          <w:sz w:val="26"/>
          <w:szCs w:val="26"/>
        </w:rPr>
      </w:pPr>
    </w:p>
    <w:p w14:paraId="6EBCA630" w14:textId="77777777" w:rsidR="00242D32" w:rsidRPr="0051371A" w:rsidRDefault="00242D32" w:rsidP="00861046">
      <w:pPr>
        <w:tabs>
          <w:tab w:val="left" w:pos="45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  <w:t>Jesus does not abuse His power</w:t>
      </w:r>
    </w:p>
    <w:p w14:paraId="6B269893" w14:textId="1B864280" w:rsidR="00F24329" w:rsidRPr="0051371A" w:rsidRDefault="00242D32" w:rsidP="00861046">
      <w:pPr>
        <w:tabs>
          <w:tab w:val="left" w:pos="45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  <w:t>Come u</w:t>
      </w:r>
      <w:r w:rsidR="00F24329" w:rsidRPr="0051371A">
        <w:rPr>
          <w:rFonts w:ascii="Garamond" w:hAnsi="Garamond"/>
          <w:sz w:val="26"/>
          <w:szCs w:val="26"/>
        </w:rPr>
        <w:t>n</w:t>
      </w:r>
      <w:r w:rsidRPr="0051371A">
        <w:rPr>
          <w:rFonts w:ascii="Garamond" w:hAnsi="Garamond"/>
          <w:sz w:val="26"/>
          <w:szCs w:val="26"/>
        </w:rPr>
        <w:t xml:space="preserve">to Me all you who are </w:t>
      </w:r>
      <w:r w:rsidR="00D93FBA" w:rsidRPr="0051371A">
        <w:rPr>
          <w:rFonts w:ascii="Garamond" w:hAnsi="Garamond"/>
          <w:sz w:val="26"/>
          <w:szCs w:val="26"/>
        </w:rPr>
        <w:t xml:space="preserve">weary and </w:t>
      </w:r>
      <w:r w:rsidR="00F24329" w:rsidRPr="0051371A">
        <w:rPr>
          <w:rFonts w:ascii="Garamond" w:hAnsi="Garamond"/>
          <w:sz w:val="26"/>
          <w:szCs w:val="26"/>
        </w:rPr>
        <w:t>heavy laden</w:t>
      </w:r>
      <w:r w:rsidR="00D93FBA" w:rsidRPr="0051371A">
        <w:rPr>
          <w:rFonts w:ascii="Garamond" w:hAnsi="Garamond"/>
          <w:sz w:val="26"/>
          <w:szCs w:val="26"/>
        </w:rPr>
        <w:t>,</w:t>
      </w:r>
      <w:r w:rsidR="00F24329" w:rsidRPr="0051371A">
        <w:rPr>
          <w:rFonts w:ascii="Garamond" w:hAnsi="Garamond"/>
          <w:sz w:val="26"/>
          <w:szCs w:val="26"/>
        </w:rPr>
        <w:t xml:space="preserve"> and I will</w:t>
      </w:r>
      <w:r w:rsidR="007C3AA6">
        <w:rPr>
          <w:rFonts w:ascii="Garamond" w:hAnsi="Garamond"/>
          <w:sz w:val="26"/>
          <w:szCs w:val="26"/>
        </w:rPr>
        <w:t xml:space="preserve"> </w:t>
      </w:r>
      <w:r w:rsidR="00D600EA" w:rsidRPr="0051371A">
        <w:rPr>
          <w:rFonts w:ascii="Garamond" w:hAnsi="Garamond"/>
          <w:sz w:val="26"/>
          <w:szCs w:val="26"/>
        </w:rPr>
        <w:t>g</w:t>
      </w:r>
      <w:r w:rsidR="00F24329" w:rsidRPr="0051371A">
        <w:rPr>
          <w:rFonts w:ascii="Garamond" w:hAnsi="Garamond"/>
          <w:sz w:val="26"/>
          <w:szCs w:val="26"/>
        </w:rPr>
        <w:t xml:space="preserve">ive you </w:t>
      </w:r>
      <w:r w:rsidR="007C3AA6">
        <w:rPr>
          <w:rFonts w:ascii="Garamond" w:hAnsi="Garamond"/>
          <w:sz w:val="26"/>
          <w:szCs w:val="26"/>
        </w:rPr>
        <w:tab/>
      </w:r>
      <w:r w:rsidR="007C3AA6">
        <w:rPr>
          <w:rFonts w:ascii="Garamond" w:hAnsi="Garamond"/>
          <w:sz w:val="26"/>
          <w:szCs w:val="26"/>
        </w:rPr>
        <w:tab/>
      </w:r>
      <w:r w:rsidR="00F24329" w:rsidRPr="0051371A">
        <w:rPr>
          <w:rFonts w:ascii="Garamond" w:hAnsi="Garamond"/>
          <w:sz w:val="26"/>
          <w:szCs w:val="26"/>
        </w:rPr>
        <w:t>rest</w:t>
      </w:r>
    </w:p>
    <w:p w14:paraId="695E498E" w14:textId="2851E382" w:rsidR="00501335" w:rsidRPr="0051371A" w:rsidRDefault="00522C04" w:rsidP="002A6F71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  <w:t>Illustrate</w:t>
      </w:r>
      <w:r w:rsidR="00501335" w:rsidRPr="0051371A">
        <w:rPr>
          <w:rFonts w:ascii="Garamond" w:hAnsi="Garamond"/>
          <w:sz w:val="26"/>
          <w:szCs w:val="26"/>
        </w:rPr>
        <w:tab/>
        <w:t>Jesus is our good sheph</w:t>
      </w:r>
      <w:r w:rsidR="00F059D2" w:rsidRPr="0051371A">
        <w:rPr>
          <w:rFonts w:ascii="Garamond" w:hAnsi="Garamond"/>
          <w:sz w:val="26"/>
          <w:szCs w:val="26"/>
        </w:rPr>
        <w:t>er</w:t>
      </w:r>
      <w:r w:rsidR="00501335" w:rsidRPr="0051371A">
        <w:rPr>
          <w:rFonts w:ascii="Garamond" w:hAnsi="Garamond"/>
          <w:sz w:val="26"/>
          <w:szCs w:val="26"/>
        </w:rPr>
        <w:t xml:space="preserve">d </w:t>
      </w:r>
      <w:r w:rsidR="00F059D2" w:rsidRPr="0051371A">
        <w:rPr>
          <w:rFonts w:ascii="Garamond" w:hAnsi="Garamond"/>
          <w:sz w:val="26"/>
          <w:szCs w:val="26"/>
        </w:rPr>
        <w:t>– John 10:11</w:t>
      </w:r>
    </w:p>
    <w:p w14:paraId="40FED75E" w14:textId="554E98E0" w:rsidR="00F059D2" w:rsidRPr="0051371A" w:rsidRDefault="00F059D2" w:rsidP="002A6F71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  <w:t>Guarding and protecting</w:t>
      </w:r>
    </w:p>
    <w:p w14:paraId="6A323520" w14:textId="7C17810C" w:rsidR="00D01ADD" w:rsidRPr="0051371A" w:rsidRDefault="00D01ADD" w:rsidP="002A6F71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="008C63A7" w:rsidRPr="0051371A">
        <w:rPr>
          <w:rFonts w:ascii="Garamond" w:hAnsi="Garamond"/>
          <w:sz w:val="26"/>
          <w:szCs w:val="26"/>
        </w:rPr>
        <w:t>Argue</w:t>
      </w:r>
      <w:r w:rsidRPr="0051371A">
        <w:rPr>
          <w:rFonts w:ascii="Garamond" w:hAnsi="Garamond"/>
          <w:sz w:val="26"/>
          <w:szCs w:val="26"/>
        </w:rPr>
        <w:tab/>
        <w:t xml:space="preserve">He had been loving, protecting, providing, </w:t>
      </w:r>
      <w:r w:rsidR="00C73515" w:rsidRPr="0051371A">
        <w:rPr>
          <w:rFonts w:ascii="Garamond" w:hAnsi="Garamond"/>
          <w:sz w:val="26"/>
          <w:szCs w:val="26"/>
        </w:rPr>
        <w:t xml:space="preserve">and </w:t>
      </w:r>
      <w:r w:rsidRPr="0051371A">
        <w:rPr>
          <w:rFonts w:ascii="Garamond" w:hAnsi="Garamond"/>
          <w:sz w:val="26"/>
          <w:szCs w:val="26"/>
        </w:rPr>
        <w:t xml:space="preserve">guarding them </w:t>
      </w:r>
      <w:r w:rsidR="008D1294" w:rsidRPr="0051371A">
        <w:rPr>
          <w:rFonts w:ascii="Garamond" w:hAnsi="Garamond"/>
          <w:sz w:val="26"/>
          <w:szCs w:val="26"/>
        </w:rPr>
        <w:t xml:space="preserve">since they </w:t>
      </w:r>
      <w:r w:rsidR="007C3AA6">
        <w:rPr>
          <w:rFonts w:ascii="Garamond" w:hAnsi="Garamond"/>
          <w:sz w:val="26"/>
          <w:szCs w:val="26"/>
        </w:rPr>
        <w:tab/>
      </w:r>
      <w:r w:rsidR="007C3AA6">
        <w:rPr>
          <w:rFonts w:ascii="Garamond" w:hAnsi="Garamond"/>
          <w:sz w:val="26"/>
          <w:szCs w:val="26"/>
        </w:rPr>
        <w:tab/>
      </w:r>
      <w:r w:rsidR="007C3AA6">
        <w:rPr>
          <w:rFonts w:ascii="Garamond" w:hAnsi="Garamond"/>
          <w:sz w:val="26"/>
          <w:szCs w:val="26"/>
        </w:rPr>
        <w:tab/>
      </w:r>
      <w:r w:rsidR="008D1294" w:rsidRPr="0051371A">
        <w:rPr>
          <w:rFonts w:ascii="Garamond" w:hAnsi="Garamond"/>
          <w:sz w:val="26"/>
          <w:szCs w:val="26"/>
        </w:rPr>
        <w:t>were born</w:t>
      </w:r>
    </w:p>
    <w:p w14:paraId="490BD7C8" w14:textId="1F40CC3D" w:rsidR="00F059D2" w:rsidRPr="0051371A" w:rsidRDefault="00F059D2" w:rsidP="002A6F71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  <w:t>The disciples were told</w:t>
      </w:r>
      <w:r w:rsidR="00D53ABC" w:rsidRPr="0051371A">
        <w:rPr>
          <w:rFonts w:ascii="Garamond" w:hAnsi="Garamond"/>
          <w:sz w:val="26"/>
          <w:szCs w:val="26"/>
        </w:rPr>
        <w:t>, but they did not comprehend His coming death</w:t>
      </w:r>
    </w:p>
    <w:p w14:paraId="03CD129A" w14:textId="369A4D06" w:rsidR="00D53ABC" w:rsidRPr="0051371A" w:rsidRDefault="00D53ABC" w:rsidP="002A6F71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="008C0459" w:rsidRPr="0051371A">
        <w:rPr>
          <w:rFonts w:ascii="Garamond" w:hAnsi="Garamond"/>
          <w:sz w:val="26"/>
          <w:szCs w:val="26"/>
        </w:rPr>
        <w:t>Apply</w:t>
      </w:r>
      <w:r w:rsidR="008C0459" w:rsidRPr="0051371A">
        <w:rPr>
          <w:rFonts w:ascii="Garamond" w:hAnsi="Garamond"/>
          <w:sz w:val="26"/>
          <w:szCs w:val="26"/>
        </w:rPr>
        <w:tab/>
      </w:r>
      <w:r w:rsidR="002F6CD8" w:rsidRPr="0051371A">
        <w:rPr>
          <w:rFonts w:ascii="Garamond" w:hAnsi="Garamond"/>
          <w:sz w:val="26"/>
          <w:szCs w:val="26"/>
        </w:rPr>
        <w:t>We must h</w:t>
      </w:r>
      <w:r w:rsidR="008C0459" w:rsidRPr="0051371A">
        <w:rPr>
          <w:rFonts w:ascii="Garamond" w:hAnsi="Garamond"/>
          <w:sz w:val="26"/>
          <w:szCs w:val="26"/>
        </w:rPr>
        <w:t>ave a self-giving love for each other, just like Jesus had for us</w:t>
      </w:r>
    </w:p>
    <w:p w14:paraId="7A214731" w14:textId="68FC68A2" w:rsidR="00CA4829" w:rsidRPr="0051371A" w:rsidRDefault="002F6CD8" w:rsidP="00E73E9D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="003B4ADB" w:rsidRPr="0051371A">
        <w:rPr>
          <w:rFonts w:ascii="Garamond" w:hAnsi="Garamond"/>
          <w:sz w:val="26"/>
          <w:szCs w:val="26"/>
        </w:rPr>
        <w:t xml:space="preserve">Love all in brotherly affection. Outdo one </w:t>
      </w:r>
      <w:r w:rsidR="002701C6" w:rsidRPr="0051371A">
        <w:rPr>
          <w:rFonts w:ascii="Garamond" w:hAnsi="Garamond"/>
          <w:sz w:val="26"/>
          <w:szCs w:val="26"/>
        </w:rPr>
        <w:t>another in showing honor -</w:t>
      </w:r>
      <w:r w:rsidR="00596F57">
        <w:rPr>
          <w:rFonts w:ascii="Garamond" w:hAnsi="Garamond"/>
          <w:sz w:val="26"/>
          <w:szCs w:val="26"/>
        </w:rPr>
        <w:tab/>
      </w:r>
      <w:r w:rsidR="00596F57">
        <w:rPr>
          <w:rFonts w:ascii="Garamond" w:hAnsi="Garamond"/>
          <w:sz w:val="26"/>
          <w:szCs w:val="26"/>
        </w:rPr>
        <w:tab/>
      </w:r>
      <w:r w:rsidR="00596F57">
        <w:rPr>
          <w:rFonts w:ascii="Garamond" w:hAnsi="Garamond"/>
          <w:sz w:val="26"/>
          <w:szCs w:val="26"/>
        </w:rPr>
        <w:tab/>
      </w:r>
      <w:r w:rsidR="002701C6" w:rsidRPr="0051371A">
        <w:rPr>
          <w:rFonts w:ascii="Garamond" w:hAnsi="Garamond"/>
          <w:sz w:val="26"/>
          <w:szCs w:val="26"/>
        </w:rPr>
        <w:t>Rms 12:10</w:t>
      </w:r>
    </w:p>
    <w:p w14:paraId="1EFF0AE8" w14:textId="77777777" w:rsidR="002701C6" w:rsidRPr="0051371A" w:rsidRDefault="002701C6" w:rsidP="00CB6F65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</w:p>
    <w:p w14:paraId="7683A2D5" w14:textId="2A28BE13" w:rsidR="00D600EA" w:rsidRPr="0051371A" w:rsidRDefault="00DC5D22" w:rsidP="00CB6F65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>Transition</w:t>
      </w:r>
      <w:r w:rsidRPr="0051371A">
        <w:rPr>
          <w:rFonts w:ascii="Garamond" w:hAnsi="Garamond"/>
          <w:sz w:val="26"/>
          <w:szCs w:val="26"/>
        </w:rPr>
        <w:tab/>
      </w:r>
      <w:r w:rsidR="00CB6F65" w:rsidRPr="0051371A">
        <w:rPr>
          <w:rFonts w:ascii="Garamond" w:hAnsi="Garamond"/>
          <w:sz w:val="26"/>
          <w:szCs w:val="26"/>
        </w:rPr>
        <w:t>H</w:t>
      </w:r>
      <w:r w:rsidRPr="0051371A">
        <w:rPr>
          <w:rFonts w:ascii="Garamond" w:hAnsi="Garamond"/>
          <w:sz w:val="26"/>
          <w:szCs w:val="26"/>
        </w:rPr>
        <w:t>e keeps the same c</w:t>
      </w:r>
      <w:r w:rsidR="00CB6F65" w:rsidRPr="0051371A">
        <w:rPr>
          <w:rFonts w:ascii="Garamond" w:hAnsi="Garamond"/>
          <w:sz w:val="26"/>
          <w:szCs w:val="26"/>
        </w:rPr>
        <w:t xml:space="preserve">ommands </w:t>
      </w:r>
      <w:r w:rsidRPr="0051371A">
        <w:rPr>
          <w:rFonts w:ascii="Garamond" w:hAnsi="Garamond"/>
          <w:sz w:val="26"/>
          <w:szCs w:val="26"/>
        </w:rPr>
        <w:t>He tells us to keep</w:t>
      </w:r>
    </w:p>
    <w:p w14:paraId="499DC6CA" w14:textId="77777777" w:rsidR="002B746D" w:rsidRPr="0051371A" w:rsidRDefault="002B746D" w:rsidP="001C48F6">
      <w:pPr>
        <w:tabs>
          <w:tab w:val="left" w:pos="1890"/>
        </w:tabs>
        <w:rPr>
          <w:rFonts w:ascii="Garamond" w:hAnsi="Garamond"/>
          <w:b/>
          <w:bCs/>
          <w:sz w:val="26"/>
          <w:szCs w:val="26"/>
        </w:rPr>
      </w:pPr>
    </w:p>
    <w:p w14:paraId="3F240287" w14:textId="6C8C9C99" w:rsidR="00C76760" w:rsidRPr="0051371A" w:rsidRDefault="00C76760" w:rsidP="001C48F6">
      <w:pPr>
        <w:tabs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>SLIDE 3</w:t>
      </w:r>
    </w:p>
    <w:p w14:paraId="4E0AE014" w14:textId="72825ACF" w:rsidR="000D5A48" w:rsidRPr="0051371A" w:rsidRDefault="002B746D" w:rsidP="000D5A48">
      <w:pPr>
        <w:rPr>
          <w:rFonts w:ascii="Garamond" w:hAnsi="Garamond"/>
          <w:b/>
          <w:bCs/>
          <w:sz w:val="26"/>
          <w:szCs w:val="26"/>
        </w:rPr>
      </w:pPr>
      <w:r w:rsidRPr="0051371A">
        <w:rPr>
          <w:rFonts w:ascii="Garamond" w:hAnsi="Garamond"/>
          <w:b/>
          <w:bCs/>
          <w:sz w:val="26"/>
          <w:szCs w:val="26"/>
        </w:rPr>
        <w:t>Division 2</w:t>
      </w:r>
      <w:r w:rsidR="000D5A48" w:rsidRPr="0051371A">
        <w:rPr>
          <w:rFonts w:ascii="Garamond" w:hAnsi="Garamond"/>
          <w:b/>
          <w:bCs/>
          <w:sz w:val="26"/>
          <w:szCs w:val="26"/>
        </w:rPr>
        <w:tab/>
        <w:t xml:space="preserve">Friendship </w:t>
      </w:r>
      <w:r w:rsidR="00EE34AD" w:rsidRPr="0051371A">
        <w:rPr>
          <w:rFonts w:ascii="Garamond" w:hAnsi="Garamond"/>
          <w:b/>
          <w:bCs/>
          <w:sz w:val="26"/>
          <w:szCs w:val="26"/>
        </w:rPr>
        <w:t>T</w:t>
      </w:r>
      <w:r w:rsidR="000D5A48" w:rsidRPr="0051371A">
        <w:rPr>
          <w:rFonts w:ascii="Garamond" w:hAnsi="Garamond"/>
          <w:b/>
          <w:bCs/>
          <w:sz w:val="26"/>
          <w:szCs w:val="26"/>
        </w:rPr>
        <w:t>h</w:t>
      </w:r>
      <w:r w:rsidR="00EE34AD" w:rsidRPr="0051371A">
        <w:rPr>
          <w:rFonts w:ascii="Garamond" w:hAnsi="Garamond"/>
          <w:b/>
          <w:bCs/>
          <w:sz w:val="26"/>
          <w:szCs w:val="26"/>
        </w:rPr>
        <w:t>rough the</w:t>
      </w:r>
      <w:r w:rsidR="000D5A48" w:rsidRPr="0051371A">
        <w:rPr>
          <w:rFonts w:ascii="Garamond" w:hAnsi="Garamond"/>
          <w:b/>
          <w:bCs/>
          <w:sz w:val="26"/>
          <w:szCs w:val="26"/>
        </w:rPr>
        <w:t xml:space="preserve"> C</w:t>
      </w:r>
      <w:r w:rsidR="001B74B4">
        <w:rPr>
          <w:rFonts w:ascii="Garamond" w:hAnsi="Garamond"/>
          <w:b/>
          <w:bCs/>
          <w:sz w:val="26"/>
          <w:szCs w:val="26"/>
        </w:rPr>
        <w:t>ross</w:t>
      </w:r>
      <w:r w:rsidR="000D5A48" w:rsidRPr="0051371A">
        <w:rPr>
          <w:rFonts w:ascii="Garamond" w:hAnsi="Garamond"/>
          <w:b/>
          <w:bCs/>
          <w:sz w:val="26"/>
          <w:szCs w:val="26"/>
        </w:rPr>
        <w:t xml:space="preserve"> V 14-</w:t>
      </w:r>
      <w:r w:rsidR="00582DD7" w:rsidRPr="0051371A">
        <w:rPr>
          <w:rFonts w:ascii="Garamond" w:hAnsi="Garamond"/>
          <w:b/>
          <w:bCs/>
          <w:sz w:val="26"/>
          <w:szCs w:val="26"/>
        </w:rPr>
        <w:t>15</w:t>
      </w:r>
    </w:p>
    <w:p w14:paraId="5F2B7D3F" w14:textId="053A0742" w:rsidR="00E31ABA" w:rsidRPr="0051371A" w:rsidRDefault="001B74B4" w:rsidP="00DC5D22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1B74B4">
        <w:rPr>
          <w:rFonts w:ascii="Garamond" w:hAnsi="Garamond"/>
          <w:b/>
          <w:bCs/>
          <w:sz w:val="26"/>
          <w:szCs w:val="26"/>
        </w:rPr>
        <w:lastRenderedPageBreak/>
        <w:t>C</w:t>
      </w:r>
      <w:r w:rsidR="002A1017" w:rsidRPr="0051371A">
        <w:rPr>
          <w:rFonts w:ascii="Garamond" w:hAnsi="Garamond"/>
          <w:sz w:val="26"/>
          <w:szCs w:val="26"/>
        </w:rPr>
        <w:tab/>
        <w:t>Explain</w:t>
      </w:r>
      <w:r w:rsidR="002A1017" w:rsidRPr="0051371A">
        <w:rPr>
          <w:rFonts w:ascii="Garamond" w:hAnsi="Garamond"/>
          <w:sz w:val="26"/>
          <w:szCs w:val="26"/>
        </w:rPr>
        <w:tab/>
      </w:r>
      <w:r w:rsidR="00E31ABA" w:rsidRPr="0051371A">
        <w:rPr>
          <w:rFonts w:ascii="Garamond" w:hAnsi="Garamond"/>
          <w:sz w:val="26"/>
          <w:szCs w:val="26"/>
        </w:rPr>
        <w:t>Jesus’ friendship is conditional</w:t>
      </w:r>
    </w:p>
    <w:p w14:paraId="479B9CB8" w14:textId="58E81586" w:rsidR="002116A7" w:rsidRPr="0051371A" w:rsidRDefault="00E31ABA" w:rsidP="00DC5D22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="002116A7" w:rsidRPr="0051371A">
        <w:rPr>
          <w:rFonts w:ascii="Garamond" w:hAnsi="Garamond"/>
          <w:sz w:val="26"/>
          <w:szCs w:val="26"/>
        </w:rPr>
        <w:t>We think of friendship as mutual</w:t>
      </w:r>
    </w:p>
    <w:p w14:paraId="40FF3999" w14:textId="09921857" w:rsidR="006A48E2" w:rsidRPr="0051371A" w:rsidRDefault="006A48E2" w:rsidP="00DC5D22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  <w:t>If you do</w:t>
      </w:r>
      <w:r w:rsidR="00B918A1" w:rsidRPr="0051371A">
        <w:rPr>
          <w:rFonts w:ascii="Garamond" w:hAnsi="Garamond"/>
          <w:sz w:val="26"/>
          <w:szCs w:val="26"/>
        </w:rPr>
        <w:t xml:space="preserve"> what</w:t>
      </w:r>
      <w:r w:rsidRPr="0051371A">
        <w:rPr>
          <w:rFonts w:ascii="Garamond" w:hAnsi="Garamond"/>
          <w:sz w:val="26"/>
          <w:szCs w:val="26"/>
        </w:rPr>
        <w:t xml:space="preserve"> I command you, you are My friends</w:t>
      </w:r>
    </w:p>
    <w:p w14:paraId="60C51FD5" w14:textId="7564159B" w:rsidR="00406DC9" w:rsidRPr="0051371A" w:rsidRDefault="002116A7" w:rsidP="00DC5D22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="00BD5A08" w:rsidRPr="0051371A">
        <w:rPr>
          <w:rFonts w:ascii="Garamond" w:hAnsi="Garamond"/>
          <w:sz w:val="26"/>
          <w:szCs w:val="26"/>
        </w:rPr>
        <w:t>Illustrate</w:t>
      </w:r>
      <w:r w:rsidR="00BD5A08" w:rsidRPr="0051371A">
        <w:rPr>
          <w:rFonts w:ascii="Garamond" w:hAnsi="Garamond"/>
          <w:sz w:val="26"/>
          <w:szCs w:val="26"/>
        </w:rPr>
        <w:tab/>
      </w:r>
      <w:r w:rsidR="00942AE2" w:rsidRPr="0051371A">
        <w:rPr>
          <w:rFonts w:ascii="Garamond" w:hAnsi="Garamond"/>
          <w:sz w:val="26"/>
          <w:szCs w:val="26"/>
        </w:rPr>
        <w:t>Slavery – Formal and informal</w:t>
      </w:r>
    </w:p>
    <w:p w14:paraId="0F20E330" w14:textId="7CB5A706" w:rsidR="00942AE2" w:rsidRPr="0051371A" w:rsidRDefault="003F0219" w:rsidP="00DC5D22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  <w:t>Engrained in us that it is evil</w:t>
      </w:r>
    </w:p>
    <w:p w14:paraId="42D4C2CD" w14:textId="5A2E81E9" w:rsidR="00406DC9" w:rsidRPr="0051371A" w:rsidRDefault="00A97014" w:rsidP="00A55A1E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  <w:t xml:space="preserve">John Newton was </w:t>
      </w:r>
      <w:r w:rsidR="00A55A1E" w:rsidRPr="0051371A">
        <w:rPr>
          <w:rFonts w:ascii="Garamond" w:hAnsi="Garamond"/>
          <w:sz w:val="26"/>
          <w:szCs w:val="26"/>
        </w:rPr>
        <w:t xml:space="preserve">a wonderful preacher who wrote Amazing </w:t>
      </w:r>
      <w:r w:rsidR="00A55A1E" w:rsidRPr="0051371A">
        <w:rPr>
          <w:rFonts w:ascii="Garamond" w:hAnsi="Garamond"/>
          <w:sz w:val="26"/>
          <w:szCs w:val="26"/>
        </w:rPr>
        <w:tab/>
      </w:r>
      <w:r w:rsidR="00A55A1E" w:rsidRPr="0051371A">
        <w:rPr>
          <w:rFonts w:ascii="Garamond" w:hAnsi="Garamond"/>
          <w:sz w:val="26"/>
          <w:szCs w:val="26"/>
        </w:rPr>
        <w:tab/>
      </w:r>
      <w:r w:rsidR="00A55A1E" w:rsidRPr="0051371A">
        <w:rPr>
          <w:rFonts w:ascii="Garamond" w:hAnsi="Garamond"/>
          <w:sz w:val="26"/>
          <w:szCs w:val="26"/>
        </w:rPr>
        <w:tab/>
      </w:r>
      <w:r w:rsidR="00A55A1E" w:rsidRPr="0051371A">
        <w:rPr>
          <w:rFonts w:ascii="Garamond" w:hAnsi="Garamond"/>
          <w:sz w:val="26"/>
          <w:szCs w:val="26"/>
        </w:rPr>
        <w:tab/>
        <w:t xml:space="preserve">Grace – but first </w:t>
      </w:r>
      <w:r w:rsidRPr="0051371A">
        <w:rPr>
          <w:rFonts w:ascii="Garamond" w:hAnsi="Garamond"/>
          <w:sz w:val="26"/>
          <w:szCs w:val="26"/>
        </w:rPr>
        <w:t xml:space="preserve">he </w:t>
      </w:r>
      <w:r w:rsidR="00A55A1E" w:rsidRPr="0051371A">
        <w:rPr>
          <w:rFonts w:ascii="Garamond" w:hAnsi="Garamond"/>
          <w:sz w:val="26"/>
          <w:szCs w:val="26"/>
        </w:rPr>
        <w:t>was a slave boat c</w:t>
      </w:r>
      <w:r w:rsidRPr="0051371A">
        <w:rPr>
          <w:rFonts w:ascii="Garamond" w:hAnsi="Garamond"/>
          <w:sz w:val="26"/>
          <w:szCs w:val="26"/>
        </w:rPr>
        <w:t xml:space="preserve">aptain </w:t>
      </w:r>
    </w:p>
    <w:p w14:paraId="5B8467CC" w14:textId="07C16E42" w:rsidR="00637760" w:rsidRPr="0051371A" w:rsidRDefault="00A55A1E" w:rsidP="00A55A1E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  <w:t>Argue</w:t>
      </w:r>
      <w:r w:rsidRPr="0051371A">
        <w:rPr>
          <w:rFonts w:ascii="Garamond" w:hAnsi="Garamond"/>
          <w:sz w:val="26"/>
          <w:szCs w:val="26"/>
        </w:rPr>
        <w:tab/>
      </w:r>
      <w:r w:rsidR="00637760" w:rsidRPr="0051371A">
        <w:rPr>
          <w:rFonts w:ascii="Garamond" w:hAnsi="Garamond"/>
          <w:sz w:val="26"/>
          <w:szCs w:val="26"/>
        </w:rPr>
        <w:t xml:space="preserve">The </w:t>
      </w:r>
      <w:r w:rsidR="00C06B94" w:rsidRPr="0051371A">
        <w:rPr>
          <w:rFonts w:ascii="Garamond" w:hAnsi="Garamond"/>
          <w:sz w:val="26"/>
          <w:szCs w:val="26"/>
        </w:rPr>
        <w:t>Greek w</w:t>
      </w:r>
      <w:r w:rsidR="00637760" w:rsidRPr="0051371A">
        <w:rPr>
          <w:rFonts w:ascii="Garamond" w:hAnsi="Garamond"/>
          <w:sz w:val="26"/>
          <w:szCs w:val="26"/>
        </w:rPr>
        <w:t>ord “slave” is used 8</w:t>
      </w:r>
      <w:r w:rsidR="00475C5F" w:rsidRPr="0051371A">
        <w:rPr>
          <w:rFonts w:ascii="Garamond" w:hAnsi="Garamond"/>
          <w:sz w:val="26"/>
          <w:szCs w:val="26"/>
        </w:rPr>
        <w:t>0</w:t>
      </w:r>
      <w:r w:rsidR="00637760" w:rsidRPr="0051371A">
        <w:rPr>
          <w:rFonts w:ascii="Garamond" w:hAnsi="Garamond"/>
          <w:sz w:val="26"/>
          <w:szCs w:val="26"/>
        </w:rPr>
        <w:t xml:space="preserve">0x in </w:t>
      </w:r>
      <w:r w:rsidR="00771155" w:rsidRPr="0051371A">
        <w:rPr>
          <w:rFonts w:ascii="Garamond" w:hAnsi="Garamond"/>
          <w:sz w:val="26"/>
          <w:szCs w:val="26"/>
        </w:rPr>
        <w:t xml:space="preserve">the </w:t>
      </w:r>
      <w:r w:rsidR="00637760" w:rsidRPr="0051371A">
        <w:rPr>
          <w:rFonts w:ascii="Garamond" w:hAnsi="Garamond"/>
          <w:sz w:val="26"/>
          <w:szCs w:val="26"/>
        </w:rPr>
        <w:t>Bible</w:t>
      </w:r>
      <w:r w:rsidR="00596F57">
        <w:rPr>
          <w:rFonts w:ascii="Garamond" w:hAnsi="Garamond"/>
          <w:sz w:val="26"/>
          <w:szCs w:val="26"/>
        </w:rPr>
        <w:t>,</w:t>
      </w:r>
      <w:r w:rsidR="00C06B94" w:rsidRPr="0051371A">
        <w:rPr>
          <w:rFonts w:ascii="Garamond" w:hAnsi="Garamond"/>
          <w:sz w:val="26"/>
          <w:szCs w:val="26"/>
        </w:rPr>
        <w:t xml:space="preserve"> but translated as</w:t>
      </w:r>
      <w:r w:rsidR="00596F57">
        <w:rPr>
          <w:rFonts w:ascii="Garamond" w:hAnsi="Garamond"/>
          <w:sz w:val="26"/>
          <w:szCs w:val="26"/>
        </w:rPr>
        <w:tab/>
      </w:r>
      <w:r w:rsidR="00596F57">
        <w:rPr>
          <w:rFonts w:ascii="Garamond" w:hAnsi="Garamond"/>
          <w:sz w:val="26"/>
          <w:szCs w:val="26"/>
        </w:rPr>
        <w:tab/>
      </w:r>
      <w:r w:rsidR="00596F57">
        <w:rPr>
          <w:rFonts w:ascii="Garamond" w:hAnsi="Garamond"/>
          <w:sz w:val="26"/>
          <w:szCs w:val="26"/>
        </w:rPr>
        <w:tab/>
      </w:r>
      <w:r w:rsidR="00596F57">
        <w:rPr>
          <w:rFonts w:ascii="Garamond" w:hAnsi="Garamond"/>
          <w:sz w:val="26"/>
          <w:szCs w:val="26"/>
        </w:rPr>
        <w:tab/>
        <w:t>s</w:t>
      </w:r>
      <w:r w:rsidR="00C06B94" w:rsidRPr="0051371A">
        <w:rPr>
          <w:rFonts w:ascii="Garamond" w:hAnsi="Garamond"/>
          <w:sz w:val="26"/>
          <w:szCs w:val="26"/>
        </w:rPr>
        <w:t>ervant or something else</w:t>
      </w:r>
    </w:p>
    <w:p w14:paraId="21658246" w14:textId="1C26DA99" w:rsidR="007C2239" w:rsidRPr="0051371A" w:rsidRDefault="00087DCD" w:rsidP="007C2239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="007C2239" w:rsidRPr="0051371A">
        <w:rPr>
          <w:rFonts w:ascii="Garamond" w:hAnsi="Garamond"/>
          <w:sz w:val="26"/>
          <w:szCs w:val="26"/>
        </w:rPr>
        <w:t>Even though these are being called friends</w:t>
      </w:r>
      <w:r w:rsidR="006B0C2F" w:rsidRPr="0051371A">
        <w:rPr>
          <w:rFonts w:ascii="Garamond" w:hAnsi="Garamond"/>
          <w:sz w:val="26"/>
          <w:szCs w:val="26"/>
        </w:rPr>
        <w:t xml:space="preserve">, </w:t>
      </w:r>
      <w:r w:rsidR="007C2239" w:rsidRPr="0051371A">
        <w:rPr>
          <w:rFonts w:ascii="Garamond" w:hAnsi="Garamond"/>
          <w:sz w:val="26"/>
          <w:szCs w:val="26"/>
        </w:rPr>
        <w:t xml:space="preserve">Jesus still calls them servants </w:t>
      </w:r>
      <w:r w:rsidR="00E978B1">
        <w:rPr>
          <w:rFonts w:ascii="Garamond" w:hAnsi="Garamond"/>
          <w:sz w:val="26"/>
          <w:szCs w:val="26"/>
        </w:rPr>
        <w:tab/>
      </w:r>
      <w:r w:rsidR="00E978B1">
        <w:rPr>
          <w:rFonts w:ascii="Garamond" w:hAnsi="Garamond"/>
          <w:sz w:val="26"/>
          <w:szCs w:val="26"/>
        </w:rPr>
        <w:tab/>
      </w:r>
      <w:r w:rsidR="00E978B1">
        <w:rPr>
          <w:rFonts w:ascii="Garamond" w:hAnsi="Garamond"/>
          <w:sz w:val="26"/>
          <w:szCs w:val="26"/>
        </w:rPr>
        <w:tab/>
      </w:r>
      <w:r w:rsidR="00E978B1">
        <w:rPr>
          <w:rFonts w:ascii="Garamond" w:hAnsi="Garamond"/>
          <w:sz w:val="26"/>
          <w:szCs w:val="26"/>
        </w:rPr>
        <w:tab/>
      </w:r>
      <w:r w:rsidR="007C2239" w:rsidRPr="0051371A">
        <w:rPr>
          <w:rFonts w:ascii="Garamond" w:hAnsi="Garamond"/>
          <w:sz w:val="26"/>
          <w:szCs w:val="26"/>
        </w:rPr>
        <w:t>(slaves</w:t>
      </w:r>
      <w:r w:rsidR="00771155" w:rsidRPr="0051371A">
        <w:rPr>
          <w:rFonts w:ascii="Garamond" w:hAnsi="Garamond"/>
          <w:sz w:val="26"/>
          <w:szCs w:val="26"/>
        </w:rPr>
        <w:t>) in John 15:20</w:t>
      </w:r>
    </w:p>
    <w:p w14:paraId="6972A403" w14:textId="07388294" w:rsidR="007C2239" w:rsidRPr="0051371A" w:rsidRDefault="007C2239" w:rsidP="00A55A1E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  <w:t>1 Cor</w:t>
      </w:r>
      <w:r w:rsidR="00E541F7" w:rsidRPr="0051371A">
        <w:rPr>
          <w:rFonts w:ascii="Garamond" w:hAnsi="Garamond"/>
          <w:sz w:val="26"/>
          <w:szCs w:val="26"/>
        </w:rPr>
        <w:t xml:space="preserve">inthians </w:t>
      </w:r>
      <w:r w:rsidRPr="0051371A">
        <w:rPr>
          <w:rFonts w:ascii="Garamond" w:hAnsi="Garamond"/>
          <w:sz w:val="26"/>
          <w:szCs w:val="26"/>
        </w:rPr>
        <w:t>9:20,</w:t>
      </w:r>
      <w:r w:rsidR="00E541F7" w:rsidRPr="0051371A">
        <w:rPr>
          <w:rFonts w:ascii="Garamond" w:hAnsi="Garamond"/>
          <w:sz w:val="26"/>
          <w:szCs w:val="26"/>
        </w:rPr>
        <w:t xml:space="preserve"> Paul says he is a slave to all people</w:t>
      </w:r>
    </w:p>
    <w:p w14:paraId="054F0D66" w14:textId="77777777" w:rsidR="00E541F7" w:rsidRPr="0051371A" w:rsidRDefault="00E541F7" w:rsidP="00A55A1E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</w:p>
    <w:p w14:paraId="75352502" w14:textId="12BB1838" w:rsidR="00A55A1E" w:rsidRPr="0051371A" w:rsidRDefault="00637760" w:rsidP="00A55A1E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="00287CDD" w:rsidRPr="0051371A">
        <w:rPr>
          <w:rFonts w:ascii="Garamond" w:hAnsi="Garamond"/>
          <w:sz w:val="26"/>
          <w:szCs w:val="26"/>
        </w:rPr>
        <w:t xml:space="preserve">The Bible does not condemn </w:t>
      </w:r>
      <w:r w:rsidRPr="0051371A">
        <w:rPr>
          <w:rFonts w:ascii="Garamond" w:hAnsi="Garamond"/>
          <w:sz w:val="26"/>
          <w:szCs w:val="26"/>
        </w:rPr>
        <w:t xml:space="preserve">slavery, </w:t>
      </w:r>
      <w:r w:rsidR="00087DCD" w:rsidRPr="0051371A">
        <w:rPr>
          <w:rFonts w:ascii="Garamond" w:hAnsi="Garamond"/>
          <w:sz w:val="26"/>
          <w:szCs w:val="26"/>
        </w:rPr>
        <w:t>jus</w:t>
      </w:r>
      <w:r w:rsidRPr="0051371A">
        <w:rPr>
          <w:rFonts w:ascii="Garamond" w:hAnsi="Garamond"/>
          <w:sz w:val="26"/>
          <w:szCs w:val="26"/>
        </w:rPr>
        <w:t xml:space="preserve">t </w:t>
      </w:r>
      <w:r w:rsidR="00F60FB7" w:rsidRPr="0051371A">
        <w:rPr>
          <w:rFonts w:ascii="Garamond" w:hAnsi="Garamond"/>
          <w:sz w:val="26"/>
          <w:szCs w:val="26"/>
        </w:rPr>
        <w:t>t</w:t>
      </w:r>
      <w:r w:rsidRPr="0051371A">
        <w:rPr>
          <w:rFonts w:ascii="Garamond" w:hAnsi="Garamond"/>
          <w:sz w:val="26"/>
          <w:szCs w:val="26"/>
        </w:rPr>
        <w:t>he misuse of it</w:t>
      </w:r>
    </w:p>
    <w:p w14:paraId="764DFBA3" w14:textId="4A1E9FC8" w:rsidR="00BF17B1" w:rsidRPr="0051371A" w:rsidRDefault="00BF17B1" w:rsidP="00A55A1E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</w:p>
    <w:p w14:paraId="3BCF3EC3" w14:textId="59CC181F" w:rsidR="00470A53" w:rsidRPr="0051371A" w:rsidRDefault="00BF17B1" w:rsidP="00470A53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="00470A53" w:rsidRPr="0051371A">
        <w:rPr>
          <w:rFonts w:ascii="Garamond" w:hAnsi="Garamond"/>
          <w:sz w:val="26"/>
          <w:szCs w:val="26"/>
        </w:rPr>
        <w:t xml:space="preserve">When we </w:t>
      </w:r>
      <w:proofErr w:type="gramStart"/>
      <w:r w:rsidR="00470A53" w:rsidRPr="0051371A">
        <w:rPr>
          <w:rFonts w:ascii="Garamond" w:hAnsi="Garamond"/>
          <w:sz w:val="26"/>
          <w:szCs w:val="26"/>
        </w:rPr>
        <w:t>say</w:t>
      </w:r>
      <w:proofErr w:type="gramEnd"/>
      <w:r w:rsidR="00470A53" w:rsidRPr="0051371A">
        <w:rPr>
          <w:rFonts w:ascii="Garamond" w:hAnsi="Garamond"/>
          <w:sz w:val="26"/>
          <w:szCs w:val="26"/>
        </w:rPr>
        <w:t xml:space="preserve"> “Jesus is Lord,” we are saying “I am His slave.”</w:t>
      </w:r>
    </w:p>
    <w:p w14:paraId="18A791CA" w14:textId="31C465A6" w:rsidR="00470A53" w:rsidRPr="0051371A" w:rsidRDefault="00470A53" w:rsidP="00470A53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  <w:t xml:space="preserve">Before whips and chains enter your mind, think of being in service for </w:t>
      </w:r>
      <w:r w:rsidR="00596F57">
        <w:rPr>
          <w:rFonts w:ascii="Garamond" w:hAnsi="Garamond"/>
          <w:sz w:val="26"/>
          <w:szCs w:val="26"/>
        </w:rPr>
        <w:tab/>
      </w:r>
      <w:r w:rsidR="00596F57">
        <w:rPr>
          <w:rFonts w:ascii="Garamond" w:hAnsi="Garamond"/>
          <w:sz w:val="26"/>
          <w:szCs w:val="26"/>
        </w:rPr>
        <w:tab/>
      </w:r>
      <w:r w:rsidR="00596F57">
        <w:rPr>
          <w:rFonts w:ascii="Garamond" w:hAnsi="Garamond"/>
          <w:sz w:val="26"/>
          <w:szCs w:val="26"/>
        </w:rPr>
        <w:tab/>
      </w:r>
      <w:r w:rsidR="00596F57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>and with Jesus</w:t>
      </w:r>
    </w:p>
    <w:p w14:paraId="45FCBBA4" w14:textId="373548D0" w:rsidR="00BF17B1" w:rsidRPr="0051371A" w:rsidRDefault="006474C6" w:rsidP="006474C6">
      <w:pPr>
        <w:tabs>
          <w:tab w:val="left" w:pos="360"/>
          <w:tab w:val="left" w:pos="1890"/>
        </w:tabs>
        <w:ind w:left="360" w:hanging="360"/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  <w:t>T</w:t>
      </w:r>
      <w:r w:rsidR="00BF17B1" w:rsidRPr="0051371A">
        <w:rPr>
          <w:rFonts w:ascii="Garamond" w:hAnsi="Garamond"/>
          <w:sz w:val="26"/>
          <w:szCs w:val="26"/>
        </w:rPr>
        <w:t xml:space="preserve">he term “Lord” </w:t>
      </w:r>
      <w:r w:rsidR="00C6710C" w:rsidRPr="0051371A">
        <w:rPr>
          <w:rFonts w:ascii="Garamond" w:hAnsi="Garamond"/>
          <w:sz w:val="26"/>
          <w:szCs w:val="26"/>
        </w:rPr>
        <w:t>750x in Bible</w:t>
      </w:r>
    </w:p>
    <w:p w14:paraId="6152B8B8" w14:textId="76187352" w:rsidR="005F7858" w:rsidRPr="0051371A" w:rsidRDefault="00F60FB7" w:rsidP="005F7858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="006474C6" w:rsidRPr="0051371A">
        <w:rPr>
          <w:rFonts w:ascii="Garamond" w:hAnsi="Garamond"/>
          <w:sz w:val="26"/>
          <w:szCs w:val="26"/>
        </w:rPr>
        <w:tab/>
        <w:t>It m</w:t>
      </w:r>
      <w:r w:rsidRPr="0051371A">
        <w:rPr>
          <w:rFonts w:ascii="Garamond" w:hAnsi="Garamond"/>
          <w:sz w:val="26"/>
          <w:szCs w:val="26"/>
        </w:rPr>
        <w:t>ea</w:t>
      </w:r>
      <w:r w:rsidR="005F7858" w:rsidRPr="0051371A">
        <w:rPr>
          <w:rFonts w:ascii="Garamond" w:hAnsi="Garamond"/>
          <w:sz w:val="26"/>
          <w:szCs w:val="26"/>
        </w:rPr>
        <w:t>ns The One who has power, ownership and all authority</w:t>
      </w:r>
    </w:p>
    <w:p w14:paraId="3D5DA534" w14:textId="720B6FDC" w:rsidR="005F7858" w:rsidRPr="0051371A" w:rsidRDefault="005F7858" w:rsidP="00470A53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  <w:t>Apply</w:t>
      </w:r>
      <w:r w:rsidRPr="0051371A">
        <w:rPr>
          <w:rFonts w:ascii="Garamond" w:hAnsi="Garamond"/>
          <w:sz w:val="26"/>
          <w:szCs w:val="26"/>
        </w:rPr>
        <w:tab/>
      </w:r>
      <w:r w:rsidR="006A1180" w:rsidRPr="0051371A">
        <w:rPr>
          <w:rFonts w:ascii="Garamond" w:hAnsi="Garamond"/>
          <w:sz w:val="26"/>
          <w:szCs w:val="26"/>
        </w:rPr>
        <w:t>Look what this master has do</w:t>
      </w:r>
      <w:r w:rsidR="00D86480" w:rsidRPr="0051371A">
        <w:rPr>
          <w:rFonts w:ascii="Garamond" w:hAnsi="Garamond"/>
          <w:sz w:val="26"/>
          <w:szCs w:val="26"/>
        </w:rPr>
        <w:t>ne for us</w:t>
      </w:r>
    </w:p>
    <w:p w14:paraId="080FF695" w14:textId="77777777" w:rsidR="00AA3358" w:rsidRPr="0051371A" w:rsidRDefault="00D86480" w:rsidP="00D86480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="00AA3358" w:rsidRPr="0051371A">
        <w:rPr>
          <w:rFonts w:ascii="Garamond" w:hAnsi="Garamond"/>
          <w:sz w:val="26"/>
          <w:szCs w:val="26"/>
        </w:rPr>
        <w:t xml:space="preserve">He willingly became a slave </w:t>
      </w:r>
    </w:p>
    <w:p w14:paraId="06D5C826" w14:textId="05909B3B" w:rsidR="00D86480" w:rsidRPr="0051371A" w:rsidRDefault="00AA3358" w:rsidP="00D86480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="00D86480" w:rsidRPr="0051371A">
        <w:rPr>
          <w:rFonts w:ascii="Garamond" w:hAnsi="Garamond"/>
          <w:sz w:val="26"/>
          <w:szCs w:val="26"/>
          <w:u w:val="single"/>
        </w:rPr>
        <w:t>John 4:34</w:t>
      </w:r>
      <w:r w:rsidR="00D86480" w:rsidRPr="0051371A">
        <w:rPr>
          <w:rFonts w:ascii="Garamond" w:hAnsi="Garamond"/>
          <w:sz w:val="26"/>
          <w:szCs w:val="26"/>
        </w:rPr>
        <w:t xml:space="preserve"> </w:t>
      </w:r>
      <w:r w:rsidR="004E015C" w:rsidRPr="0051371A">
        <w:rPr>
          <w:rFonts w:ascii="Garamond" w:hAnsi="Garamond"/>
          <w:sz w:val="26"/>
          <w:szCs w:val="26"/>
        </w:rPr>
        <w:t xml:space="preserve"> Jesus said to them, “My food is to do the will of Him who sent </w:t>
      </w:r>
      <w:r w:rsidR="00596F57">
        <w:rPr>
          <w:rFonts w:ascii="Garamond" w:hAnsi="Garamond"/>
          <w:sz w:val="26"/>
          <w:szCs w:val="26"/>
        </w:rPr>
        <w:tab/>
      </w:r>
      <w:r w:rsidR="00596F57">
        <w:rPr>
          <w:rFonts w:ascii="Garamond" w:hAnsi="Garamond"/>
          <w:sz w:val="26"/>
          <w:szCs w:val="26"/>
        </w:rPr>
        <w:tab/>
      </w:r>
      <w:r w:rsidR="004E015C" w:rsidRPr="0051371A">
        <w:rPr>
          <w:rFonts w:ascii="Garamond" w:hAnsi="Garamond"/>
          <w:sz w:val="26"/>
          <w:szCs w:val="26"/>
        </w:rPr>
        <w:t>Me and to accomplish His work.</w:t>
      </w:r>
    </w:p>
    <w:p w14:paraId="7822B8E6" w14:textId="29F2B7A9" w:rsidR="00134D0A" w:rsidRPr="0051371A" w:rsidRDefault="00D86480" w:rsidP="00E84B71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  <w:u w:val="single"/>
        </w:rPr>
        <w:t>Hebrews 10: 9</w:t>
      </w:r>
      <w:r w:rsidRPr="0051371A">
        <w:rPr>
          <w:rFonts w:ascii="Garamond" w:hAnsi="Garamond"/>
          <w:sz w:val="26"/>
          <w:szCs w:val="26"/>
        </w:rPr>
        <w:t xml:space="preserve"> </w:t>
      </w:r>
      <w:r w:rsidR="005D61A9" w:rsidRPr="0051371A">
        <w:rPr>
          <w:rFonts w:ascii="Garamond" w:hAnsi="Garamond"/>
          <w:sz w:val="26"/>
          <w:szCs w:val="26"/>
        </w:rPr>
        <w:t xml:space="preserve">then He said, “Behold, I have come to do Your will.” </w:t>
      </w:r>
      <w:r w:rsidR="00664DC0">
        <w:rPr>
          <w:rFonts w:ascii="Garamond" w:hAnsi="Garamond"/>
          <w:sz w:val="26"/>
          <w:szCs w:val="26"/>
        </w:rPr>
        <w:tab/>
      </w:r>
      <w:r w:rsidR="00664DC0">
        <w:rPr>
          <w:rFonts w:ascii="Garamond" w:hAnsi="Garamond"/>
          <w:sz w:val="26"/>
          <w:szCs w:val="26"/>
        </w:rPr>
        <w:tab/>
      </w:r>
      <w:r w:rsidR="00EB69C8"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  <w:u w:val="single"/>
        </w:rPr>
        <w:t>John 6:38</w:t>
      </w:r>
      <w:r w:rsidRPr="0051371A">
        <w:rPr>
          <w:rFonts w:ascii="Garamond" w:hAnsi="Garamond"/>
          <w:sz w:val="26"/>
          <w:szCs w:val="26"/>
        </w:rPr>
        <w:t xml:space="preserve"> </w:t>
      </w:r>
      <w:r w:rsidR="00134D0A" w:rsidRPr="0051371A">
        <w:rPr>
          <w:rFonts w:ascii="Garamond" w:hAnsi="Garamond"/>
          <w:sz w:val="26"/>
          <w:szCs w:val="26"/>
        </w:rPr>
        <w:t xml:space="preserve">For I have come down from heaven, not to do My own will, </w:t>
      </w:r>
      <w:r w:rsidR="00664DC0">
        <w:rPr>
          <w:rFonts w:ascii="Garamond" w:hAnsi="Garamond"/>
          <w:sz w:val="26"/>
          <w:szCs w:val="26"/>
        </w:rPr>
        <w:tab/>
      </w:r>
      <w:r w:rsidR="00664DC0">
        <w:rPr>
          <w:rFonts w:ascii="Garamond" w:hAnsi="Garamond"/>
          <w:sz w:val="26"/>
          <w:szCs w:val="26"/>
        </w:rPr>
        <w:tab/>
      </w:r>
      <w:r w:rsidR="00664DC0">
        <w:rPr>
          <w:rFonts w:ascii="Garamond" w:hAnsi="Garamond"/>
          <w:sz w:val="26"/>
          <w:szCs w:val="26"/>
        </w:rPr>
        <w:tab/>
      </w:r>
      <w:r w:rsidR="00134D0A" w:rsidRPr="0051371A">
        <w:rPr>
          <w:rFonts w:ascii="Garamond" w:hAnsi="Garamond"/>
          <w:sz w:val="26"/>
          <w:szCs w:val="26"/>
        </w:rPr>
        <w:t>but the will of Him who sent Me.</w:t>
      </w:r>
    </w:p>
    <w:p w14:paraId="4A1D8468" w14:textId="67919AB7" w:rsidR="00E84B71" w:rsidRPr="0051371A" w:rsidRDefault="00E84B71" w:rsidP="00E84B71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  <w:u w:val="single"/>
        </w:rPr>
        <w:t>Philippians 2:8</w:t>
      </w:r>
      <w:r w:rsidRPr="0051371A">
        <w:rPr>
          <w:rFonts w:ascii="Garamond" w:hAnsi="Garamond"/>
          <w:sz w:val="26"/>
          <w:szCs w:val="26"/>
        </w:rPr>
        <w:t xml:space="preserve"> </w:t>
      </w:r>
      <w:r w:rsidR="00CB4545" w:rsidRPr="0051371A">
        <w:rPr>
          <w:rFonts w:ascii="Garamond" w:hAnsi="Garamond"/>
          <w:sz w:val="26"/>
          <w:szCs w:val="26"/>
        </w:rPr>
        <w:t xml:space="preserve">Being found in appearance as a man, He humbled Himself </w:t>
      </w:r>
      <w:r w:rsidR="00664DC0">
        <w:rPr>
          <w:rFonts w:ascii="Garamond" w:hAnsi="Garamond"/>
          <w:sz w:val="26"/>
          <w:szCs w:val="26"/>
        </w:rPr>
        <w:tab/>
      </w:r>
      <w:r w:rsidR="00664DC0">
        <w:rPr>
          <w:rFonts w:ascii="Garamond" w:hAnsi="Garamond"/>
          <w:sz w:val="26"/>
          <w:szCs w:val="26"/>
        </w:rPr>
        <w:tab/>
      </w:r>
      <w:r w:rsidR="00CB4545" w:rsidRPr="0051371A">
        <w:rPr>
          <w:rFonts w:ascii="Garamond" w:hAnsi="Garamond"/>
          <w:sz w:val="26"/>
          <w:szCs w:val="26"/>
        </w:rPr>
        <w:t>by becoming obedient to the point of death, even death on a cross.</w:t>
      </w:r>
    </w:p>
    <w:p w14:paraId="18250C42" w14:textId="77777777" w:rsidR="00A27B16" w:rsidRPr="0051371A" w:rsidRDefault="00A27B16" w:rsidP="00A27B16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  <w:t>Aka – He made Himself a slave</w:t>
      </w:r>
    </w:p>
    <w:p w14:paraId="48AFE768" w14:textId="2E644E7A" w:rsidR="00287CDD" w:rsidRPr="0051371A" w:rsidRDefault="0019494B" w:rsidP="00A55A1E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="00A27B16"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  <w:t>That devotion led Him to the cross</w:t>
      </w:r>
    </w:p>
    <w:p w14:paraId="55DA50AF" w14:textId="77777777" w:rsidR="0019494B" w:rsidRPr="0051371A" w:rsidRDefault="0019494B" w:rsidP="00DC5D22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</w:p>
    <w:p w14:paraId="5A852BD0" w14:textId="25CE97DA" w:rsidR="0066095F" w:rsidRPr="0051371A" w:rsidRDefault="0066095F" w:rsidP="00DC5D22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  <w:t xml:space="preserve">Our Role is </w:t>
      </w:r>
      <w:r w:rsidR="001E7830" w:rsidRPr="0051371A">
        <w:rPr>
          <w:rFonts w:ascii="Garamond" w:hAnsi="Garamond"/>
          <w:sz w:val="26"/>
          <w:szCs w:val="26"/>
        </w:rPr>
        <w:t>to become His friends (know what He is doing), so we</w:t>
      </w:r>
      <w:r w:rsidR="00D51FCF">
        <w:rPr>
          <w:rFonts w:ascii="Garamond" w:hAnsi="Garamond"/>
          <w:sz w:val="26"/>
          <w:szCs w:val="26"/>
        </w:rPr>
        <w:tab/>
      </w:r>
      <w:r w:rsidR="00D51FCF">
        <w:rPr>
          <w:rFonts w:ascii="Garamond" w:hAnsi="Garamond"/>
          <w:sz w:val="26"/>
          <w:szCs w:val="26"/>
        </w:rPr>
        <w:tab/>
      </w:r>
      <w:r w:rsidR="00D51FCF">
        <w:rPr>
          <w:rFonts w:ascii="Garamond" w:hAnsi="Garamond"/>
          <w:sz w:val="26"/>
          <w:szCs w:val="26"/>
        </w:rPr>
        <w:tab/>
      </w:r>
      <w:r w:rsidR="00D51FCF">
        <w:rPr>
          <w:rFonts w:ascii="Garamond" w:hAnsi="Garamond"/>
          <w:sz w:val="26"/>
          <w:szCs w:val="26"/>
        </w:rPr>
        <w:tab/>
      </w:r>
      <w:r w:rsidR="001E7830" w:rsidRPr="0051371A">
        <w:rPr>
          <w:rFonts w:ascii="Garamond" w:hAnsi="Garamond"/>
          <w:sz w:val="26"/>
          <w:szCs w:val="26"/>
        </w:rPr>
        <w:t>willingly become His slaves</w:t>
      </w:r>
    </w:p>
    <w:p w14:paraId="497062A3" w14:textId="77777777" w:rsidR="009149A1" w:rsidRPr="0051371A" w:rsidRDefault="009149A1" w:rsidP="00DC5D22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</w:p>
    <w:p w14:paraId="7F24407B" w14:textId="37581A92" w:rsidR="00DB49A1" w:rsidRPr="0051371A" w:rsidRDefault="009149A1" w:rsidP="00DC5D22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="00DB49A1" w:rsidRPr="0051371A">
        <w:rPr>
          <w:rFonts w:ascii="Garamond" w:hAnsi="Garamond"/>
          <w:sz w:val="26"/>
          <w:szCs w:val="26"/>
        </w:rPr>
        <w:t>Rev 1:1 – Written for Jesus’ slaves</w:t>
      </w:r>
    </w:p>
    <w:p w14:paraId="2CCA9D34" w14:textId="1044BCF6" w:rsidR="00DB49A1" w:rsidRPr="0051371A" w:rsidRDefault="009149A1" w:rsidP="00DC5D22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="00DB49A1" w:rsidRPr="0051371A">
        <w:rPr>
          <w:rFonts w:ascii="Garamond" w:hAnsi="Garamond"/>
          <w:sz w:val="26"/>
          <w:szCs w:val="26"/>
        </w:rPr>
        <w:t xml:space="preserve">Rev 22:3 – </w:t>
      </w:r>
      <w:r w:rsidR="00F95C0F" w:rsidRPr="0051371A">
        <w:rPr>
          <w:rFonts w:ascii="Garamond" w:hAnsi="Garamond"/>
          <w:sz w:val="26"/>
          <w:szCs w:val="26"/>
        </w:rPr>
        <w:t xml:space="preserve">We </w:t>
      </w:r>
      <w:r w:rsidR="000527CA" w:rsidRPr="0051371A">
        <w:rPr>
          <w:rFonts w:ascii="Garamond" w:hAnsi="Garamond"/>
          <w:sz w:val="26"/>
          <w:szCs w:val="26"/>
        </w:rPr>
        <w:t>are</w:t>
      </w:r>
      <w:r w:rsidR="00DB49A1" w:rsidRPr="0051371A">
        <w:rPr>
          <w:rFonts w:ascii="Garamond" w:hAnsi="Garamond"/>
          <w:sz w:val="26"/>
          <w:szCs w:val="26"/>
        </w:rPr>
        <w:t xml:space="preserve"> slave</w:t>
      </w:r>
      <w:r w:rsidR="000527CA" w:rsidRPr="0051371A">
        <w:rPr>
          <w:rFonts w:ascii="Garamond" w:hAnsi="Garamond"/>
          <w:sz w:val="26"/>
          <w:szCs w:val="26"/>
        </w:rPr>
        <w:t xml:space="preserve">s in heaven and </w:t>
      </w:r>
      <w:r w:rsidR="00DB49A1" w:rsidRPr="0051371A">
        <w:rPr>
          <w:rFonts w:ascii="Garamond" w:hAnsi="Garamond"/>
          <w:sz w:val="26"/>
          <w:szCs w:val="26"/>
        </w:rPr>
        <w:t>will serve Him</w:t>
      </w:r>
    </w:p>
    <w:p w14:paraId="08AA8FF1" w14:textId="77777777" w:rsidR="00B551AD" w:rsidRPr="0051371A" w:rsidRDefault="00B551AD" w:rsidP="00DC5D22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</w:p>
    <w:p w14:paraId="3D3480C7" w14:textId="77777777" w:rsidR="00D756F2" w:rsidRPr="0051371A" w:rsidRDefault="00D756F2" w:rsidP="00DC5D22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>Transition</w:t>
      </w:r>
      <w:r w:rsidRPr="0051371A">
        <w:rPr>
          <w:rFonts w:ascii="Garamond" w:hAnsi="Garamond"/>
          <w:sz w:val="26"/>
          <w:szCs w:val="26"/>
        </w:rPr>
        <w:tab/>
        <w:t>Friendship comes with a cost:</w:t>
      </w:r>
    </w:p>
    <w:p w14:paraId="5978F35A" w14:textId="5F3BECFD" w:rsidR="00D756F2" w:rsidRPr="0051371A" w:rsidRDefault="00D756F2" w:rsidP="00DC5D22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  <w:t>A cost that is well worth our very lives</w:t>
      </w:r>
    </w:p>
    <w:p w14:paraId="386EB78F" w14:textId="7E1CDD44" w:rsidR="00C76760" w:rsidRPr="0051371A" w:rsidRDefault="00C76760" w:rsidP="00DC5D22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>SLIDE 4</w:t>
      </w:r>
    </w:p>
    <w:p w14:paraId="30F6CE4B" w14:textId="66D2A13E" w:rsidR="000D5A48" w:rsidRPr="0051371A" w:rsidRDefault="000D5A48" w:rsidP="000D5A48">
      <w:pPr>
        <w:rPr>
          <w:rFonts w:ascii="Garamond" w:hAnsi="Garamond"/>
          <w:b/>
          <w:bCs/>
          <w:sz w:val="26"/>
          <w:szCs w:val="26"/>
        </w:rPr>
      </w:pPr>
      <w:r w:rsidRPr="0051371A">
        <w:rPr>
          <w:rFonts w:ascii="Garamond" w:hAnsi="Garamond"/>
          <w:b/>
          <w:bCs/>
          <w:sz w:val="26"/>
          <w:szCs w:val="26"/>
        </w:rPr>
        <w:t>Division 3</w:t>
      </w:r>
      <w:r w:rsidRPr="0051371A">
        <w:rPr>
          <w:rFonts w:ascii="Garamond" w:hAnsi="Garamond"/>
          <w:b/>
          <w:bCs/>
          <w:sz w:val="26"/>
          <w:szCs w:val="26"/>
        </w:rPr>
        <w:tab/>
      </w:r>
      <w:r w:rsidR="00BA5C76" w:rsidRPr="0051371A">
        <w:rPr>
          <w:rFonts w:ascii="Garamond" w:hAnsi="Garamond"/>
          <w:b/>
          <w:bCs/>
          <w:sz w:val="26"/>
          <w:szCs w:val="26"/>
        </w:rPr>
        <w:t xml:space="preserve">Friendship </w:t>
      </w:r>
      <w:r w:rsidR="00EE34AD" w:rsidRPr="0051371A">
        <w:rPr>
          <w:rFonts w:ascii="Garamond" w:hAnsi="Garamond"/>
          <w:b/>
          <w:bCs/>
          <w:sz w:val="26"/>
          <w:szCs w:val="26"/>
        </w:rPr>
        <w:t xml:space="preserve">Through God’s </w:t>
      </w:r>
      <w:r w:rsidR="007D7176" w:rsidRPr="0051371A">
        <w:rPr>
          <w:rFonts w:ascii="Garamond" w:hAnsi="Garamond"/>
          <w:b/>
          <w:bCs/>
          <w:sz w:val="26"/>
          <w:szCs w:val="26"/>
        </w:rPr>
        <w:t xml:space="preserve">Appointment </w:t>
      </w:r>
      <w:r w:rsidR="00582DD7" w:rsidRPr="0051371A">
        <w:rPr>
          <w:rFonts w:ascii="Garamond" w:hAnsi="Garamond"/>
          <w:b/>
          <w:bCs/>
          <w:sz w:val="26"/>
          <w:szCs w:val="26"/>
        </w:rPr>
        <w:t>V 16-17</w:t>
      </w:r>
    </w:p>
    <w:p w14:paraId="41239CEE" w14:textId="6B316719" w:rsidR="00C20E82" w:rsidRPr="0051371A" w:rsidRDefault="001B74B4" w:rsidP="001E6E1B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1B74B4">
        <w:rPr>
          <w:rFonts w:ascii="Garamond" w:hAnsi="Garamond"/>
          <w:b/>
          <w:bCs/>
          <w:sz w:val="26"/>
          <w:szCs w:val="26"/>
        </w:rPr>
        <w:t>C</w:t>
      </w:r>
      <w:r w:rsidR="001E6E1B" w:rsidRPr="0051371A">
        <w:rPr>
          <w:rFonts w:ascii="Garamond" w:hAnsi="Garamond"/>
          <w:sz w:val="26"/>
          <w:szCs w:val="26"/>
        </w:rPr>
        <w:tab/>
        <w:t>Explain</w:t>
      </w:r>
      <w:r w:rsidR="00C20E82" w:rsidRPr="0051371A">
        <w:rPr>
          <w:rFonts w:ascii="Garamond" w:hAnsi="Garamond"/>
          <w:sz w:val="26"/>
          <w:szCs w:val="26"/>
        </w:rPr>
        <w:tab/>
        <w:t>He chose us before we chose Him</w:t>
      </w:r>
    </w:p>
    <w:p w14:paraId="14B6A178" w14:textId="61A67244" w:rsidR="00C20E82" w:rsidRPr="0051371A" w:rsidRDefault="00C20E82" w:rsidP="001E6E1B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  <w:t>He did this with Israel and the disciples as well</w:t>
      </w:r>
    </w:p>
    <w:p w14:paraId="6DB99E43" w14:textId="7440DE69" w:rsidR="00D15EBB" w:rsidRPr="0051371A" w:rsidRDefault="00D15EBB" w:rsidP="001E6E1B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lastRenderedPageBreak/>
        <w:tab/>
      </w:r>
      <w:r w:rsidRPr="0051371A">
        <w:rPr>
          <w:rFonts w:ascii="Garamond" w:hAnsi="Garamond"/>
          <w:sz w:val="26"/>
          <w:szCs w:val="26"/>
        </w:rPr>
        <w:tab/>
      </w:r>
      <w:r w:rsidR="00B75727" w:rsidRPr="0051371A">
        <w:rPr>
          <w:rFonts w:ascii="Garamond" w:hAnsi="Garamond"/>
          <w:sz w:val="26"/>
          <w:szCs w:val="26"/>
        </w:rPr>
        <w:t>A servant</w:t>
      </w:r>
      <w:r w:rsidR="006F7B9E" w:rsidRPr="0051371A">
        <w:rPr>
          <w:rFonts w:ascii="Garamond" w:hAnsi="Garamond"/>
          <w:sz w:val="26"/>
          <w:szCs w:val="26"/>
        </w:rPr>
        <w:t xml:space="preserve"> usually chooses the master – Jesus is different</w:t>
      </w:r>
    </w:p>
    <w:p w14:paraId="13993789" w14:textId="3C261D93" w:rsidR="004B080F" w:rsidRPr="0051371A" w:rsidRDefault="004B080F" w:rsidP="001E6E1B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="00BB0190" w:rsidRPr="0051371A">
        <w:rPr>
          <w:rFonts w:ascii="Garamond" w:hAnsi="Garamond"/>
          <w:sz w:val="26"/>
          <w:szCs w:val="26"/>
        </w:rPr>
        <w:t>We are special</w:t>
      </w:r>
    </w:p>
    <w:p w14:paraId="603D2EEC" w14:textId="6662C2A6" w:rsidR="004F2FAF" w:rsidRPr="0051371A" w:rsidRDefault="007C4617" w:rsidP="004F2FAF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="00873EDD" w:rsidRPr="0051371A">
        <w:rPr>
          <w:rFonts w:ascii="Garamond" w:hAnsi="Garamond"/>
          <w:sz w:val="26"/>
          <w:szCs w:val="26"/>
        </w:rPr>
        <w:t>Illustrate</w:t>
      </w:r>
      <w:r w:rsidR="00873EDD" w:rsidRPr="0051371A">
        <w:rPr>
          <w:rFonts w:ascii="Garamond" w:hAnsi="Garamond"/>
          <w:sz w:val="26"/>
          <w:szCs w:val="26"/>
        </w:rPr>
        <w:tab/>
      </w:r>
      <w:r w:rsidR="004F2FAF" w:rsidRPr="0051371A">
        <w:rPr>
          <w:rFonts w:ascii="Garamond" w:hAnsi="Garamond"/>
          <w:sz w:val="26"/>
          <w:szCs w:val="26"/>
        </w:rPr>
        <w:t>Ps 3</w:t>
      </w:r>
      <w:r w:rsidR="00412CB9" w:rsidRPr="0051371A">
        <w:rPr>
          <w:rFonts w:ascii="Garamond" w:hAnsi="Garamond"/>
          <w:sz w:val="26"/>
          <w:szCs w:val="26"/>
        </w:rPr>
        <w:t>7</w:t>
      </w:r>
      <w:r w:rsidR="004F2FAF" w:rsidRPr="0051371A">
        <w:rPr>
          <w:rFonts w:ascii="Garamond" w:hAnsi="Garamond"/>
          <w:sz w:val="26"/>
          <w:szCs w:val="26"/>
        </w:rPr>
        <w:t>:</w:t>
      </w:r>
      <w:r w:rsidR="00ED3FE0" w:rsidRPr="0051371A">
        <w:rPr>
          <w:rFonts w:ascii="Garamond" w:hAnsi="Garamond"/>
          <w:sz w:val="26"/>
          <w:szCs w:val="26"/>
        </w:rPr>
        <w:t>4</w:t>
      </w:r>
    </w:p>
    <w:p w14:paraId="20A50D63" w14:textId="106B48BB" w:rsidR="00412CB9" w:rsidRPr="0051371A" w:rsidRDefault="00412CB9" w:rsidP="00412CB9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  <w:t>Delight yourself in the Lord;</w:t>
      </w:r>
      <w:r w:rsidR="00E5014D" w:rsidRPr="0051371A">
        <w:rPr>
          <w:rFonts w:ascii="Garamond" w:hAnsi="Garamond"/>
          <w:sz w:val="26"/>
          <w:szCs w:val="26"/>
        </w:rPr>
        <w:t xml:space="preserve"> </w:t>
      </w:r>
      <w:r w:rsidRPr="0051371A">
        <w:rPr>
          <w:rFonts w:ascii="Garamond" w:hAnsi="Garamond"/>
          <w:sz w:val="26"/>
          <w:szCs w:val="26"/>
        </w:rPr>
        <w:t xml:space="preserve">And He will give you the desires of your </w:t>
      </w:r>
      <w:r w:rsidR="00D51FCF">
        <w:rPr>
          <w:rFonts w:ascii="Garamond" w:hAnsi="Garamond"/>
          <w:sz w:val="26"/>
          <w:szCs w:val="26"/>
        </w:rPr>
        <w:tab/>
      </w:r>
      <w:r w:rsidR="00D51FCF">
        <w:rPr>
          <w:rFonts w:ascii="Garamond" w:hAnsi="Garamond"/>
          <w:sz w:val="26"/>
          <w:szCs w:val="26"/>
        </w:rPr>
        <w:tab/>
      </w:r>
      <w:r w:rsidR="00D51FCF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>heart.</w:t>
      </w:r>
    </w:p>
    <w:p w14:paraId="3A1820FD" w14:textId="069D6BCC" w:rsidR="007C4617" w:rsidRPr="0051371A" w:rsidRDefault="00873EDD" w:rsidP="004F2FAF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="007C4617" w:rsidRPr="0051371A">
        <w:rPr>
          <w:rFonts w:ascii="Garamond" w:hAnsi="Garamond"/>
          <w:sz w:val="26"/>
          <w:szCs w:val="26"/>
        </w:rPr>
        <w:t>Argue</w:t>
      </w:r>
      <w:r w:rsidR="007C4617" w:rsidRPr="0051371A">
        <w:rPr>
          <w:rFonts w:ascii="Garamond" w:hAnsi="Garamond"/>
          <w:sz w:val="26"/>
          <w:szCs w:val="26"/>
        </w:rPr>
        <w:tab/>
      </w:r>
      <w:r w:rsidR="00FA1DFB" w:rsidRPr="0051371A">
        <w:rPr>
          <w:rFonts w:ascii="Garamond" w:hAnsi="Garamond"/>
          <w:sz w:val="26"/>
          <w:szCs w:val="26"/>
        </w:rPr>
        <w:t>Chosen to bear fruit</w:t>
      </w:r>
    </w:p>
    <w:p w14:paraId="1D232F79" w14:textId="314790A2" w:rsidR="00E55564" w:rsidRPr="0051371A" w:rsidRDefault="006F7B9E" w:rsidP="001E6E1B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="00E55564" w:rsidRPr="0051371A">
        <w:rPr>
          <w:rFonts w:ascii="Garamond" w:hAnsi="Garamond"/>
          <w:sz w:val="26"/>
          <w:szCs w:val="26"/>
        </w:rPr>
        <w:tab/>
        <w:t>To share His Word, spread His light</w:t>
      </w:r>
    </w:p>
    <w:p w14:paraId="16D289AE" w14:textId="06DE2EB5" w:rsidR="00FA1DFB" w:rsidRPr="0051371A" w:rsidRDefault="00E55564" w:rsidP="001E6E1B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="006F7B9E" w:rsidRPr="0051371A">
        <w:rPr>
          <w:rFonts w:ascii="Garamond" w:hAnsi="Garamond"/>
          <w:sz w:val="26"/>
          <w:szCs w:val="26"/>
        </w:rPr>
        <w:t>Experience answered prayer</w:t>
      </w:r>
    </w:p>
    <w:p w14:paraId="7D68CD8D" w14:textId="7A44D968" w:rsidR="008C2FC5" w:rsidRPr="0051371A" w:rsidRDefault="005E464D" w:rsidP="001E6E1B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  <w:t>Apply</w:t>
      </w:r>
      <w:r w:rsidR="00653932" w:rsidRPr="0051371A">
        <w:rPr>
          <w:rFonts w:ascii="Garamond" w:hAnsi="Garamond"/>
          <w:sz w:val="26"/>
          <w:szCs w:val="26"/>
        </w:rPr>
        <w:tab/>
      </w:r>
      <w:r w:rsidR="005A235F" w:rsidRPr="0051371A">
        <w:rPr>
          <w:rFonts w:ascii="Garamond" w:hAnsi="Garamond"/>
          <w:sz w:val="26"/>
          <w:szCs w:val="26"/>
        </w:rPr>
        <w:t xml:space="preserve">Live w/ renewed purpose, goals, </w:t>
      </w:r>
      <w:r w:rsidR="0070387B" w:rsidRPr="0051371A">
        <w:rPr>
          <w:rFonts w:ascii="Garamond" w:hAnsi="Garamond"/>
          <w:sz w:val="26"/>
          <w:szCs w:val="26"/>
        </w:rPr>
        <w:t>zeal</w:t>
      </w:r>
    </w:p>
    <w:p w14:paraId="46315E75" w14:textId="2BFA71D4" w:rsidR="0070387B" w:rsidRPr="0051371A" w:rsidRDefault="0070387B" w:rsidP="001E6E1B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proofErr w:type="gramStart"/>
      <w:r w:rsidRPr="0051371A">
        <w:rPr>
          <w:rFonts w:ascii="Garamond" w:hAnsi="Garamond"/>
          <w:sz w:val="26"/>
          <w:szCs w:val="26"/>
        </w:rPr>
        <w:t>As long as</w:t>
      </w:r>
      <w:proofErr w:type="gramEnd"/>
      <w:r w:rsidRPr="0051371A">
        <w:rPr>
          <w:rFonts w:ascii="Garamond" w:hAnsi="Garamond"/>
          <w:sz w:val="26"/>
          <w:szCs w:val="26"/>
        </w:rPr>
        <w:t xml:space="preserve"> </w:t>
      </w:r>
      <w:r w:rsidR="001318D2" w:rsidRPr="0051371A">
        <w:rPr>
          <w:rFonts w:ascii="Garamond" w:hAnsi="Garamond"/>
          <w:sz w:val="26"/>
          <w:szCs w:val="26"/>
        </w:rPr>
        <w:t>we</w:t>
      </w:r>
      <w:r w:rsidRPr="0051371A">
        <w:rPr>
          <w:rFonts w:ascii="Garamond" w:hAnsi="Garamond"/>
          <w:sz w:val="26"/>
          <w:szCs w:val="26"/>
        </w:rPr>
        <w:t xml:space="preserve"> have breath, </w:t>
      </w:r>
      <w:r w:rsidR="001318D2" w:rsidRPr="0051371A">
        <w:rPr>
          <w:rFonts w:ascii="Garamond" w:hAnsi="Garamond"/>
          <w:sz w:val="26"/>
          <w:szCs w:val="26"/>
        </w:rPr>
        <w:t>we</w:t>
      </w:r>
      <w:r w:rsidRPr="0051371A">
        <w:rPr>
          <w:rFonts w:ascii="Garamond" w:hAnsi="Garamond"/>
          <w:sz w:val="26"/>
          <w:szCs w:val="26"/>
        </w:rPr>
        <w:t xml:space="preserve"> will….</w:t>
      </w:r>
    </w:p>
    <w:p w14:paraId="2F1E8170" w14:textId="77777777" w:rsidR="001234A8" w:rsidRPr="0051371A" w:rsidRDefault="001234A8" w:rsidP="001234A8">
      <w:pPr>
        <w:rPr>
          <w:rFonts w:ascii="Garamond" w:hAnsi="Garamond"/>
          <w:sz w:val="26"/>
          <w:szCs w:val="26"/>
        </w:rPr>
      </w:pPr>
    </w:p>
    <w:p w14:paraId="1971F7C2" w14:textId="1A35BB3D" w:rsidR="00C76760" w:rsidRPr="0051371A" w:rsidRDefault="00C76760" w:rsidP="001234A8">
      <w:pPr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>SLIDE 5</w:t>
      </w:r>
    </w:p>
    <w:p w14:paraId="274221FC" w14:textId="22B1987B" w:rsidR="001234A8" w:rsidRPr="0051371A" w:rsidRDefault="001234A8" w:rsidP="001234A8">
      <w:pPr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b/>
          <w:bCs/>
          <w:sz w:val="26"/>
          <w:szCs w:val="26"/>
        </w:rPr>
        <w:t>Conclusion</w:t>
      </w:r>
    </w:p>
    <w:p w14:paraId="6D372527" w14:textId="121F575A" w:rsidR="005E464D" w:rsidRPr="0051371A" w:rsidRDefault="008C2FC5" w:rsidP="001E6E1B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  <w:t>Reiterate</w:t>
      </w:r>
      <w:r w:rsidRPr="0051371A">
        <w:rPr>
          <w:rFonts w:ascii="Garamond" w:hAnsi="Garamond"/>
          <w:sz w:val="26"/>
          <w:szCs w:val="26"/>
        </w:rPr>
        <w:tab/>
      </w:r>
      <w:r w:rsidR="00F66E5D" w:rsidRPr="0051371A">
        <w:rPr>
          <w:rFonts w:ascii="Garamond" w:hAnsi="Garamond"/>
          <w:sz w:val="26"/>
          <w:szCs w:val="26"/>
        </w:rPr>
        <w:t>Th</w:t>
      </w:r>
      <w:r w:rsidR="0070387B" w:rsidRPr="0051371A">
        <w:rPr>
          <w:rFonts w:ascii="Garamond" w:hAnsi="Garamond"/>
          <w:sz w:val="26"/>
          <w:szCs w:val="26"/>
        </w:rPr>
        <w:t>is section</w:t>
      </w:r>
      <w:r w:rsidRPr="0051371A">
        <w:rPr>
          <w:rFonts w:ascii="Garamond" w:hAnsi="Garamond"/>
          <w:sz w:val="26"/>
          <w:szCs w:val="26"/>
        </w:rPr>
        <w:t xml:space="preserve"> starts and ends with love for each other</w:t>
      </w:r>
    </w:p>
    <w:p w14:paraId="1FA86C58" w14:textId="3A10CF64" w:rsidR="008C2FC5" w:rsidRPr="0051371A" w:rsidRDefault="008C2FC5" w:rsidP="001E6E1B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="000B6434" w:rsidRPr="0051371A">
        <w:rPr>
          <w:rFonts w:ascii="Garamond" w:hAnsi="Garamond"/>
          <w:sz w:val="26"/>
          <w:szCs w:val="26"/>
        </w:rPr>
        <w:t xml:space="preserve">That </w:t>
      </w:r>
      <w:r w:rsidR="0070387B" w:rsidRPr="0051371A">
        <w:rPr>
          <w:rFonts w:ascii="Garamond" w:hAnsi="Garamond"/>
          <w:sz w:val="26"/>
          <w:szCs w:val="26"/>
        </w:rPr>
        <w:t xml:space="preserve">one </w:t>
      </w:r>
      <w:r w:rsidR="00526214" w:rsidRPr="0051371A">
        <w:rPr>
          <w:rFonts w:ascii="Garamond" w:hAnsi="Garamond"/>
          <w:sz w:val="26"/>
          <w:szCs w:val="26"/>
        </w:rPr>
        <w:t>command is sandwiched by our friendship with God</w:t>
      </w:r>
      <w:r w:rsidR="00D51FCF">
        <w:rPr>
          <w:rFonts w:ascii="Garamond" w:hAnsi="Garamond"/>
          <w:sz w:val="26"/>
          <w:szCs w:val="26"/>
        </w:rPr>
        <w:t xml:space="preserve"> </w:t>
      </w:r>
      <w:r w:rsidR="00526214" w:rsidRPr="0051371A">
        <w:rPr>
          <w:rFonts w:ascii="Garamond" w:hAnsi="Garamond"/>
          <w:sz w:val="26"/>
          <w:szCs w:val="26"/>
        </w:rPr>
        <w:t xml:space="preserve">which </w:t>
      </w:r>
      <w:r w:rsidR="00D51FCF">
        <w:rPr>
          <w:rFonts w:ascii="Garamond" w:hAnsi="Garamond"/>
          <w:sz w:val="26"/>
          <w:szCs w:val="26"/>
        </w:rPr>
        <w:tab/>
      </w:r>
      <w:r w:rsidR="00D51FCF">
        <w:rPr>
          <w:rFonts w:ascii="Garamond" w:hAnsi="Garamond"/>
          <w:sz w:val="26"/>
          <w:szCs w:val="26"/>
        </w:rPr>
        <w:tab/>
      </w:r>
      <w:r w:rsidR="00D51FCF">
        <w:rPr>
          <w:rFonts w:ascii="Garamond" w:hAnsi="Garamond"/>
          <w:sz w:val="26"/>
          <w:szCs w:val="26"/>
        </w:rPr>
        <w:tab/>
      </w:r>
      <w:r w:rsidR="00526214" w:rsidRPr="0051371A">
        <w:rPr>
          <w:rFonts w:ascii="Garamond" w:hAnsi="Garamond"/>
          <w:sz w:val="26"/>
          <w:szCs w:val="26"/>
        </w:rPr>
        <w:t>requires a great cost</w:t>
      </w:r>
    </w:p>
    <w:p w14:paraId="633E7B09" w14:textId="77777777" w:rsidR="003109DB" w:rsidRDefault="00881C68" w:rsidP="003109DB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  <w:t>Appeal</w:t>
      </w:r>
      <w:r w:rsidR="005075CB" w:rsidRPr="0051371A">
        <w:rPr>
          <w:rFonts w:ascii="Garamond" w:hAnsi="Garamond"/>
          <w:sz w:val="26"/>
          <w:szCs w:val="26"/>
        </w:rPr>
        <w:tab/>
      </w:r>
      <w:r w:rsidR="00D10EE8" w:rsidRPr="0051371A">
        <w:rPr>
          <w:rFonts w:ascii="Garamond" w:hAnsi="Garamond"/>
          <w:sz w:val="26"/>
          <w:szCs w:val="26"/>
        </w:rPr>
        <w:t>The key to a lifestyle of godly actions is habitual obedience,</w:t>
      </w:r>
      <w:r w:rsidR="00D51FCF">
        <w:rPr>
          <w:rFonts w:ascii="Garamond" w:hAnsi="Garamond"/>
          <w:sz w:val="26"/>
          <w:szCs w:val="26"/>
        </w:rPr>
        <w:t xml:space="preserve"> </w:t>
      </w:r>
      <w:r w:rsidR="00D10EE8" w:rsidRPr="0051371A">
        <w:rPr>
          <w:rFonts w:ascii="Garamond" w:hAnsi="Garamond"/>
          <w:sz w:val="26"/>
          <w:szCs w:val="26"/>
        </w:rPr>
        <w:t xml:space="preserve">unlearning </w:t>
      </w:r>
      <w:r w:rsidR="00D51FCF">
        <w:rPr>
          <w:rFonts w:ascii="Garamond" w:hAnsi="Garamond"/>
          <w:sz w:val="26"/>
          <w:szCs w:val="26"/>
        </w:rPr>
        <w:tab/>
      </w:r>
      <w:r w:rsidR="00D51FCF">
        <w:rPr>
          <w:rFonts w:ascii="Garamond" w:hAnsi="Garamond"/>
          <w:sz w:val="26"/>
          <w:szCs w:val="26"/>
        </w:rPr>
        <w:tab/>
      </w:r>
      <w:r w:rsidR="00D51FCF">
        <w:rPr>
          <w:rFonts w:ascii="Garamond" w:hAnsi="Garamond"/>
          <w:sz w:val="26"/>
          <w:szCs w:val="26"/>
        </w:rPr>
        <w:tab/>
      </w:r>
      <w:r w:rsidR="00D10EE8" w:rsidRPr="0051371A">
        <w:rPr>
          <w:rFonts w:ascii="Garamond" w:hAnsi="Garamond"/>
          <w:sz w:val="26"/>
          <w:szCs w:val="26"/>
        </w:rPr>
        <w:t>habits of wickedness and learning new habits of</w:t>
      </w:r>
      <w:r w:rsidR="00D51FCF">
        <w:rPr>
          <w:rFonts w:ascii="Garamond" w:hAnsi="Garamond"/>
          <w:sz w:val="26"/>
          <w:szCs w:val="26"/>
        </w:rPr>
        <w:t xml:space="preserve"> </w:t>
      </w:r>
      <w:r w:rsidR="00D10EE8" w:rsidRPr="0051371A">
        <w:rPr>
          <w:rFonts w:ascii="Garamond" w:hAnsi="Garamond"/>
          <w:sz w:val="26"/>
          <w:szCs w:val="26"/>
        </w:rPr>
        <w:t xml:space="preserve">obedience. </w:t>
      </w:r>
    </w:p>
    <w:p w14:paraId="1692DAD5" w14:textId="60DB0EC2" w:rsidR="009A1096" w:rsidRPr="0051371A" w:rsidRDefault="003109DB" w:rsidP="003109DB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SLIDE 6</w:t>
      </w:r>
      <w:r w:rsidR="009A1096" w:rsidRPr="0051371A">
        <w:rPr>
          <w:rFonts w:ascii="Garamond" w:hAnsi="Garamond"/>
          <w:sz w:val="26"/>
          <w:szCs w:val="26"/>
        </w:rPr>
        <w:tab/>
      </w:r>
    </w:p>
    <w:p w14:paraId="3D919B04" w14:textId="6D4E0FA1" w:rsidR="009A1096" w:rsidRPr="0051371A" w:rsidRDefault="009A1096" w:rsidP="00EE34AD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="00C87456" w:rsidRPr="0051371A">
        <w:rPr>
          <w:rFonts w:ascii="Garamond" w:hAnsi="Garamond"/>
          <w:sz w:val="26"/>
          <w:szCs w:val="26"/>
        </w:rPr>
        <w:t>Walking on a trail</w:t>
      </w:r>
      <w:r w:rsidR="003109DB">
        <w:rPr>
          <w:rFonts w:ascii="Garamond" w:hAnsi="Garamond"/>
          <w:sz w:val="26"/>
          <w:szCs w:val="26"/>
        </w:rPr>
        <w:t xml:space="preserve"> and etching a path</w:t>
      </w:r>
    </w:p>
    <w:p w14:paraId="65948207" w14:textId="77777777" w:rsidR="009A1096" w:rsidRPr="0051371A" w:rsidRDefault="009A1096" w:rsidP="00EE34AD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</w:p>
    <w:sectPr w:rsidR="009A1096" w:rsidRPr="0051371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0FD77" w14:textId="77777777" w:rsidR="00256DA0" w:rsidRDefault="00256DA0" w:rsidP="003D5817">
      <w:r>
        <w:separator/>
      </w:r>
    </w:p>
  </w:endnote>
  <w:endnote w:type="continuationSeparator" w:id="0">
    <w:p w14:paraId="3CC6378E" w14:textId="77777777" w:rsidR="00256DA0" w:rsidRDefault="00256DA0" w:rsidP="003D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24154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1F9CD3" w14:textId="296BB19B" w:rsidR="00D67D67" w:rsidRDefault="00D67D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95C4D6" w14:textId="77777777" w:rsidR="00D67D67" w:rsidRDefault="00D67D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5660F" w14:textId="77777777" w:rsidR="00256DA0" w:rsidRDefault="00256DA0" w:rsidP="003D5817">
      <w:r>
        <w:separator/>
      </w:r>
    </w:p>
  </w:footnote>
  <w:footnote w:type="continuationSeparator" w:id="0">
    <w:p w14:paraId="4208F696" w14:textId="77777777" w:rsidR="00256DA0" w:rsidRDefault="00256DA0" w:rsidP="003D5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22"/>
    <w:rsid w:val="00031822"/>
    <w:rsid w:val="0004438A"/>
    <w:rsid w:val="00046EE6"/>
    <w:rsid w:val="000527CA"/>
    <w:rsid w:val="00065CD3"/>
    <w:rsid w:val="00075AF4"/>
    <w:rsid w:val="000870FB"/>
    <w:rsid w:val="00087DCD"/>
    <w:rsid w:val="00095372"/>
    <w:rsid w:val="000A4CC3"/>
    <w:rsid w:val="000A60D8"/>
    <w:rsid w:val="000B6434"/>
    <w:rsid w:val="000C22B1"/>
    <w:rsid w:val="000D4462"/>
    <w:rsid w:val="000D5A48"/>
    <w:rsid w:val="000E66AF"/>
    <w:rsid w:val="000F3186"/>
    <w:rsid w:val="00115795"/>
    <w:rsid w:val="0012045C"/>
    <w:rsid w:val="001217FE"/>
    <w:rsid w:val="001224D6"/>
    <w:rsid w:val="00122E66"/>
    <w:rsid w:val="001234A8"/>
    <w:rsid w:val="001318D2"/>
    <w:rsid w:val="00134D0A"/>
    <w:rsid w:val="001416BB"/>
    <w:rsid w:val="00145073"/>
    <w:rsid w:val="00161939"/>
    <w:rsid w:val="00175089"/>
    <w:rsid w:val="00177476"/>
    <w:rsid w:val="00181169"/>
    <w:rsid w:val="00190682"/>
    <w:rsid w:val="0019494B"/>
    <w:rsid w:val="0019585D"/>
    <w:rsid w:val="001A3893"/>
    <w:rsid w:val="001A7625"/>
    <w:rsid w:val="001B2FD1"/>
    <w:rsid w:val="001B74B4"/>
    <w:rsid w:val="001C130D"/>
    <w:rsid w:val="001C2CEE"/>
    <w:rsid w:val="001C48F6"/>
    <w:rsid w:val="001D3CDA"/>
    <w:rsid w:val="001D641D"/>
    <w:rsid w:val="001E18AD"/>
    <w:rsid w:val="001E6A03"/>
    <w:rsid w:val="001E6E1B"/>
    <w:rsid w:val="001E7830"/>
    <w:rsid w:val="001F2BDE"/>
    <w:rsid w:val="001F2F2C"/>
    <w:rsid w:val="001F3B73"/>
    <w:rsid w:val="002116A7"/>
    <w:rsid w:val="00215166"/>
    <w:rsid w:val="002249D8"/>
    <w:rsid w:val="00231C18"/>
    <w:rsid w:val="00233513"/>
    <w:rsid w:val="00233937"/>
    <w:rsid w:val="00233EC5"/>
    <w:rsid w:val="00242D32"/>
    <w:rsid w:val="00251492"/>
    <w:rsid w:val="00256C9F"/>
    <w:rsid w:val="00256DA0"/>
    <w:rsid w:val="00260684"/>
    <w:rsid w:val="00267D6D"/>
    <w:rsid w:val="002701C6"/>
    <w:rsid w:val="00274351"/>
    <w:rsid w:val="00287CDD"/>
    <w:rsid w:val="002A1017"/>
    <w:rsid w:val="002A6F71"/>
    <w:rsid w:val="002B746D"/>
    <w:rsid w:val="002D42A8"/>
    <w:rsid w:val="002D77C0"/>
    <w:rsid w:val="002F6CD8"/>
    <w:rsid w:val="00304266"/>
    <w:rsid w:val="00306FCD"/>
    <w:rsid w:val="003109DB"/>
    <w:rsid w:val="00327AA8"/>
    <w:rsid w:val="00346E3B"/>
    <w:rsid w:val="00372917"/>
    <w:rsid w:val="0038767F"/>
    <w:rsid w:val="003A68F6"/>
    <w:rsid w:val="003B289E"/>
    <w:rsid w:val="003B4ADB"/>
    <w:rsid w:val="003C0447"/>
    <w:rsid w:val="003D5817"/>
    <w:rsid w:val="003F0219"/>
    <w:rsid w:val="00406DC9"/>
    <w:rsid w:val="00412CB9"/>
    <w:rsid w:val="00416365"/>
    <w:rsid w:val="00434122"/>
    <w:rsid w:val="00445773"/>
    <w:rsid w:val="00452631"/>
    <w:rsid w:val="00456AA3"/>
    <w:rsid w:val="00470A53"/>
    <w:rsid w:val="004723B2"/>
    <w:rsid w:val="00474AD5"/>
    <w:rsid w:val="00475C5F"/>
    <w:rsid w:val="004767E4"/>
    <w:rsid w:val="0049308D"/>
    <w:rsid w:val="004B080F"/>
    <w:rsid w:val="004B45D8"/>
    <w:rsid w:val="004C312D"/>
    <w:rsid w:val="004E015C"/>
    <w:rsid w:val="004E0257"/>
    <w:rsid w:val="004E39A5"/>
    <w:rsid w:val="004F2FAF"/>
    <w:rsid w:val="00501335"/>
    <w:rsid w:val="005075CB"/>
    <w:rsid w:val="0051371A"/>
    <w:rsid w:val="00522C04"/>
    <w:rsid w:val="00526214"/>
    <w:rsid w:val="00533BE9"/>
    <w:rsid w:val="00540B5E"/>
    <w:rsid w:val="00546FFC"/>
    <w:rsid w:val="005552D5"/>
    <w:rsid w:val="005720F6"/>
    <w:rsid w:val="00582DD7"/>
    <w:rsid w:val="00596F57"/>
    <w:rsid w:val="005A235F"/>
    <w:rsid w:val="005A41ED"/>
    <w:rsid w:val="005C5865"/>
    <w:rsid w:val="005D2EA3"/>
    <w:rsid w:val="005D61A9"/>
    <w:rsid w:val="005E464D"/>
    <w:rsid w:val="005E790F"/>
    <w:rsid w:val="005F1B0C"/>
    <w:rsid w:val="005F47EC"/>
    <w:rsid w:val="005F7858"/>
    <w:rsid w:val="00603409"/>
    <w:rsid w:val="00604D63"/>
    <w:rsid w:val="006068C8"/>
    <w:rsid w:val="00611870"/>
    <w:rsid w:val="00632825"/>
    <w:rsid w:val="00637760"/>
    <w:rsid w:val="0064371A"/>
    <w:rsid w:val="006474C6"/>
    <w:rsid w:val="0065083B"/>
    <w:rsid w:val="00650AEF"/>
    <w:rsid w:val="0065275A"/>
    <w:rsid w:val="00653932"/>
    <w:rsid w:val="0066095F"/>
    <w:rsid w:val="00664DC0"/>
    <w:rsid w:val="00666B22"/>
    <w:rsid w:val="006803A6"/>
    <w:rsid w:val="006A090B"/>
    <w:rsid w:val="006A1180"/>
    <w:rsid w:val="006A22B3"/>
    <w:rsid w:val="006A48E2"/>
    <w:rsid w:val="006B0C2F"/>
    <w:rsid w:val="006B3AEB"/>
    <w:rsid w:val="006C22B7"/>
    <w:rsid w:val="006D14AF"/>
    <w:rsid w:val="006D4BB9"/>
    <w:rsid w:val="006F7B9E"/>
    <w:rsid w:val="00701E55"/>
    <w:rsid w:val="0070387B"/>
    <w:rsid w:val="007041FB"/>
    <w:rsid w:val="00710ED0"/>
    <w:rsid w:val="00713B4D"/>
    <w:rsid w:val="00717E42"/>
    <w:rsid w:val="00721082"/>
    <w:rsid w:val="00741746"/>
    <w:rsid w:val="0075747E"/>
    <w:rsid w:val="00757FA9"/>
    <w:rsid w:val="00764959"/>
    <w:rsid w:val="00770420"/>
    <w:rsid w:val="00771155"/>
    <w:rsid w:val="007870AE"/>
    <w:rsid w:val="007B5069"/>
    <w:rsid w:val="007C2239"/>
    <w:rsid w:val="007C3AA6"/>
    <w:rsid w:val="007C4617"/>
    <w:rsid w:val="007D7176"/>
    <w:rsid w:val="007E1E5C"/>
    <w:rsid w:val="007F0B47"/>
    <w:rsid w:val="007F1381"/>
    <w:rsid w:val="0080022D"/>
    <w:rsid w:val="0081073C"/>
    <w:rsid w:val="008248BF"/>
    <w:rsid w:val="00844729"/>
    <w:rsid w:val="00861046"/>
    <w:rsid w:val="008679F2"/>
    <w:rsid w:val="00873EDD"/>
    <w:rsid w:val="00881C68"/>
    <w:rsid w:val="008827C1"/>
    <w:rsid w:val="008968E1"/>
    <w:rsid w:val="008A2B02"/>
    <w:rsid w:val="008A6971"/>
    <w:rsid w:val="008B19D2"/>
    <w:rsid w:val="008C018F"/>
    <w:rsid w:val="008C03F4"/>
    <w:rsid w:val="008C0459"/>
    <w:rsid w:val="008C2FC5"/>
    <w:rsid w:val="008C63A7"/>
    <w:rsid w:val="008D1294"/>
    <w:rsid w:val="008E36D5"/>
    <w:rsid w:val="00901CE7"/>
    <w:rsid w:val="009149A1"/>
    <w:rsid w:val="009222DD"/>
    <w:rsid w:val="0093566E"/>
    <w:rsid w:val="00942AE2"/>
    <w:rsid w:val="00966847"/>
    <w:rsid w:val="00966EBD"/>
    <w:rsid w:val="0097333C"/>
    <w:rsid w:val="009A1096"/>
    <w:rsid w:val="009E3328"/>
    <w:rsid w:val="009F34FB"/>
    <w:rsid w:val="00A145F0"/>
    <w:rsid w:val="00A27B16"/>
    <w:rsid w:val="00A32442"/>
    <w:rsid w:val="00A47B2D"/>
    <w:rsid w:val="00A55A1E"/>
    <w:rsid w:val="00A572B8"/>
    <w:rsid w:val="00A85B8D"/>
    <w:rsid w:val="00A912AB"/>
    <w:rsid w:val="00A97014"/>
    <w:rsid w:val="00AA3358"/>
    <w:rsid w:val="00AB087D"/>
    <w:rsid w:val="00AB27C9"/>
    <w:rsid w:val="00AB6DA0"/>
    <w:rsid w:val="00AC0273"/>
    <w:rsid w:val="00AC5931"/>
    <w:rsid w:val="00AD1289"/>
    <w:rsid w:val="00AE664F"/>
    <w:rsid w:val="00AF07E0"/>
    <w:rsid w:val="00AF10BF"/>
    <w:rsid w:val="00AF7196"/>
    <w:rsid w:val="00B0577D"/>
    <w:rsid w:val="00B3755C"/>
    <w:rsid w:val="00B450BF"/>
    <w:rsid w:val="00B5180E"/>
    <w:rsid w:val="00B551AD"/>
    <w:rsid w:val="00B75727"/>
    <w:rsid w:val="00B849D6"/>
    <w:rsid w:val="00B86B4C"/>
    <w:rsid w:val="00B918A1"/>
    <w:rsid w:val="00B95DB0"/>
    <w:rsid w:val="00BA2AF6"/>
    <w:rsid w:val="00BA5C76"/>
    <w:rsid w:val="00BB0190"/>
    <w:rsid w:val="00BB7BF8"/>
    <w:rsid w:val="00BC5DC5"/>
    <w:rsid w:val="00BC6BA0"/>
    <w:rsid w:val="00BD5A08"/>
    <w:rsid w:val="00BF17B1"/>
    <w:rsid w:val="00C01F30"/>
    <w:rsid w:val="00C02D81"/>
    <w:rsid w:val="00C05239"/>
    <w:rsid w:val="00C06832"/>
    <w:rsid w:val="00C06B94"/>
    <w:rsid w:val="00C12DB6"/>
    <w:rsid w:val="00C15EC7"/>
    <w:rsid w:val="00C20E82"/>
    <w:rsid w:val="00C2173B"/>
    <w:rsid w:val="00C379CD"/>
    <w:rsid w:val="00C45CEA"/>
    <w:rsid w:val="00C6710C"/>
    <w:rsid w:val="00C73515"/>
    <w:rsid w:val="00C76760"/>
    <w:rsid w:val="00C800A5"/>
    <w:rsid w:val="00C8325A"/>
    <w:rsid w:val="00C87456"/>
    <w:rsid w:val="00CA17A7"/>
    <w:rsid w:val="00CA4829"/>
    <w:rsid w:val="00CB4545"/>
    <w:rsid w:val="00CB6F65"/>
    <w:rsid w:val="00CD725E"/>
    <w:rsid w:val="00CF0A8F"/>
    <w:rsid w:val="00CF51D4"/>
    <w:rsid w:val="00D01ADD"/>
    <w:rsid w:val="00D03D68"/>
    <w:rsid w:val="00D10EE8"/>
    <w:rsid w:val="00D11F6F"/>
    <w:rsid w:val="00D13324"/>
    <w:rsid w:val="00D15EBB"/>
    <w:rsid w:val="00D255C2"/>
    <w:rsid w:val="00D506B8"/>
    <w:rsid w:val="00D51FCF"/>
    <w:rsid w:val="00D53ABC"/>
    <w:rsid w:val="00D600EA"/>
    <w:rsid w:val="00D61D49"/>
    <w:rsid w:val="00D67D67"/>
    <w:rsid w:val="00D756F2"/>
    <w:rsid w:val="00D77C8D"/>
    <w:rsid w:val="00D86480"/>
    <w:rsid w:val="00D93FBA"/>
    <w:rsid w:val="00DB49A1"/>
    <w:rsid w:val="00DC5D22"/>
    <w:rsid w:val="00DC61C0"/>
    <w:rsid w:val="00DE5B9F"/>
    <w:rsid w:val="00DF6D03"/>
    <w:rsid w:val="00E024B1"/>
    <w:rsid w:val="00E14905"/>
    <w:rsid w:val="00E22EA6"/>
    <w:rsid w:val="00E232E6"/>
    <w:rsid w:val="00E24AC8"/>
    <w:rsid w:val="00E31ABA"/>
    <w:rsid w:val="00E32202"/>
    <w:rsid w:val="00E42F60"/>
    <w:rsid w:val="00E5014D"/>
    <w:rsid w:val="00E541F7"/>
    <w:rsid w:val="00E55564"/>
    <w:rsid w:val="00E6019A"/>
    <w:rsid w:val="00E73E9D"/>
    <w:rsid w:val="00E82D89"/>
    <w:rsid w:val="00E84B71"/>
    <w:rsid w:val="00E925EA"/>
    <w:rsid w:val="00E978B1"/>
    <w:rsid w:val="00EA4377"/>
    <w:rsid w:val="00EB69C8"/>
    <w:rsid w:val="00ED1E12"/>
    <w:rsid w:val="00ED26D3"/>
    <w:rsid w:val="00ED3FE0"/>
    <w:rsid w:val="00ED64B3"/>
    <w:rsid w:val="00EE34AD"/>
    <w:rsid w:val="00EE6282"/>
    <w:rsid w:val="00EF5B29"/>
    <w:rsid w:val="00F059D2"/>
    <w:rsid w:val="00F05C38"/>
    <w:rsid w:val="00F07868"/>
    <w:rsid w:val="00F24329"/>
    <w:rsid w:val="00F3629E"/>
    <w:rsid w:val="00F40403"/>
    <w:rsid w:val="00F408AA"/>
    <w:rsid w:val="00F45D8A"/>
    <w:rsid w:val="00F548AA"/>
    <w:rsid w:val="00F60FB7"/>
    <w:rsid w:val="00F62A4B"/>
    <w:rsid w:val="00F66E5D"/>
    <w:rsid w:val="00F908EA"/>
    <w:rsid w:val="00F91948"/>
    <w:rsid w:val="00F95C0F"/>
    <w:rsid w:val="00F9767E"/>
    <w:rsid w:val="00FA1DFB"/>
    <w:rsid w:val="00FD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7BC56"/>
  <w15:chartTrackingRefBased/>
  <w15:docId w15:val="{9829D082-DC6D-486A-A51D-00462D6F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8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8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8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8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8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8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8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8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8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8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0318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1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8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8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8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8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8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8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822"/>
    <w:rPr>
      <w:b/>
      <w:bCs/>
      <w:smallCaps/>
      <w:color w:val="0F4761" w:themeColor="accent1" w:themeShade="BF"/>
      <w:spacing w:val="5"/>
    </w:rPr>
  </w:style>
  <w:style w:type="character" w:customStyle="1" w:styleId="NormalTextStyleChar">
    <w:name w:val="NormalTextStyle Char"/>
    <w:basedOn w:val="DefaultParagraphFont"/>
    <w:link w:val="NormalTextStyle"/>
    <w:locked/>
    <w:rsid w:val="003C0447"/>
  </w:style>
  <w:style w:type="paragraph" w:customStyle="1" w:styleId="NormalTextStyle">
    <w:name w:val="NormalTextStyle"/>
    <w:basedOn w:val="Normal"/>
    <w:link w:val="NormalTextStyleChar"/>
    <w:qFormat/>
    <w:rsid w:val="003C044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0447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1E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1E12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67D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D67"/>
  </w:style>
  <w:style w:type="paragraph" w:styleId="Footer">
    <w:name w:val="footer"/>
    <w:basedOn w:val="Normal"/>
    <w:link w:val="FooterChar"/>
    <w:uiPriority w:val="99"/>
    <w:unhideWhenUsed/>
    <w:rsid w:val="00D67D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D67"/>
  </w:style>
  <w:style w:type="character" w:styleId="UnresolvedMention">
    <w:name w:val="Unresolved Mention"/>
    <w:basedOn w:val="DefaultParagraphFont"/>
    <w:uiPriority w:val="99"/>
    <w:semiHidden/>
    <w:unhideWhenUsed/>
    <w:rsid w:val="005D6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Mauger</dc:creator>
  <cp:keywords/>
  <dc:description/>
  <cp:lastModifiedBy>Chris Mauger</cp:lastModifiedBy>
  <cp:revision>2</cp:revision>
  <cp:lastPrinted>2026-03-27T13:55:00Z</cp:lastPrinted>
  <dcterms:created xsi:type="dcterms:W3CDTF">2026-04-17T13:40:00Z</dcterms:created>
  <dcterms:modified xsi:type="dcterms:W3CDTF">2026-04-17T13:40:00Z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76a52d3b-5d82-47ee-83cd-195f76565c2e</vt:lpwstr>
  </property>
</Properties>
</file>