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F36F7" w14:textId="470596E6" w:rsidR="00F10BFB" w:rsidRPr="000365B2" w:rsidRDefault="00F10BFB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>Scripture reading</w:t>
      </w:r>
    </w:p>
    <w:p w14:paraId="4DA430AD" w14:textId="6119D7B6" w:rsidR="00F10BFB" w:rsidRPr="000365B2" w:rsidRDefault="00F10BFB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  <w:t>What a man sows (Gal 6:7-10)</w:t>
      </w:r>
      <w:r w:rsidR="00F745A4" w:rsidRPr="000365B2">
        <w:rPr>
          <w:sz w:val="28"/>
          <w:szCs w:val="28"/>
        </w:rPr>
        <w:br/>
      </w:r>
    </w:p>
    <w:p w14:paraId="5E62D246" w14:textId="77777777" w:rsidR="007F7FE9" w:rsidRPr="000365B2" w:rsidRDefault="007F7FE9" w:rsidP="007F7FE9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>PRAY</w:t>
      </w:r>
    </w:p>
    <w:p w14:paraId="62570C51" w14:textId="034D18FF" w:rsidR="00977693" w:rsidRPr="000365B2" w:rsidRDefault="00A43874" w:rsidP="00A43874">
      <w:pPr>
        <w:tabs>
          <w:tab w:val="left" w:pos="450"/>
          <w:tab w:val="left" w:pos="990"/>
          <w:tab w:val="left" w:pos="1440"/>
        </w:tabs>
        <w:jc w:val="center"/>
        <w:rPr>
          <w:sz w:val="28"/>
          <w:szCs w:val="28"/>
        </w:rPr>
      </w:pPr>
      <w:r w:rsidRPr="000365B2">
        <w:rPr>
          <w:sz w:val="28"/>
          <w:szCs w:val="28"/>
        </w:rPr>
        <w:t>T</w:t>
      </w:r>
      <w:r w:rsidR="007F7FE9" w:rsidRPr="000365B2">
        <w:rPr>
          <w:sz w:val="28"/>
          <w:szCs w:val="28"/>
        </w:rPr>
        <w:t xml:space="preserve">he Bible and </w:t>
      </w:r>
      <w:r w:rsidRPr="000365B2">
        <w:rPr>
          <w:sz w:val="28"/>
          <w:szCs w:val="28"/>
        </w:rPr>
        <w:t>Karma</w:t>
      </w:r>
    </w:p>
    <w:p w14:paraId="76AB7746" w14:textId="53A0AC80" w:rsidR="007F7FE9" w:rsidRPr="000365B2" w:rsidRDefault="007F7FE9" w:rsidP="00A43874">
      <w:pPr>
        <w:tabs>
          <w:tab w:val="left" w:pos="450"/>
          <w:tab w:val="left" w:pos="990"/>
          <w:tab w:val="left" w:pos="1440"/>
        </w:tabs>
        <w:jc w:val="center"/>
        <w:rPr>
          <w:sz w:val="28"/>
          <w:szCs w:val="28"/>
        </w:rPr>
      </w:pPr>
      <w:r w:rsidRPr="000365B2">
        <w:rPr>
          <w:sz w:val="28"/>
          <w:szCs w:val="28"/>
        </w:rPr>
        <w:t>Job 4:1-11</w:t>
      </w:r>
    </w:p>
    <w:p w14:paraId="394A1866" w14:textId="62446B8B" w:rsidR="00BF44F9" w:rsidRPr="000365B2" w:rsidRDefault="00BF44F9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>R</w:t>
      </w:r>
      <w:r w:rsidR="00F745A4" w:rsidRPr="000365B2">
        <w:rPr>
          <w:sz w:val="28"/>
          <w:szCs w:val="28"/>
        </w:rPr>
        <w:t>EAD</w:t>
      </w:r>
      <w:r w:rsidRPr="000365B2">
        <w:rPr>
          <w:sz w:val="28"/>
          <w:szCs w:val="28"/>
        </w:rPr>
        <w:t xml:space="preserve"> </w:t>
      </w:r>
      <w:r w:rsidR="00467026" w:rsidRPr="000365B2">
        <w:rPr>
          <w:sz w:val="28"/>
          <w:szCs w:val="28"/>
        </w:rPr>
        <w:t>4:1-11</w:t>
      </w:r>
    </w:p>
    <w:p w14:paraId="393124F8" w14:textId="77777777" w:rsidR="007F7FE9" w:rsidRPr="000365B2" w:rsidRDefault="007F7FE9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</w:p>
    <w:p w14:paraId="70AFA342" w14:textId="6D1B9436" w:rsidR="007F7FE9" w:rsidRPr="000365B2" w:rsidRDefault="007F7FE9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>Introduction</w:t>
      </w:r>
    </w:p>
    <w:p w14:paraId="555B66B3" w14:textId="46EA1991" w:rsidR="00932CC9" w:rsidRPr="000365B2" w:rsidRDefault="007F7FE9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="00CE32B6" w:rsidRPr="000365B2">
        <w:rPr>
          <w:sz w:val="28"/>
          <w:szCs w:val="28"/>
        </w:rPr>
        <w:t xml:space="preserve">Using </w:t>
      </w:r>
      <w:r w:rsidR="00932CC9" w:rsidRPr="000365B2">
        <w:rPr>
          <w:sz w:val="28"/>
          <w:szCs w:val="28"/>
        </w:rPr>
        <w:t>th</w:t>
      </w:r>
      <w:r w:rsidR="00A97B84">
        <w:rPr>
          <w:sz w:val="28"/>
          <w:szCs w:val="28"/>
        </w:rPr>
        <w:t xml:space="preserve">e </w:t>
      </w:r>
      <w:r w:rsidR="00932CC9" w:rsidRPr="000365B2">
        <w:rPr>
          <w:sz w:val="28"/>
          <w:szCs w:val="28"/>
        </w:rPr>
        <w:t xml:space="preserve">book </w:t>
      </w:r>
      <w:r w:rsidR="00A97B84">
        <w:rPr>
          <w:sz w:val="28"/>
          <w:szCs w:val="28"/>
        </w:rPr>
        <w:t xml:space="preserve">of Job </w:t>
      </w:r>
      <w:r w:rsidR="00932CC9" w:rsidRPr="000365B2">
        <w:rPr>
          <w:sz w:val="28"/>
          <w:szCs w:val="28"/>
        </w:rPr>
        <w:t>to emphasize a proper understanding of God</w:t>
      </w:r>
    </w:p>
    <w:p w14:paraId="4E3A0A6F" w14:textId="77777777" w:rsidR="00236440" w:rsidRPr="000365B2" w:rsidRDefault="00932CC9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  <w:t>De</w:t>
      </w:r>
      <w:r w:rsidR="00236440" w:rsidRPr="000365B2">
        <w:rPr>
          <w:sz w:val="28"/>
          <w:szCs w:val="28"/>
        </w:rPr>
        <w:t>lving into today’s issues</w:t>
      </w:r>
    </w:p>
    <w:p w14:paraId="0EEE90E6" w14:textId="77777777" w:rsidR="00236440" w:rsidRDefault="00236440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</w:p>
    <w:p w14:paraId="6B8214B2" w14:textId="341881BE" w:rsidR="00172C5A" w:rsidRPr="000365B2" w:rsidRDefault="00172C5A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>SLIDE 2</w:t>
      </w:r>
    </w:p>
    <w:p w14:paraId="03A6F602" w14:textId="713991A8" w:rsidR="007F7FE9" w:rsidRPr="000365B2" w:rsidRDefault="00236440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="005C26FB" w:rsidRPr="000365B2">
        <w:rPr>
          <w:sz w:val="28"/>
          <w:szCs w:val="28"/>
        </w:rPr>
        <w:t xml:space="preserve">Picture of </w:t>
      </w:r>
      <w:r w:rsidR="00850417" w:rsidRPr="000365B2">
        <w:rPr>
          <w:sz w:val="28"/>
          <w:szCs w:val="28"/>
        </w:rPr>
        <w:t>Cows on the beach and street</w:t>
      </w:r>
    </w:p>
    <w:p w14:paraId="11102594" w14:textId="77777777" w:rsidR="00B45B0E" w:rsidRDefault="00B45B0E" w:rsidP="00A97B84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</w:p>
    <w:p w14:paraId="1D768156" w14:textId="196C2618" w:rsidR="00A97B84" w:rsidRDefault="00B45B0E" w:rsidP="00A97B84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>SLIDE 3</w:t>
      </w:r>
      <w:r w:rsidR="005C26FB" w:rsidRPr="000365B2">
        <w:rPr>
          <w:sz w:val="28"/>
          <w:szCs w:val="28"/>
        </w:rPr>
        <w:tab/>
      </w:r>
    </w:p>
    <w:p w14:paraId="57989DA1" w14:textId="221868BB" w:rsidR="00CE32B6" w:rsidRPr="000365B2" w:rsidRDefault="00CE32B6" w:rsidP="00A97B84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  <w:t>Cause and Effect</w:t>
      </w:r>
    </w:p>
    <w:p w14:paraId="36053B89" w14:textId="67CAE38C" w:rsidR="005A7152" w:rsidRPr="000365B2" w:rsidRDefault="005A7152" w:rsidP="00236440">
      <w:pPr>
        <w:tabs>
          <w:tab w:val="left" w:pos="450"/>
          <w:tab w:val="left" w:pos="990"/>
          <w:tab w:val="left" w:pos="1440"/>
        </w:tabs>
        <w:ind w:left="720"/>
        <w:rPr>
          <w:sz w:val="28"/>
          <w:szCs w:val="28"/>
        </w:rPr>
      </w:pPr>
      <w:r w:rsidRPr="000365B2">
        <w:rPr>
          <w:sz w:val="28"/>
          <w:szCs w:val="28"/>
        </w:rPr>
        <w:t xml:space="preserve">Job 4:8 </w:t>
      </w:r>
      <w:r w:rsidR="002F4B55" w:rsidRPr="000365B2">
        <w:rPr>
          <w:sz w:val="28"/>
          <w:szCs w:val="28"/>
        </w:rPr>
        <w:t xml:space="preserve">According to what I have seen, those who plow iniquity </w:t>
      </w:r>
      <w:proofErr w:type="gramStart"/>
      <w:r w:rsidR="002F4B55" w:rsidRPr="000365B2">
        <w:rPr>
          <w:sz w:val="28"/>
          <w:szCs w:val="28"/>
        </w:rPr>
        <w:t>And</w:t>
      </w:r>
      <w:proofErr w:type="gramEnd"/>
      <w:r w:rsidR="002F4B55" w:rsidRPr="000365B2">
        <w:rPr>
          <w:sz w:val="28"/>
          <w:szCs w:val="28"/>
        </w:rPr>
        <w:t xml:space="preserve"> </w:t>
      </w:r>
      <w:r w:rsidR="002F4B55" w:rsidRPr="000365B2">
        <w:rPr>
          <w:b/>
          <w:bCs/>
          <w:sz w:val="28"/>
          <w:szCs w:val="28"/>
        </w:rPr>
        <w:t>those who sow trouble harvest it</w:t>
      </w:r>
      <w:r w:rsidR="002F4B55" w:rsidRPr="000365B2">
        <w:rPr>
          <w:sz w:val="28"/>
          <w:szCs w:val="28"/>
        </w:rPr>
        <w:t xml:space="preserve">. </w:t>
      </w:r>
      <w:r w:rsidR="00210196" w:rsidRPr="000365B2">
        <w:rPr>
          <w:sz w:val="28"/>
          <w:szCs w:val="28"/>
        </w:rPr>
        <w:t>–</w:t>
      </w:r>
      <w:r w:rsidR="00985187" w:rsidRPr="000365B2">
        <w:rPr>
          <w:sz w:val="28"/>
          <w:szCs w:val="28"/>
        </w:rPr>
        <w:t xml:space="preserve"> Eliphaz</w:t>
      </w:r>
    </w:p>
    <w:p w14:paraId="6637E420" w14:textId="77777777" w:rsidR="00210196" w:rsidRPr="000365B2" w:rsidRDefault="00210196" w:rsidP="00236440">
      <w:pPr>
        <w:tabs>
          <w:tab w:val="left" w:pos="450"/>
          <w:tab w:val="left" w:pos="990"/>
          <w:tab w:val="left" w:pos="1440"/>
        </w:tabs>
        <w:ind w:left="720"/>
        <w:rPr>
          <w:sz w:val="28"/>
          <w:szCs w:val="28"/>
        </w:rPr>
      </w:pPr>
    </w:p>
    <w:p w14:paraId="01C9B62A" w14:textId="262D92D1" w:rsidR="005A7152" w:rsidRPr="000365B2" w:rsidRDefault="005A7152" w:rsidP="00236440">
      <w:pPr>
        <w:tabs>
          <w:tab w:val="left" w:pos="450"/>
          <w:tab w:val="left" w:pos="990"/>
          <w:tab w:val="left" w:pos="1440"/>
        </w:tabs>
        <w:ind w:left="720"/>
        <w:rPr>
          <w:sz w:val="28"/>
          <w:szCs w:val="28"/>
        </w:rPr>
      </w:pPr>
      <w:r w:rsidRPr="000365B2">
        <w:rPr>
          <w:sz w:val="28"/>
          <w:szCs w:val="28"/>
        </w:rPr>
        <w:t>Job 8</w:t>
      </w:r>
      <w:r w:rsidR="00F011B8" w:rsidRPr="000365B2">
        <w:rPr>
          <w:sz w:val="28"/>
          <w:szCs w:val="28"/>
        </w:rPr>
        <w:t>:</w:t>
      </w:r>
      <w:r w:rsidRPr="000365B2">
        <w:rPr>
          <w:sz w:val="28"/>
          <w:szCs w:val="28"/>
        </w:rPr>
        <w:t>4</w:t>
      </w:r>
      <w:r w:rsidR="00701FD0">
        <w:rPr>
          <w:sz w:val="28"/>
          <w:szCs w:val="28"/>
        </w:rPr>
        <w:t xml:space="preserve"> </w:t>
      </w:r>
      <w:r w:rsidR="006D3759" w:rsidRPr="000365B2">
        <w:rPr>
          <w:b/>
          <w:bCs/>
          <w:sz w:val="28"/>
          <w:szCs w:val="28"/>
        </w:rPr>
        <w:t xml:space="preserve">If </w:t>
      </w:r>
      <w:r w:rsidR="006D3759" w:rsidRPr="000365B2">
        <w:rPr>
          <w:sz w:val="28"/>
          <w:szCs w:val="28"/>
        </w:rPr>
        <w:t xml:space="preserve">your sons sinned against Him, </w:t>
      </w:r>
      <w:r w:rsidR="006D3759" w:rsidRPr="000365B2">
        <w:rPr>
          <w:b/>
          <w:bCs/>
          <w:sz w:val="28"/>
          <w:szCs w:val="28"/>
        </w:rPr>
        <w:t>Then</w:t>
      </w:r>
      <w:r w:rsidR="006D3759" w:rsidRPr="000365B2">
        <w:rPr>
          <w:sz w:val="28"/>
          <w:szCs w:val="28"/>
        </w:rPr>
        <w:t xml:space="preserve"> He delivered them into the power of their transgression. </w:t>
      </w:r>
      <w:r w:rsidR="00210196" w:rsidRPr="000365B2">
        <w:rPr>
          <w:sz w:val="28"/>
          <w:szCs w:val="28"/>
        </w:rPr>
        <w:t>–</w:t>
      </w:r>
      <w:r w:rsidR="00985187" w:rsidRPr="000365B2">
        <w:rPr>
          <w:sz w:val="28"/>
          <w:szCs w:val="28"/>
        </w:rPr>
        <w:t xml:space="preserve"> Bildad</w:t>
      </w:r>
    </w:p>
    <w:p w14:paraId="6A760053" w14:textId="77777777" w:rsidR="00210196" w:rsidRPr="000365B2" w:rsidRDefault="00210196" w:rsidP="00236440">
      <w:pPr>
        <w:tabs>
          <w:tab w:val="left" w:pos="450"/>
          <w:tab w:val="left" w:pos="990"/>
          <w:tab w:val="left" w:pos="1440"/>
        </w:tabs>
        <w:ind w:left="720"/>
        <w:rPr>
          <w:sz w:val="28"/>
          <w:szCs w:val="28"/>
        </w:rPr>
      </w:pPr>
    </w:p>
    <w:p w14:paraId="76257269" w14:textId="70E3409B" w:rsidR="009E3521" w:rsidRPr="000365B2" w:rsidRDefault="009E3521" w:rsidP="00236440">
      <w:pPr>
        <w:tabs>
          <w:tab w:val="left" w:pos="450"/>
          <w:tab w:val="left" w:pos="990"/>
          <w:tab w:val="left" w:pos="1440"/>
        </w:tabs>
        <w:ind w:left="720"/>
        <w:rPr>
          <w:sz w:val="28"/>
          <w:szCs w:val="28"/>
        </w:rPr>
      </w:pPr>
      <w:r w:rsidRPr="000365B2">
        <w:rPr>
          <w:sz w:val="28"/>
          <w:szCs w:val="28"/>
        </w:rPr>
        <w:t xml:space="preserve">Job 8:5-6 </w:t>
      </w:r>
      <w:r w:rsidR="00610A78" w:rsidRPr="000365B2">
        <w:rPr>
          <w:b/>
          <w:bCs/>
          <w:sz w:val="28"/>
          <w:szCs w:val="28"/>
        </w:rPr>
        <w:t>If</w:t>
      </w:r>
      <w:r w:rsidR="00610A78" w:rsidRPr="000365B2">
        <w:rPr>
          <w:sz w:val="28"/>
          <w:szCs w:val="28"/>
        </w:rPr>
        <w:t xml:space="preserve"> you would seek God And implore the compassion of the Almighty,</w:t>
      </w:r>
      <w:r w:rsidR="00610A78" w:rsidRPr="000365B2">
        <w:rPr>
          <w:b/>
          <w:bCs/>
          <w:sz w:val="28"/>
          <w:szCs w:val="28"/>
        </w:rPr>
        <w:t xml:space="preserve"> </w:t>
      </w:r>
      <w:proofErr w:type="gramStart"/>
      <w:r w:rsidR="00610A78" w:rsidRPr="000365B2">
        <w:rPr>
          <w:b/>
          <w:bCs/>
          <w:sz w:val="28"/>
          <w:szCs w:val="28"/>
        </w:rPr>
        <w:t>If</w:t>
      </w:r>
      <w:proofErr w:type="gramEnd"/>
      <w:r w:rsidR="00610A78" w:rsidRPr="000365B2">
        <w:rPr>
          <w:sz w:val="28"/>
          <w:szCs w:val="28"/>
        </w:rPr>
        <w:t xml:space="preserve"> you are pure and upright, </w:t>
      </w:r>
      <w:proofErr w:type="gramStart"/>
      <w:r w:rsidR="00610A78" w:rsidRPr="000365B2">
        <w:rPr>
          <w:b/>
          <w:bCs/>
          <w:sz w:val="28"/>
          <w:szCs w:val="28"/>
        </w:rPr>
        <w:t>Surely</w:t>
      </w:r>
      <w:proofErr w:type="gramEnd"/>
      <w:r w:rsidR="00610A78" w:rsidRPr="000365B2">
        <w:rPr>
          <w:b/>
          <w:bCs/>
          <w:sz w:val="28"/>
          <w:szCs w:val="28"/>
        </w:rPr>
        <w:t xml:space="preserve"> now</w:t>
      </w:r>
      <w:r w:rsidR="00610A78" w:rsidRPr="000365B2">
        <w:rPr>
          <w:sz w:val="28"/>
          <w:szCs w:val="28"/>
        </w:rPr>
        <w:t xml:space="preserve"> He would rouse Himself for you </w:t>
      </w:r>
      <w:proofErr w:type="gramStart"/>
      <w:r w:rsidR="00610A78" w:rsidRPr="000365B2">
        <w:rPr>
          <w:sz w:val="28"/>
          <w:szCs w:val="28"/>
        </w:rPr>
        <w:t>And</w:t>
      </w:r>
      <w:proofErr w:type="gramEnd"/>
      <w:r w:rsidR="00610A78" w:rsidRPr="000365B2">
        <w:rPr>
          <w:sz w:val="28"/>
          <w:szCs w:val="28"/>
        </w:rPr>
        <w:t xml:space="preserve"> restore your righteous estate. </w:t>
      </w:r>
      <w:r w:rsidR="00341246" w:rsidRPr="000365B2">
        <w:rPr>
          <w:sz w:val="28"/>
          <w:szCs w:val="28"/>
        </w:rPr>
        <w:t>– Bildad</w:t>
      </w:r>
    </w:p>
    <w:p w14:paraId="0BA61F39" w14:textId="77777777" w:rsidR="00210196" w:rsidRPr="000365B2" w:rsidRDefault="00210196" w:rsidP="00236440">
      <w:pPr>
        <w:tabs>
          <w:tab w:val="left" w:pos="450"/>
          <w:tab w:val="left" w:pos="990"/>
          <w:tab w:val="left" w:pos="1440"/>
        </w:tabs>
        <w:ind w:left="720"/>
        <w:rPr>
          <w:sz w:val="28"/>
          <w:szCs w:val="28"/>
        </w:rPr>
      </w:pPr>
    </w:p>
    <w:p w14:paraId="1DECE386" w14:textId="5FD177B7" w:rsidR="00101987" w:rsidRPr="000365B2" w:rsidRDefault="00101987" w:rsidP="00236440">
      <w:pPr>
        <w:tabs>
          <w:tab w:val="left" w:pos="450"/>
          <w:tab w:val="left" w:pos="990"/>
          <w:tab w:val="left" w:pos="1440"/>
        </w:tabs>
        <w:ind w:left="720"/>
        <w:rPr>
          <w:sz w:val="28"/>
          <w:szCs w:val="28"/>
        </w:rPr>
      </w:pPr>
      <w:r w:rsidRPr="000365B2">
        <w:rPr>
          <w:sz w:val="28"/>
          <w:szCs w:val="28"/>
        </w:rPr>
        <w:t xml:space="preserve">Job 8:20 </w:t>
      </w:r>
      <w:r w:rsidR="00B8788A" w:rsidRPr="000365B2">
        <w:rPr>
          <w:sz w:val="28"/>
          <w:szCs w:val="28"/>
        </w:rPr>
        <w:t xml:space="preserve">Lo, </w:t>
      </w:r>
      <w:r w:rsidR="00B8788A" w:rsidRPr="000365B2">
        <w:rPr>
          <w:b/>
          <w:bCs/>
          <w:sz w:val="28"/>
          <w:szCs w:val="28"/>
        </w:rPr>
        <w:t>God will not</w:t>
      </w:r>
      <w:r w:rsidR="00B8788A" w:rsidRPr="000365B2">
        <w:rPr>
          <w:sz w:val="28"/>
          <w:szCs w:val="28"/>
        </w:rPr>
        <w:t xml:space="preserve"> </w:t>
      </w:r>
      <w:r w:rsidR="00B8788A" w:rsidRPr="000365B2">
        <w:rPr>
          <w:b/>
          <w:bCs/>
          <w:sz w:val="28"/>
          <w:szCs w:val="28"/>
        </w:rPr>
        <w:t>reject a man of integrity</w:t>
      </w:r>
      <w:r w:rsidR="00B8788A" w:rsidRPr="000365B2">
        <w:rPr>
          <w:sz w:val="28"/>
          <w:szCs w:val="28"/>
        </w:rPr>
        <w:t xml:space="preserve">,  </w:t>
      </w:r>
      <w:proofErr w:type="gramStart"/>
      <w:r w:rsidR="00B8788A" w:rsidRPr="000365B2">
        <w:rPr>
          <w:sz w:val="28"/>
          <w:szCs w:val="28"/>
        </w:rPr>
        <w:t>Nor</w:t>
      </w:r>
      <w:proofErr w:type="gramEnd"/>
      <w:r w:rsidR="00B8788A" w:rsidRPr="000365B2">
        <w:rPr>
          <w:sz w:val="28"/>
          <w:szCs w:val="28"/>
        </w:rPr>
        <w:t xml:space="preserve"> will He support the evildoers. </w:t>
      </w:r>
      <w:r w:rsidR="007F0004" w:rsidRPr="000365B2">
        <w:rPr>
          <w:sz w:val="28"/>
          <w:szCs w:val="28"/>
        </w:rPr>
        <w:t>–</w:t>
      </w:r>
      <w:r w:rsidRPr="000365B2">
        <w:rPr>
          <w:sz w:val="28"/>
          <w:szCs w:val="28"/>
        </w:rPr>
        <w:t xml:space="preserve"> Bildad</w:t>
      </w:r>
    </w:p>
    <w:p w14:paraId="104F99ED" w14:textId="77777777" w:rsidR="007F0004" w:rsidRPr="000365B2" w:rsidRDefault="007F0004" w:rsidP="00236440">
      <w:pPr>
        <w:tabs>
          <w:tab w:val="left" w:pos="450"/>
          <w:tab w:val="left" w:pos="990"/>
          <w:tab w:val="left" w:pos="1440"/>
        </w:tabs>
        <w:ind w:left="720"/>
        <w:rPr>
          <w:sz w:val="28"/>
          <w:szCs w:val="28"/>
        </w:rPr>
      </w:pPr>
    </w:p>
    <w:p w14:paraId="64143CE3" w14:textId="147CF9A3" w:rsidR="00CC70C6" w:rsidRPr="000365B2" w:rsidRDefault="00CC70C6" w:rsidP="00236440">
      <w:pPr>
        <w:tabs>
          <w:tab w:val="left" w:pos="450"/>
          <w:tab w:val="left" w:pos="990"/>
          <w:tab w:val="left" w:pos="1440"/>
        </w:tabs>
        <w:ind w:left="720"/>
        <w:rPr>
          <w:sz w:val="28"/>
          <w:szCs w:val="28"/>
        </w:rPr>
      </w:pPr>
      <w:r w:rsidRPr="000365B2">
        <w:rPr>
          <w:sz w:val="28"/>
          <w:szCs w:val="28"/>
        </w:rPr>
        <w:t>Job 11:</w:t>
      </w:r>
      <w:r w:rsidR="00A90953" w:rsidRPr="000365B2">
        <w:rPr>
          <w:sz w:val="28"/>
          <w:szCs w:val="28"/>
        </w:rPr>
        <w:t xml:space="preserve">20 </w:t>
      </w:r>
      <w:r w:rsidR="007F0004" w:rsidRPr="000365B2">
        <w:rPr>
          <w:sz w:val="28"/>
          <w:szCs w:val="28"/>
        </w:rPr>
        <w:t xml:space="preserve">But the eyes of the wicked will fail, </w:t>
      </w:r>
      <w:proofErr w:type="gramStart"/>
      <w:r w:rsidR="007F0004" w:rsidRPr="000365B2">
        <w:rPr>
          <w:sz w:val="28"/>
          <w:szCs w:val="28"/>
        </w:rPr>
        <w:t>And</w:t>
      </w:r>
      <w:proofErr w:type="gramEnd"/>
      <w:r w:rsidR="007F0004" w:rsidRPr="000365B2">
        <w:rPr>
          <w:sz w:val="28"/>
          <w:szCs w:val="28"/>
        </w:rPr>
        <w:t xml:space="preserve"> there will be </w:t>
      </w:r>
      <w:r w:rsidR="007F0004" w:rsidRPr="000365B2">
        <w:rPr>
          <w:b/>
          <w:bCs/>
          <w:sz w:val="28"/>
          <w:szCs w:val="28"/>
        </w:rPr>
        <w:t>no escape</w:t>
      </w:r>
      <w:r w:rsidR="007F0004" w:rsidRPr="000365B2">
        <w:rPr>
          <w:sz w:val="28"/>
          <w:szCs w:val="28"/>
        </w:rPr>
        <w:t xml:space="preserve"> for them; And their hope is to breathe their last.” </w:t>
      </w:r>
      <w:r w:rsidR="00EB3143" w:rsidRPr="000365B2">
        <w:rPr>
          <w:sz w:val="28"/>
          <w:szCs w:val="28"/>
        </w:rPr>
        <w:t>–</w:t>
      </w:r>
      <w:r w:rsidR="00341246" w:rsidRPr="000365B2">
        <w:rPr>
          <w:sz w:val="28"/>
          <w:szCs w:val="28"/>
        </w:rPr>
        <w:t xml:space="preserve"> Zophar</w:t>
      </w:r>
    </w:p>
    <w:p w14:paraId="1F04D007" w14:textId="77777777" w:rsidR="007F0004" w:rsidRPr="000365B2" w:rsidRDefault="007F0004" w:rsidP="00236440">
      <w:pPr>
        <w:tabs>
          <w:tab w:val="left" w:pos="450"/>
          <w:tab w:val="left" w:pos="990"/>
          <w:tab w:val="left" w:pos="1440"/>
        </w:tabs>
        <w:ind w:left="720"/>
        <w:rPr>
          <w:sz w:val="28"/>
          <w:szCs w:val="28"/>
        </w:rPr>
      </w:pPr>
    </w:p>
    <w:p w14:paraId="70A872E4" w14:textId="1DD69C44" w:rsidR="00EB3143" w:rsidRPr="000365B2" w:rsidRDefault="00EB3143" w:rsidP="00236440">
      <w:pPr>
        <w:tabs>
          <w:tab w:val="left" w:pos="450"/>
          <w:tab w:val="left" w:pos="990"/>
          <w:tab w:val="left" w:pos="1440"/>
        </w:tabs>
        <w:ind w:left="720"/>
        <w:rPr>
          <w:sz w:val="28"/>
          <w:szCs w:val="28"/>
        </w:rPr>
      </w:pPr>
      <w:r w:rsidRPr="000365B2">
        <w:rPr>
          <w:sz w:val="28"/>
          <w:szCs w:val="28"/>
        </w:rPr>
        <w:t xml:space="preserve">Job 15:20 </w:t>
      </w:r>
      <w:r w:rsidR="007F0004" w:rsidRPr="000365B2">
        <w:rPr>
          <w:b/>
          <w:bCs/>
          <w:sz w:val="28"/>
          <w:szCs w:val="28"/>
        </w:rPr>
        <w:t>The wicked man writhes in pain all his days</w:t>
      </w:r>
      <w:r w:rsidR="007F0004" w:rsidRPr="000365B2">
        <w:rPr>
          <w:sz w:val="28"/>
          <w:szCs w:val="28"/>
        </w:rPr>
        <w:t xml:space="preserve">, </w:t>
      </w:r>
      <w:proofErr w:type="gramStart"/>
      <w:r w:rsidR="007F0004" w:rsidRPr="000365B2">
        <w:rPr>
          <w:sz w:val="28"/>
          <w:szCs w:val="28"/>
        </w:rPr>
        <w:t>And</w:t>
      </w:r>
      <w:proofErr w:type="gramEnd"/>
      <w:r w:rsidR="007F0004" w:rsidRPr="000365B2">
        <w:rPr>
          <w:sz w:val="28"/>
          <w:szCs w:val="28"/>
        </w:rPr>
        <w:t xml:space="preserve"> numbered are the years stored up for the ruthless. –</w:t>
      </w:r>
      <w:r w:rsidR="00F11BBC" w:rsidRPr="000365B2">
        <w:rPr>
          <w:sz w:val="28"/>
          <w:szCs w:val="28"/>
        </w:rPr>
        <w:t xml:space="preserve"> Eliphaz</w:t>
      </w:r>
    </w:p>
    <w:p w14:paraId="153F31D3" w14:textId="77777777" w:rsidR="007F0004" w:rsidRPr="000365B2" w:rsidRDefault="007F0004" w:rsidP="00236440">
      <w:pPr>
        <w:tabs>
          <w:tab w:val="left" w:pos="450"/>
          <w:tab w:val="left" w:pos="990"/>
          <w:tab w:val="left" w:pos="1440"/>
        </w:tabs>
        <w:ind w:left="720"/>
        <w:rPr>
          <w:sz w:val="28"/>
          <w:szCs w:val="28"/>
        </w:rPr>
      </w:pPr>
    </w:p>
    <w:p w14:paraId="5D987FF4" w14:textId="1C3D8B1A" w:rsidR="005A7152" w:rsidRPr="000365B2" w:rsidRDefault="005A7152" w:rsidP="00236440">
      <w:pPr>
        <w:tabs>
          <w:tab w:val="left" w:pos="450"/>
          <w:tab w:val="left" w:pos="990"/>
          <w:tab w:val="left" w:pos="1440"/>
        </w:tabs>
        <w:ind w:left="720"/>
        <w:rPr>
          <w:sz w:val="28"/>
          <w:szCs w:val="28"/>
        </w:rPr>
      </w:pPr>
      <w:r w:rsidRPr="000365B2">
        <w:rPr>
          <w:sz w:val="28"/>
          <w:szCs w:val="28"/>
        </w:rPr>
        <w:t>Job 18:5</w:t>
      </w:r>
      <w:r w:rsidR="00701FD0">
        <w:rPr>
          <w:sz w:val="28"/>
          <w:szCs w:val="28"/>
        </w:rPr>
        <w:t xml:space="preserve"> </w:t>
      </w:r>
      <w:r w:rsidR="007F0004" w:rsidRPr="000365B2">
        <w:rPr>
          <w:sz w:val="28"/>
          <w:szCs w:val="28"/>
        </w:rPr>
        <w:t xml:space="preserve">Indeed, </w:t>
      </w:r>
      <w:r w:rsidR="007F0004" w:rsidRPr="000365B2">
        <w:rPr>
          <w:b/>
          <w:bCs/>
          <w:sz w:val="28"/>
          <w:szCs w:val="28"/>
        </w:rPr>
        <w:t>the light of the wicked goes out</w:t>
      </w:r>
      <w:r w:rsidR="007F0004" w:rsidRPr="000365B2">
        <w:rPr>
          <w:sz w:val="28"/>
          <w:szCs w:val="28"/>
        </w:rPr>
        <w:t>, And the flame of his fire gives no light. –</w:t>
      </w:r>
      <w:r w:rsidR="00674C42" w:rsidRPr="000365B2">
        <w:rPr>
          <w:sz w:val="28"/>
          <w:szCs w:val="28"/>
        </w:rPr>
        <w:t xml:space="preserve"> Bildad</w:t>
      </w:r>
    </w:p>
    <w:p w14:paraId="3D2ACB0C" w14:textId="77777777" w:rsidR="007F0004" w:rsidRPr="000365B2" w:rsidRDefault="007F0004" w:rsidP="00236440">
      <w:pPr>
        <w:tabs>
          <w:tab w:val="left" w:pos="450"/>
          <w:tab w:val="left" w:pos="990"/>
          <w:tab w:val="left" w:pos="1440"/>
        </w:tabs>
        <w:ind w:left="720"/>
        <w:rPr>
          <w:sz w:val="28"/>
          <w:szCs w:val="28"/>
        </w:rPr>
      </w:pPr>
    </w:p>
    <w:p w14:paraId="4F688CC2" w14:textId="1457F7DA" w:rsidR="0084712C" w:rsidRPr="000365B2" w:rsidRDefault="008B7F3B" w:rsidP="00236440">
      <w:pPr>
        <w:tabs>
          <w:tab w:val="left" w:pos="450"/>
          <w:tab w:val="left" w:pos="990"/>
          <w:tab w:val="left" w:pos="1440"/>
        </w:tabs>
        <w:ind w:left="720"/>
        <w:rPr>
          <w:sz w:val="28"/>
          <w:szCs w:val="28"/>
        </w:rPr>
      </w:pPr>
      <w:r w:rsidRPr="000365B2">
        <w:rPr>
          <w:sz w:val="28"/>
          <w:szCs w:val="28"/>
        </w:rPr>
        <w:lastRenderedPageBreak/>
        <w:t xml:space="preserve">Job </w:t>
      </w:r>
      <w:r w:rsidR="00C74967" w:rsidRPr="000365B2">
        <w:rPr>
          <w:sz w:val="28"/>
          <w:szCs w:val="28"/>
        </w:rPr>
        <w:t xml:space="preserve">20:4-7 </w:t>
      </w:r>
      <w:r w:rsidR="007F0004" w:rsidRPr="000365B2">
        <w:rPr>
          <w:sz w:val="28"/>
          <w:szCs w:val="28"/>
        </w:rPr>
        <w:t xml:space="preserve">Do you know this from of old, From the establishment of man on earth, That </w:t>
      </w:r>
      <w:r w:rsidR="007F0004" w:rsidRPr="000365B2">
        <w:rPr>
          <w:b/>
          <w:bCs/>
          <w:sz w:val="28"/>
          <w:szCs w:val="28"/>
        </w:rPr>
        <w:t>the</w:t>
      </w:r>
      <w:r w:rsidR="007F0004" w:rsidRPr="000365B2">
        <w:rPr>
          <w:sz w:val="28"/>
          <w:szCs w:val="28"/>
        </w:rPr>
        <w:t xml:space="preserve"> </w:t>
      </w:r>
      <w:r w:rsidR="007F0004" w:rsidRPr="000365B2">
        <w:rPr>
          <w:b/>
          <w:bCs/>
          <w:sz w:val="28"/>
          <w:szCs w:val="28"/>
        </w:rPr>
        <w:t>triumphing of the wicked is short</w:t>
      </w:r>
      <w:r w:rsidR="007F0004" w:rsidRPr="000365B2">
        <w:rPr>
          <w:sz w:val="28"/>
          <w:szCs w:val="28"/>
        </w:rPr>
        <w:t xml:space="preserve">, And the joy of the godless momentary? “Though his loftiness reaches the heavens, </w:t>
      </w:r>
      <w:proofErr w:type="gramStart"/>
      <w:r w:rsidR="007F0004" w:rsidRPr="000365B2">
        <w:rPr>
          <w:sz w:val="28"/>
          <w:szCs w:val="28"/>
        </w:rPr>
        <w:t>And</w:t>
      </w:r>
      <w:proofErr w:type="gramEnd"/>
      <w:r w:rsidR="007F0004" w:rsidRPr="000365B2">
        <w:rPr>
          <w:sz w:val="28"/>
          <w:szCs w:val="28"/>
        </w:rPr>
        <w:t xml:space="preserve"> his head touches the clouds, He perishes forever like his refuse; Those who have seen him will say, ‘Where is he?’ </w:t>
      </w:r>
      <w:r w:rsidR="00C74967" w:rsidRPr="000365B2">
        <w:rPr>
          <w:sz w:val="28"/>
          <w:szCs w:val="28"/>
        </w:rPr>
        <w:t>– Zophar</w:t>
      </w:r>
    </w:p>
    <w:p w14:paraId="6DC781B3" w14:textId="77777777" w:rsidR="007F0004" w:rsidRPr="000365B2" w:rsidRDefault="007F0004" w:rsidP="00236440">
      <w:pPr>
        <w:tabs>
          <w:tab w:val="left" w:pos="450"/>
          <w:tab w:val="left" w:pos="990"/>
          <w:tab w:val="left" w:pos="1440"/>
        </w:tabs>
        <w:ind w:left="720"/>
        <w:rPr>
          <w:sz w:val="28"/>
          <w:szCs w:val="28"/>
        </w:rPr>
      </w:pPr>
    </w:p>
    <w:p w14:paraId="46505A48" w14:textId="000E18D3" w:rsidR="00796CB5" w:rsidRPr="000365B2" w:rsidRDefault="00796CB5" w:rsidP="00236440">
      <w:pPr>
        <w:tabs>
          <w:tab w:val="left" w:pos="450"/>
          <w:tab w:val="left" w:pos="990"/>
          <w:tab w:val="left" w:pos="1440"/>
        </w:tabs>
        <w:ind w:left="720"/>
        <w:rPr>
          <w:sz w:val="28"/>
          <w:szCs w:val="28"/>
        </w:rPr>
      </w:pPr>
      <w:r w:rsidRPr="000365B2">
        <w:rPr>
          <w:sz w:val="28"/>
          <w:szCs w:val="28"/>
        </w:rPr>
        <w:t>Job 34:11-</w:t>
      </w:r>
      <w:r w:rsidR="00854F36" w:rsidRPr="000365B2">
        <w:rPr>
          <w:sz w:val="28"/>
          <w:szCs w:val="28"/>
        </w:rPr>
        <w:t xml:space="preserve">12  </w:t>
      </w:r>
      <w:r w:rsidR="007F0004" w:rsidRPr="000365B2">
        <w:rPr>
          <w:sz w:val="28"/>
          <w:szCs w:val="28"/>
        </w:rPr>
        <w:t xml:space="preserve">“For </w:t>
      </w:r>
      <w:r w:rsidR="007F0004" w:rsidRPr="000365B2">
        <w:rPr>
          <w:b/>
          <w:bCs/>
          <w:sz w:val="28"/>
          <w:szCs w:val="28"/>
        </w:rPr>
        <w:t xml:space="preserve">He pays a man according to his </w:t>
      </w:r>
      <w:proofErr w:type="gramStart"/>
      <w:r w:rsidR="007F0004" w:rsidRPr="000365B2">
        <w:rPr>
          <w:b/>
          <w:bCs/>
          <w:sz w:val="28"/>
          <w:szCs w:val="28"/>
        </w:rPr>
        <w:t>work</w:t>
      </w:r>
      <w:r w:rsidR="007F0004" w:rsidRPr="000365B2">
        <w:rPr>
          <w:sz w:val="28"/>
          <w:szCs w:val="28"/>
        </w:rPr>
        <w:t>, And</w:t>
      </w:r>
      <w:proofErr w:type="gramEnd"/>
      <w:r w:rsidR="007F0004" w:rsidRPr="000365B2">
        <w:rPr>
          <w:sz w:val="28"/>
          <w:szCs w:val="28"/>
        </w:rPr>
        <w:t xml:space="preserve"> makes him find it according to his way. “Surely, God will not act wickedly, And the Almighty will not pervert justice. </w:t>
      </w:r>
      <w:r w:rsidR="0007217F" w:rsidRPr="000365B2">
        <w:rPr>
          <w:sz w:val="28"/>
          <w:szCs w:val="28"/>
        </w:rPr>
        <w:t>- Elihu</w:t>
      </w:r>
    </w:p>
    <w:p w14:paraId="2B068ADF" w14:textId="77777777" w:rsidR="00C74967" w:rsidRPr="000365B2" w:rsidRDefault="00C74967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</w:p>
    <w:p w14:paraId="4D2EFEC3" w14:textId="20AE9E2A" w:rsidR="00E1473A" w:rsidRPr="000365B2" w:rsidRDefault="009F656A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="007F0004" w:rsidRPr="000365B2">
        <w:rPr>
          <w:sz w:val="28"/>
          <w:szCs w:val="28"/>
        </w:rPr>
        <w:t>Each</w:t>
      </w:r>
      <w:r w:rsidR="00E1473A" w:rsidRPr="000365B2">
        <w:rPr>
          <w:sz w:val="28"/>
          <w:szCs w:val="28"/>
        </w:rPr>
        <w:t xml:space="preserve"> </w:t>
      </w:r>
      <w:r w:rsidR="00703108" w:rsidRPr="000365B2">
        <w:rPr>
          <w:sz w:val="28"/>
          <w:szCs w:val="28"/>
        </w:rPr>
        <w:t>of these people</w:t>
      </w:r>
      <w:r w:rsidR="007F0004" w:rsidRPr="000365B2">
        <w:rPr>
          <w:sz w:val="28"/>
          <w:szCs w:val="28"/>
        </w:rPr>
        <w:t xml:space="preserve"> </w:t>
      </w:r>
      <w:r w:rsidR="00703108" w:rsidRPr="000365B2">
        <w:rPr>
          <w:sz w:val="28"/>
          <w:szCs w:val="28"/>
        </w:rPr>
        <w:t xml:space="preserve">believes </w:t>
      </w:r>
      <w:r w:rsidR="007F0004" w:rsidRPr="000365B2">
        <w:rPr>
          <w:sz w:val="28"/>
          <w:szCs w:val="28"/>
        </w:rPr>
        <w:t>they are talking for God.</w:t>
      </w:r>
    </w:p>
    <w:p w14:paraId="6FF9D401" w14:textId="65F67F2E" w:rsidR="007F0004" w:rsidRPr="000365B2" w:rsidRDefault="009F656A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="00E1473A" w:rsidRPr="000365B2">
        <w:rPr>
          <w:sz w:val="28"/>
          <w:szCs w:val="28"/>
        </w:rPr>
        <w:tab/>
      </w:r>
      <w:r w:rsidR="007F0004" w:rsidRPr="000365B2">
        <w:rPr>
          <w:sz w:val="28"/>
          <w:szCs w:val="28"/>
        </w:rPr>
        <w:t>In Job 4:12-16, Eliphaz said he had a vision from God</w:t>
      </w:r>
    </w:p>
    <w:p w14:paraId="67B3BC29" w14:textId="3C7A0451" w:rsidR="007F0004" w:rsidRPr="000365B2" w:rsidRDefault="007F0004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="009F656A"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>But God criticized him at the end of the book</w:t>
      </w:r>
    </w:p>
    <w:p w14:paraId="433D6ECB" w14:textId="75466003" w:rsidR="007F0004" w:rsidRPr="000365B2" w:rsidRDefault="007F0004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</w:p>
    <w:p w14:paraId="150955E0" w14:textId="4C7013B2" w:rsidR="00B45B0E" w:rsidRDefault="00B45B0E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>SLIDE</w:t>
      </w:r>
      <w:r w:rsidR="00655D87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14:paraId="14724672" w14:textId="1C7D7BF6" w:rsidR="007F0004" w:rsidRPr="000365B2" w:rsidRDefault="009F656A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="0056325D" w:rsidRPr="000365B2">
        <w:rPr>
          <w:sz w:val="28"/>
          <w:szCs w:val="28"/>
        </w:rPr>
        <w:t>The</w:t>
      </w:r>
      <w:r w:rsidR="007F0004" w:rsidRPr="000365B2">
        <w:rPr>
          <w:sz w:val="28"/>
          <w:szCs w:val="28"/>
        </w:rPr>
        <w:t xml:space="preserve">ir main concept is, </w:t>
      </w:r>
      <w:proofErr w:type="gramStart"/>
      <w:r w:rsidR="00703108" w:rsidRPr="000365B2">
        <w:rPr>
          <w:sz w:val="28"/>
          <w:szCs w:val="28"/>
        </w:rPr>
        <w:t>If</w:t>
      </w:r>
      <w:proofErr w:type="gramEnd"/>
      <w:r w:rsidR="00703108" w:rsidRPr="000365B2">
        <w:rPr>
          <w:sz w:val="28"/>
          <w:szCs w:val="28"/>
        </w:rPr>
        <w:t xml:space="preserve"> you d</w:t>
      </w:r>
      <w:r w:rsidR="007F0004" w:rsidRPr="000365B2">
        <w:rPr>
          <w:sz w:val="28"/>
          <w:szCs w:val="28"/>
        </w:rPr>
        <w:t>o evil</w:t>
      </w:r>
      <w:r w:rsidR="00703108" w:rsidRPr="000365B2">
        <w:rPr>
          <w:sz w:val="28"/>
          <w:szCs w:val="28"/>
        </w:rPr>
        <w:t xml:space="preserve">, you will </w:t>
      </w:r>
      <w:r w:rsidR="007F0004" w:rsidRPr="000365B2">
        <w:rPr>
          <w:sz w:val="28"/>
          <w:szCs w:val="28"/>
        </w:rPr>
        <w:t xml:space="preserve">receive evil, </w:t>
      </w:r>
      <w:r w:rsidR="00703108" w:rsidRPr="000365B2">
        <w:rPr>
          <w:sz w:val="28"/>
          <w:szCs w:val="28"/>
        </w:rPr>
        <w:t xml:space="preserve">and if you </w:t>
      </w:r>
      <w:r w:rsidR="007F0004" w:rsidRPr="000365B2">
        <w:rPr>
          <w:sz w:val="28"/>
          <w:szCs w:val="28"/>
        </w:rPr>
        <w:t xml:space="preserve">do </w:t>
      </w:r>
      <w:r w:rsidR="000365B2">
        <w:rPr>
          <w:sz w:val="28"/>
          <w:szCs w:val="28"/>
        </w:rPr>
        <w:tab/>
      </w:r>
      <w:r w:rsidR="007F0004" w:rsidRPr="000365B2">
        <w:rPr>
          <w:sz w:val="28"/>
          <w:szCs w:val="28"/>
        </w:rPr>
        <w:t>good</w:t>
      </w:r>
      <w:r w:rsidR="00703108" w:rsidRPr="000365B2">
        <w:rPr>
          <w:sz w:val="28"/>
          <w:szCs w:val="28"/>
        </w:rPr>
        <w:t xml:space="preserve">, you will </w:t>
      </w:r>
      <w:r w:rsidR="007F0004" w:rsidRPr="000365B2">
        <w:rPr>
          <w:sz w:val="28"/>
          <w:szCs w:val="28"/>
        </w:rPr>
        <w:t>receive good</w:t>
      </w:r>
      <w:r w:rsidR="00703108" w:rsidRPr="000365B2">
        <w:rPr>
          <w:sz w:val="28"/>
          <w:szCs w:val="28"/>
        </w:rPr>
        <w:t xml:space="preserve"> - Option B does not exist</w:t>
      </w:r>
    </w:p>
    <w:p w14:paraId="06B072A2" w14:textId="381BB88B" w:rsidR="007E453B" w:rsidRPr="000365B2" w:rsidRDefault="00970D2B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="007E453B" w:rsidRPr="000365B2">
        <w:rPr>
          <w:sz w:val="28"/>
          <w:szCs w:val="28"/>
        </w:rPr>
        <w:t>Last week</w:t>
      </w:r>
      <w:r w:rsidRPr="000365B2">
        <w:rPr>
          <w:sz w:val="28"/>
          <w:szCs w:val="28"/>
        </w:rPr>
        <w:t>,</w:t>
      </w:r>
      <w:r w:rsidR="007E453B" w:rsidRPr="000365B2">
        <w:rPr>
          <w:sz w:val="28"/>
          <w:szCs w:val="28"/>
        </w:rPr>
        <w:t xml:space="preserve"> we gave 6 sources of suffering </w:t>
      </w:r>
      <w:r w:rsidR="009F1A50" w:rsidRPr="000365B2">
        <w:rPr>
          <w:sz w:val="28"/>
          <w:szCs w:val="28"/>
        </w:rPr>
        <w:t>–</w:t>
      </w:r>
      <w:r w:rsidR="007E453B" w:rsidRPr="000365B2">
        <w:rPr>
          <w:sz w:val="28"/>
          <w:szCs w:val="28"/>
        </w:rPr>
        <w:t xml:space="preserve"> </w:t>
      </w:r>
      <w:r w:rsidR="009F656A" w:rsidRPr="000365B2">
        <w:rPr>
          <w:sz w:val="28"/>
          <w:szCs w:val="28"/>
        </w:rPr>
        <w:t xml:space="preserve">Only </w:t>
      </w:r>
      <w:r w:rsidR="009F1A50" w:rsidRPr="000365B2">
        <w:rPr>
          <w:sz w:val="28"/>
          <w:szCs w:val="28"/>
        </w:rPr>
        <w:t xml:space="preserve">1 </w:t>
      </w:r>
      <w:r w:rsidRPr="000365B2">
        <w:rPr>
          <w:sz w:val="28"/>
          <w:szCs w:val="28"/>
        </w:rPr>
        <w:t xml:space="preserve">or 2 were </w:t>
      </w:r>
      <w:r w:rsidR="003974EF" w:rsidRPr="000365B2">
        <w:rPr>
          <w:sz w:val="28"/>
          <w:szCs w:val="28"/>
        </w:rPr>
        <w:t>based on</w:t>
      </w:r>
      <w:r w:rsidRPr="000365B2">
        <w:rPr>
          <w:sz w:val="28"/>
          <w:szCs w:val="28"/>
        </w:rPr>
        <w:t xml:space="preserve"> </w:t>
      </w:r>
      <w:r w:rsidR="000365B2">
        <w:rPr>
          <w:sz w:val="28"/>
          <w:szCs w:val="28"/>
        </w:rPr>
        <w:tab/>
      </w:r>
      <w:r w:rsidRPr="000365B2">
        <w:rPr>
          <w:sz w:val="28"/>
          <w:szCs w:val="28"/>
        </w:rPr>
        <w:t>personal</w:t>
      </w:r>
      <w:r w:rsidR="003974EF" w:rsidRPr="000365B2">
        <w:rPr>
          <w:sz w:val="28"/>
          <w:szCs w:val="28"/>
        </w:rPr>
        <w:t xml:space="preserve"> sin</w:t>
      </w:r>
    </w:p>
    <w:p w14:paraId="6B128160" w14:textId="3FFA227B" w:rsidR="00970D2B" w:rsidRPr="000365B2" w:rsidRDefault="00970D2B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</w:p>
    <w:p w14:paraId="69B70286" w14:textId="77777777" w:rsidR="00B243B7" w:rsidRPr="000365B2" w:rsidRDefault="00A53F58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="0088390B" w:rsidRPr="000365B2">
        <w:rPr>
          <w:sz w:val="28"/>
          <w:szCs w:val="28"/>
        </w:rPr>
        <w:t>This idea is false</w:t>
      </w:r>
      <w:r w:rsidR="00B243B7" w:rsidRPr="000365B2">
        <w:rPr>
          <w:sz w:val="28"/>
          <w:szCs w:val="28"/>
        </w:rPr>
        <w:t xml:space="preserve"> – </w:t>
      </w:r>
    </w:p>
    <w:p w14:paraId="6BEB8FDE" w14:textId="160E4471" w:rsidR="007F0004" w:rsidRPr="000365B2" w:rsidRDefault="00B243B7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  <w:t xml:space="preserve">There is a reward and punishment system, but </w:t>
      </w:r>
      <w:r w:rsidR="00E27778" w:rsidRPr="000365B2">
        <w:rPr>
          <w:sz w:val="28"/>
          <w:szCs w:val="28"/>
        </w:rPr>
        <w:t xml:space="preserve">God decides, not you </w:t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E27778" w:rsidRPr="000365B2">
        <w:rPr>
          <w:sz w:val="28"/>
          <w:szCs w:val="28"/>
        </w:rPr>
        <w:t xml:space="preserve">or </w:t>
      </w:r>
      <w:r w:rsidR="009349FD" w:rsidRPr="000365B2">
        <w:rPr>
          <w:sz w:val="28"/>
          <w:szCs w:val="28"/>
        </w:rPr>
        <w:t>me</w:t>
      </w:r>
    </w:p>
    <w:p w14:paraId="483A1EF2" w14:textId="77777777" w:rsidR="00655D87" w:rsidRDefault="00655D87" w:rsidP="00E27778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</w:p>
    <w:p w14:paraId="7934814E" w14:textId="60D3155F" w:rsidR="00E27778" w:rsidRPr="000365B2" w:rsidRDefault="00655D87" w:rsidP="00E27778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>SLIDE</w:t>
      </w:r>
      <w:r>
        <w:rPr>
          <w:sz w:val="28"/>
          <w:szCs w:val="28"/>
        </w:rPr>
        <w:t xml:space="preserve"> 5</w:t>
      </w:r>
      <w:r w:rsidR="00E27778" w:rsidRPr="000365B2">
        <w:rPr>
          <w:sz w:val="28"/>
          <w:szCs w:val="28"/>
        </w:rPr>
        <w:tab/>
      </w:r>
    </w:p>
    <w:p w14:paraId="7EB958FB" w14:textId="1E65ED6E" w:rsidR="00AE72ED" w:rsidRPr="00F91D0E" w:rsidRDefault="00CB6C0D" w:rsidP="00E27778">
      <w:pPr>
        <w:tabs>
          <w:tab w:val="left" w:pos="450"/>
          <w:tab w:val="left" w:pos="990"/>
          <w:tab w:val="left" w:pos="1440"/>
        </w:tabs>
        <w:rPr>
          <w:b/>
          <w:bCs/>
          <w:sz w:val="28"/>
          <w:szCs w:val="28"/>
        </w:rPr>
      </w:pPr>
      <w:r w:rsidRPr="00F91D0E">
        <w:rPr>
          <w:b/>
          <w:bCs/>
          <w:sz w:val="28"/>
          <w:szCs w:val="28"/>
        </w:rPr>
        <w:t>Kar</w:t>
      </w:r>
      <w:r w:rsidR="00AE72ED" w:rsidRPr="00F91D0E">
        <w:rPr>
          <w:b/>
          <w:bCs/>
          <w:sz w:val="28"/>
          <w:szCs w:val="28"/>
        </w:rPr>
        <w:t xml:space="preserve">ma </w:t>
      </w:r>
      <w:r w:rsidR="00DC10F0" w:rsidRPr="00F91D0E">
        <w:rPr>
          <w:b/>
          <w:bCs/>
          <w:sz w:val="28"/>
          <w:szCs w:val="28"/>
        </w:rPr>
        <w:t>–</w:t>
      </w:r>
      <w:r w:rsidR="00AE72ED" w:rsidRPr="00F91D0E">
        <w:rPr>
          <w:b/>
          <w:bCs/>
          <w:sz w:val="28"/>
          <w:szCs w:val="28"/>
        </w:rPr>
        <w:t xml:space="preserve"> </w:t>
      </w:r>
      <w:r w:rsidR="00DC10F0" w:rsidRPr="00F91D0E">
        <w:rPr>
          <w:b/>
          <w:bCs/>
          <w:sz w:val="28"/>
          <w:szCs w:val="28"/>
        </w:rPr>
        <w:t xml:space="preserve">Hindu </w:t>
      </w:r>
      <w:r w:rsidR="00454F93" w:rsidRPr="00F91D0E">
        <w:rPr>
          <w:b/>
          <w:bCs/>
          <w:sz w:val="28"/>
          <w:szCs w:val="28"/>
        </w:rPr>
        <w:t>and Bu</w:t>
      </w:r>
      <w:r w:rsidR="00DC10F0" w:rsidRPr="00F91D0E">
        <w:rPr>
          <w:b/>
          <w:bCs/>
          <w:sz w:val="28"/>
          <w:szCs w:val="28"/>
        </w:rPr>
        <w:t>d</w:t>
      </w:r>
      <w:r w:rsidR="00454F93" w:rsidRPr="00F91D0E">
        <w:rPr>
          <w:b/>
          <w:bCs/>
          <w:sz w:val="28"/>
          <w:szCs w:val="28"/>
        </w:rPr>
        <w:t>dhist It</w:t>
      </w:r>
      <w:r w:rsidR="00DC10F0" w:rsidRPr="00F91D0E">
        <w:rPr>
          <w:b/>
          <w:bCs/>
          <w:sz w:val="28"/>
          <w:szCs w:val="28"/>
        </w:rPr>
        <w:t>e</w:t>
      </w:r>
      <w:r w:rsidR="00454F93" w:rsidRPr="00F91D0E">
        <w:rPr>
          <w:b/>
          <w:bCs/>
          <w:sz w:val="28"/>
          <w:szCs w:val="28"/>
        </w:rPr>
        <w:t>m</w:t>
      </w:r>
    </w:p>
    <w:p w14:paraId="3165B52B" w14:textId="6BC2A02D" w:rsidR="0065610D" w:rsidRPr="000365B2" w:rsidRDefault="004350D8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F91D0E">
        <w:rPr>
          <w:b/>
          <w:bCs/>
          <w:sz w:val="28"/>
          <w:szCs w:val="28"/>
        </w:rPr>
        <w:tab/>
      </w:r>
      <w:r w:rsidRPr="00F91D0E">
        <w:rPr>
          <w:sz w:val="28"/>
          <w:szCs w:val="28"/>
        </w:rPr>
        <w:t>Focused</w:t>
      </w:r>
      <w:r w:rsidRPr="000365B2">
        <w:rPr>
          <w:sz w:val="28"/>
          <w:szCs w:val="28"/>
        </w:rPr>
        <w:t xml:space="preserve"> on </w:t>
      </w:r>
      <w:r w:rsidR="0065610D" w:rsidRPr="000365B2">
        <w:rPr>
          <w:sz w:val="28"/>
          <w:szCs w:val="28"/>
        </w:rPr>
        <w:t>actions in this world affecting the next (I.e. It requires</w:t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65610D" w:rsidRPr="000365B2">
        <w:rPr>
          <w:sz w:val="28"/>
          <w:szCs w:val="28"/>
        </w:rPr>
        <w:t>reincarnation)</w:t>
      </w:r>
      <w:r w:rsidR="0072123D" w:rsidRPr="000365B2">
        <w:rPr>
          <w:sz w:val="28"/>
          <w:szCs w:val="28"/>
        </w:rPr>
        <w:t>.</w:t>
      </w:r>
      <w:r w:rsidR="00C41E18" w:rsidRPr="000365B2">
        <w:rPr>
          <w:sz w:val="28"/>
          <w:szCs w:val="28"/>
        </w:rPr>
        <w:t xml:space="preserve"> The good and bad actions done in this lifetime only</w:t>
      </w:r>
      <w:r w:rsidR="0072123D" w:rsidRPr="000365B2">
        <w:rPr>
          <w:sz w:val="28"/>
          <w:szCs w:val="28"/>
        </w:rPr>
        <w:t xml:space="preserve"> </w:t>
      </w:r>
      <w:r w:rsidR="000365B2">
        <w:rPr>
          <w:sz w:val="28"/>
          <w:szCs w:val="28"/>
        </w:rPr>
        <w:t xml:space="preserve">affect </w:t>
      </w:r>
      <w:r w:rsidR="000365B2">
        <w:rPr>
          <w:sz w:val="28"/>
          <w:szCs w:val="28"/>
        </w:rPr>
        <w:tab/>
      </w:r>
      <w:r w:rsidR="00C41E18" w:rsidRPr="000365B2">
        <w:rPr>
          <w:sz w:val="28"/>
          <w:szCs w:val="28"/>
        </w:rPr>
        <w:t>the next one</w:t>
      </w:r>
      <w:r w:rsidR="0072123D" w:rsidRPr="000365B2">
        <w:rPr>
          <w:sz w:val="28"/>
          <w:szCs w:val="28"/>
        </w:rPr>
        <w:t>.</w:t>
      </w:r>
    </w:p>
    <w:p w14:paraId="5F49F7B2" w14:textId="77777777" w:rsidR="0065610D" w:rsidRPr="000365B2" w:rsidRDefault="0065610D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</w:p>
    <w:p w14:paraId="3159EC82" w14:textId="189689A9" w:rsidR="00C9170B" w:rsidRPr="000365B2" w:rsidRDefault="0065610D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  <w:t>Th</w:t>
      </w:r>
      <w:r w:rsidR="00796C8A" w:rsidRPr="000365B2">
        <w:rPr>
          <w:sz w:val="28"/>
          <w:szCs w:val="28"/>
        </w:rPr>
        <w:t>e word “reincarnation” comes from the word “</w:t>
      </w:r>
      <w:proofErr w:type="spellStart"/>
      <w:r w:rsidR="00796C8A" w:rsidRPr="000365B2">
        <w:rPr>
          <w:sz w:val="28"/>
          <w:szCs w:val="28"/>
        </w:rPr>
        <w:t>carnate</w:t>
      </w:r>
      <w:proofErr w:type="spellEnd"/>
      <w:r w:rsidR="00622CA4" w:rsidRPr="000365B2">
        <w:rPr>
          <w:sz w:val="28"/>
          <w:szCs w:val="28"/>
        </w:rPr>
        <w:t>,</w:t>
      </w:r>
      <w:r w:rsidR="00796C8A" w:rsidRPr="000365B2">
        <w:rPr>
          <w:sz w:val="28"/>
          <w:szCs w:val="28"/>
        </w:rPr>
        <w:t>” which means</w:t>
      </w:r>
      <w:r w:rsidR="007473AC" w:rsidRPr="000365B2">
        <w:rPr>
          <w:sz w:val="28"/>
          <w:szCs w:val="28"/>
        </w:rPr>
        <w:t xml:space="preserve"> </w:t>
      </w:r>
      <w:r w:rsidR="000365B2">
        <w:rPr>
          <w:sz w:val="28"/>
          <w:szCs w:val="28"/>
        </w:rPr>
        <w:tab/>
      </w:r>
      <w:r w:rsidR="007473AC" w:rsidRPr="000365B2">
        <w:rPr>
          <w:sz w:val="28"/>
          <w:szCs w:val="28"/>
        </w:rPr>
        <w:t>f</w:t>
      </w:r>
      <w:r w:rsidR="00796C8A" w:rsidRPr="000365B2">
        <w:rPr>
          <w:sz w:val="28"/>
          <w:szCs w:val="28"/>
        </w:rPr>
        <w:t xml:space="preserve">lesh.  </w:t>
      </w:r>
      <w:proofErr w:type="gramStart"/>
      <w:r w:rsidR="007473AC" w:rsidRPr="000365B2">
        <w:rPr>
          <w:sz w:val="28"/>
          <w:szCs w:val="28"/>
        </w:rPr>
        <w:t>So</w:t>
      </w:r>
      <w:proofErr w:type="gramEnd"/>
      <w:r w:rsidR="007473AC" w:rsidRPr="000365B2">
        <w:rPr>
          <w:sz w:val="28"/>
          <w:szCs w:val="28"/>
        </w:rPr>
        <w:t xml:space="preserve"> r</w:t>
      </w:r>
      <w:r w:rsidR="00796C8A" w:rsidRPr="000365B2">
        <w:rPr>
          <w:sz w:val="28"/>
          <w:szCs w:val="28"/>
        </w:rPr>
        <w:t>eincarnation means to re-enter flesh. </w:t>
      </w:r>
      <w:r w:rsidRPr="000365B2">
        <w:rPr>
          <w:sz w:val="28"/>
          <w:szCs w:val="28"/>
        </w:rPr>
        <w:t>T</w:t>
      </w:r>
      <w:r w:rsidR="00796C8A" w:rsidRPr="000365B2">
        <w:rPr>
          <w:sz w:val="28"/>
          <w:szCs w:val="28"/>
        </w:rPr>
        <w:t xml:space="preserve">he belief is that when </w:t>
      </w:r>
      <w:r w:rsidR="000365B2">
        <w:rPr>
          <w:sz w:val="28"/>
          <w:szCs w:val="28"/>
        </w:rPr>
        <w:tab/>
      </w:r>
      <w:r w:rsidR="00796C8A" w:rsidRPr="000365B2">
        <w:rPr>
          <w:sz w:val="28"/>
          <w:szCs w:val="28"/>
        </w:rPr>
        <w:t xml:space="preserve">your fleshly body dies, it re-enters a different fleshly body.  </w:t>
      </w:r>
    </w:p>
    <w:p w14:paraId="44E58E15" w14:textId="77777777" w:rsidR="005A6D41" w:rsidRPr="000365B2" w:rsidRDefault="005A6D41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</w:p>
    <w:p w14:paraId="76CDF582" w14:textId="002C9C2F" w:rsidR="005A6D41" w:rsidRPr="000365B2" w:rsidRDefault="00E967F1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="00537C34" w:rsidRPr="000365B2">
        <w:rPr>
          <w:sz w:val="28"/>
          <w:szCs w:val="28"/>
        </w:rPr>
        <w:tab/>
      </w:r>
      <w:r w:rsidR="005A6D41" w:rsidRPr="000365B2">
        <w:rPr>
          <w:sz w:val="28"/>
          <w:szCs w:val="28"/>
        </w:rPr>
        <w:t xml:space="preserve">The rich and powerful </w:t>
      </w:r>
      <w:r w:rsidR="00537C34" w:rsidRPr="000365B2">
        <w:rPr>
          <w:sz w:val="28"/>
          <w:szCs w:val="28"/>
        </w:rPr>
        <w:t xml:space="preserve">of today </w:t>
      </w:r>
      <w:r w:rsidR="005A6D41" w:rsidRPr="000365B2">
        <w:rPr>
          <w:sz w:val="28"/>
          <w:szCs w:val="28"/>
        </w:rPr>
        <w:t xml:space="preserve">were good people from a past life; </w:t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5A6D41" w:rsidRPr="000365B2">
        <w:rPr>
          <w:sz w:val="28"/>
          <w:szCs w:val="28"/>
        </w:rPr>
        <w:t>t</w:t>
      </w:r>
      <w:r w:rsidR="00537C34" w:rsidRPr="000365B2">
        <w:rPr>
          <w:sz w:val="28"/>
          <w:szCs w:val="28"/>
        </w:rPr>
        <w:t>oday’s</w:t>
      </w:r>
      <w:r w:rsidR="005A6D41" w:rsidRPr="000365B2">
        <w:rPr>
          <w:sz w:val="28"/>
          <w:szCs w:val="28"/>
        </w:rPr>
        <w:t xml:space="preserve"> poor </w:t>
      </w:r>
      <w:r w:rsidR="00566E3B" w:rsidRPr="000365B2">
        <w:rPr>
          <w:sz w:val="28"/>
          <w:szCs w:val="28"/>
        </w:rPr>
        <w:t xml:space="preserve">are </w:t>
      </w:r>
      <w:r w:rsidR="005A6D41" w:rsidRPr="000365B2">
        <w:rPr>
          <w:sz w:val="28"/>
          <w:szCs w:val="28"/>
        </w:rPr>
        <w:t>bad people</w:t>
      </w:r>
      <w:r w:rsidR="00566E3B" w:rsidRPr="000365B2">
        <w:rPr>
          <w:sz w:val="28"/>
          <w:szCs w:val="28"/>
        </w:rPr>
        <w:t xml:space="preserve"> from the past</w:t>
      </w:r>
    </w:p>
    <w:p w14:paraId="46F19D79" w14:textId="2CC47E85" w:rsidR="00E967F1" w:rsidRPr="000365B2" w:rsidRDefault="005A6D41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  <w:t>An</w:t>
      </w:r>
      <w:r w:rsidR="00566E3B" w:rsidRPr="000365B2">
        <w:rPr>
          <w:sz w:val="28"/>
          <w:szCs w:val="28"/>
        </w:rPr>
        <w:t>d if you come back as an an</w:t>
      </w:r>
      <w:r w:rsidRPr="000365B2">
        <w:rPr>
          <w:sz w:val="28"/>
          <w:szCs w:val="28"/>
        </w:rPr>
        <w:t>imal</w:t>
      </w:r>
      <w:r w:rsidR="00566E3B" w:rsidRPr="000365B2">
        <w:rPr>
          <w:sz w:val="28"/>
          <w:szCs w:val="28"/>
        </w:rPr>
        <w:t xml:space="preserve">, you </w:t>
      </w:r>
      <w:proofErr w:type="gramStart"/>
      <w:r w:rsidR="002653A7" w:rsidRPr="000365B2">
        <w:rPr>
          <w:sz w:val="28"/>
          <w:szCs w:val="28"/>
        </w:rPr>
        <w:t>were</w:t>
      </w:r>
      <w:proofErr w:type="gramEnd"/>
      <w:r w:rsidR="002653A7" w:rsidRPr="000365B2">
        <w:rPr>
          <w:sz w:val="28"/>
          <w:szCs w:val="28"/>
        </w:rPr>
        <w:t xml:space="preserve"> really, </w:t>
      </w:r>
      <w:proofErr w:type="gramStart"/>
      <w:r w:rsidR="002653A7" w:rsidRPr="000365B2">
        <w:rPr>
          <w:sz w:val="28"/>
          <w:szCs w:val="28"/>
        </w:rPr>
        <w:t>really bad</w:t>
      </w:r>
      <w:proofErr w:type="gramEnd"/>
    </w:p>
    <w:p w14:paraId="4A24B2CC" w14:textId="77777777" w:rsidR="00C44CFF" w:rsidRPr="000365B2" w:rsidRDefault="00C44CFF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</w:p>
    <w:p w14:paraId="71313C02" w14:textId="79C7EC9D" w:rsidR="00954D3E" w:rsidRPr="000365B2" w:rsidRDefault="00954D3E" w:rsidP="00C44CFF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="00745721"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>Karma</w:t>
      </w: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="00745721" w:rsidRP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Pr="000365B2">
        <w:rPr>
          <w:sz w:val="28"/>
          <w:szCs w:val="28"/>
        </w:rPr>
        <w:t>Christianity</w:t>
      </w:r>
    </w:p>
    <w:p w14:paraId="3CE194F3" w14:textId="577C859F" w:rsidR="00C44CFF" w:rsidRPr="000365B2" w:rsidRDefault="00954D3E" w:rsidP="00C44CFF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lastRenderedPageBreak/>
        <w:tab/>
        <w:t>Y</w:t>
      </w:r>
      <w:r w:rsidR="00C44CFF" w:rsidRPr="000365B2">
        <w:rPr>
          <w:sz w:val="28"/>
          <w:szCs w:val="28"/>
        </w:rPr>
        <w:t>ou get what you deserve</w:t>
      </w:r>
      <w:r w:rsidR="00A97B84">
        <w:rPr>
          <w:sz w:val="28"/>
          <w:szCs w:val="28"/>
        </w:rPr>
        <w:tab/>
      </w:r>
      <w:r w:rsidR="00745721" w:rsidRP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C44CFF" w:rsidRPr="000365B2">
        <w:rPr>
          <w:sz w:val="28"/>
          <w:szCs w:val="28"/>
        </w:rPr>
        <w:t xml:space="preserve">Jesus </w:t>
      </w:r>
      <w:r w:rsidR="00745721" w:rsidRPr="000365B2">
        <w:rPr>
          <w:sz w:val="28"/>
          <w:szCs w:val="28"/>
        </w:rPr>
        <w:t xml:space="preserve">received </w:t>
      </w:r>
      <w:r w:rsidR="00C44CFF" w:rsidRPr="000365B2">
        <w:rPr>
          <w:sz w:val="28"/>
          <w:szCs w:val="28"/>
        </w:rPr>
        <w:t>what you deserve</w:t>
      </w:r>
    </w:p>
    <w:p w14:paraId="5693759B" w14:textId="5897245F" w:rsidR="008316D4" w:rsidRPr="000365B2" w:rsidRDefault="00745721" w:rsidP="00C44CFF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="000365B2" w:rsidRPr="000365B2">
        <w:rPr>
          <w:sz w:val="28"/>
          <w:szCs w:val="28"/>
        </w:rPr>
        <w:t>D</w:t>
      </w:r>
      <w:r w:rsidR="008316D4" w:rsidRPr="000365B2">
        <w:rPr>
          <w:sz w:val="28"/>
          <w:szCs w:val="28"/>
        </w:rPr>
        <w:t>o good works</w:t>
      </w:r>
      <w:r w:rsidR="000365B2" w:rsidRPr="000365B2">
        <w:rPr>
          <w:sz w:val="28"/>
          <w:szCs w:val="28"/>
        </w:rPr>
        <w:t xml:space="preserve"> </w:t>
      </w:r>
      <w:r w:rsidR="000365B2" w:rsidRPr="000365B2">
        <w:rPr>
          <w:sz w:val="28"/>
          <w:szCs w:val="28"/>
        </w:rPr>
        <w:tab/>
      </w:r>
      <w:r w:rsidR="000365B2" w:rsidRPr="000365B2">
        <w:rPr>
          <w:sz w:val="28"/>
          <w:szCs w:val="28"/>
        </w:rPr>
        <w:tab/>
      </w:r>
      <w:r w:rsidR="000365B2" w:rsidRP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8316D4" w:rsidRPr="000365B2">
        <w:rPr>
          <w:sz w:val="28"/>
          <w:szCs w:val="28"/>
        </w:rPr>
        <w:t>Scripture says no one is good</w:t>
      </w:r>
    </w:p>
    <w:p w14:paraId="2937463A" w14:textId="55D49CFB" w:rsidR="008316D4" w:rsidRPr="000365B2" w:rsidRDefault="008316D4" w:rsidP="008316D4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="000365B2" w:rsidRPr="000365B2">
        <w:rPr>
          <w:sz w:val="28"/>
          <w:szCs w:val="28"/>
        </w:rPr>
        <w:t>trust in yourself</w:t>
      </w:r>
      <w:r w:rsidR="000365B2" w:rsidRPr="000365B2">
        <w:rPr>
          <w:sz w:val="28"/>
          <w:szCs w:val="28"/>
        </w:rPr>
        <w:tab/>
      </w:r>
      <w:r w:rsidR="00C27139" w:rsidRPr="000365B2">
        <w:rPr>
          <w:sz w:val="28"/>
          <w:szCs w:val="28"/>
        </w:rPr>
        <w:tab/>
      </w:r>
      <w:r w:rsidR="00C27139" w:rsidRP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C27139" w:rsidRPr="000365B2">
        <w:rPr>
          <w:sz w:val="28"/>
          <w:szCs w:val="28"/>
        </w:rPr>
        <w:t>Trust in Jesus, not yourself</w:t>
      </w:r>
    </w:p>
    <w:p w14:paraId="3FC9CC88" w14:textId="516C0E40" w:rsidR="008316D4" w:rsidRPr="000365B2" w:rsidRDefault="008316D4" w:rsidP="00C44CFF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  <w:t>Doesn’t get rid of the sin problem</w:t>
      </w:r>
      <w:r w:rsidR="00B73D66" w:rsidRPr="000365B2">
        <w:rPr>
          <w:sz w:val="28"/>
          <w:szCs w:val="28"/>
        </w:rPr>
        <w:tab/>
        <w:t>Jesus conquered our sin problem</w:t>
      </w:r>
    </w:p>
    <w:p w14:paraId="351C08F1" w14:textId="2FB642DE" w:rsidR="00C44CFF" w:rsidRPr="000365B2" w:rsidRDefault="00B73D66" w:rsidP="00C44CFF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="00C44CFF" w:rsidRPr="000365B2">
        <w:rPr>
          <w:sz w:val="28"/>
          <w:szCs w:val="28"/>
        </w:rPr>
        <w:t>Grace is the opposite of Karma</w:t>
      </w:r>
    </w:p>
    <w:p w14:paraId="0F8FD727" w14:textId="77777777" w:rsidR="00C44CFF" w:rsidRPr="000365B2" w:rsidRDefault="00C44CFF" w:rsidP="00C44CFF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</w:p>
    <w:p w14:paraId="2DF1C7EB" w14:textId="6DC63889" w:rsidR="007B5014" w:rsidRPr="000365B2" w:rsidRDefault="00622CA4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="00A41224" w:rsidRPr="000365B2">
        <w:rPr>
          <w:sz w:val="28"/>
          <w:szCs w:val="28"/>
        </w:rPr>
        <w:t>The Bible rejects the idea of reincarnation</w:t>
      </w:r>
    </w:p>
    <w:p w14:paraId="44F07B3E" w14:textId="77777777" w:rsidR="00622CA4" w:rsidRPr="000365B2" w:rsidRDefault="00A41224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="00622CA4"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>Heb</w:t>
      </w:r>
      <w:r w:rsidR="00622CA4" w:rsidRPr="000365B2">
        <w:rPr>
          <w:sz w:val="28"/>
          <w:szCs w:val="28"/>
        </w:rPr>
        <w:t xml:space="preserve">rews </w:t>
      </w:r>
      <w:r w:rsidR="00780431" w:rsidRPr="000365B2">
        <w:rPr>
          <w:sz w:val="28"/>
          <w:szCs w:val="28"/>
        </w:rPr>
        <w:t>9:27</w:t>
      </w:r>
    </w:p>
    <w:p w14:paraId="599A452E" w14:textId="08D7AFEC" w:rsidR="00A41224" w:rsidRPr="000365B2" w:rsidRDefault="00622CA4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="00715DFB" w:rsidRPr="000365B2">
        <w:rPr>
          <w:sz w:val="28"/>
          <w:szCs w:val="28"/>
        </w:rPr>
        <w:t xml:space="preserve">Just as man is destined to die once, and after that to face </w:t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715DFB" w:rsidRPr="000365B2">
        <w:rPr>
          <w:sz w:val="28"/>
          <w:szCs w:val="28"/>
        </w:rPr>
        <w:t>judgment</w:t>
      </w:r>
    </w:p>
    <w:p w14:paraId="3E81EB13" w14:textId="21F120AD" w:rsidR="0034698F" w:rsidRPr="000365B2" w:rsidRDefault="0034698F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="00622CA4"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 xml:space="preserve">John 5:28-29 </w:t>
      </w:r>
    </w:p>
    <w:p w14:paraId="19241424" w14:textId="15C3DE53" w:rsidR="0034698F" w:rsidRPr="000365B2" w:rsidRDefault="0034698F" w:rsidP="00977693">
      <w:pPr>
        <w:tabs>
          <w:tab w:val="left" w:pos="450"/>
          <w:tab w:val="left" w:pos="990"/>
          <w:tab w:val="left" w:pos="1440"/>
        </w:tabs>
        <w:rPr>
          <w:i/>
          <w:iCs/>
          <w:sz w:val="28"/>
          <w:szCs w:val="28"/>
        </w:rPr>
      </w:pPr>
      <w:r w:rsidRPr="000365B2">
        <w:rPr>
          <w:sz w:val="28"/>
          <w:szCs w:val="28"/>
        </w:rPr>
        <w:tab/>
      </w:r>
      <w:r w:rsidR="00622CA4" w:rsidRPr="000365B2">
        <w:rPr>
          <w:sz w:val="28"/>
          <w:szCs w:val="28"/>
        </w:rPr>
        <w:tab/>
      </w:r>
      <w:r w:rsidR="00622CA4"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 xml:space="preserve">Do not marvel at this;  For an hour is coming in which all who are </w:t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Pr="000365B2">
        <w:rPr>
          <w:sz w:val="28"/>
          <w:szCs w:val="28"/>
        </w:rPr>
        <w:t>in the graves shall</w:t>
      </w:r>
      <w:r w:rsidR="00622CA4" w:rsidRPr="000365B2">
        <w:rPr>
          <w:sz w:val="28"/>
          <w:szCs w:val="28"/>
        </w:rPr>
        <w:t xml:space="preserve"> </w:t>
      </w:r>
      <w:r w:rsidRPr="000365B2">
        <w:rPr>
          <w:sz w:val="28"/>
          <w:szCs w:val="28"/>
        </w:rPr>
        <w:t xml:space="preserve">hear His </w:t>
      </w:r>
      <w:proofErr w:type="gramStart"/>
      <w:r w:rsidRPr="000365B2">
        <w:rPr>
          <w:sz w:val="28"/>
          <w:szCs w:val="28"/>
        </w:rPr>
        <w:t>voice, and</w:t>
      </w:r>
      <w:proofErr w:type="gramEnd"/>
      <w:r w:rsidRPr="000365B2">
        <w:rPr>
          <w:sz w:val="28"/>
          <w:szCs w:val="28"/>
        </w:rPr>
        <w:t xml:space="preserve"> shall come forth!  Those </w:t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Pr="000365B2">
        <w:rPr>
          <w:sz w:val="28"/>
          <w:szCs w:val="28"/>
        </w:rPr>
        <w:t>who did good, to a resurrection of</w:t>
      </w:r>
      <w:r w:rsidR="00622CA4" w:rsidRPr="000365B2">
        <w:rPr>
          <w:sz w:val="28"/>
          <w:szCs w:val="28"/>
        </w:rPr>
        <w:t xml:space="preserve"> </w:t>
      </w:r>
      <w:r w:rsidRPr="000365B2">
        <w:rPr>
          <w:sz w:val="28"/>
          <w:szCs w:val="28"/>
        </w:rPr>
        <w:t xml:space="preserve">life;  Those who did evil, to a </w:t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Pr="000365B2">
        <w:rPr>
          <w:sz w:val="28"/>
          <w:szCs w:val="28"/>
        </w:rPr>
        <w:t>resurrection of condemnation.”  </w:t>
      </w:r>
      <w:r w:rsidRPr="000365B2">
        <w:rPr>
          <w:i/>
          <w:iCs/>
          <w:sz w:val="28"/>
          <w:szCs w:val="28"/>
        </w:rPr>
        <w:t> </w:t>
      </w:r>
    </w:p>
    <w:p w14:paraId="4B4CC74A" w14:textId="01675FD4" w:rsidR="00DA4F4D" w:rsidRPr="000365B2" w:rsidRDefault="00DA4F4D" w:rsidP="00DA4F4D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  <w:t xml:space="preserve">Karma is a demonic teaching. Your good can never outweigh the bad. You </w:t>
      </w:r>
      <w:r w:rsidR="000365B2">
        <w:rPr>
          <w:sz w:val="28"/>
          <w:szCs w:val="28"/>
        </w:rPr>
        <w:tab/>
      </w:r>
      <w:r w:rsidRPr="000365B2">
        <w:rPr>
          <w:sz w:val="28"/>
          <w:szCs w:val="28"/>
        </w:rPr>
        <w:t xml:space="preserve">have sinned before a holy God, and all your good works are like filthy rags. </w:t>
      </w:r>
    </w:p>
    <w:p w14:paraId="47497568" w14:textId="77777777" w:rsidR="00DA4F4D" w:rsidRPr="000365B2" w:rsidRDefault="00DA4F4D" w:rsidP="00DA4F4D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</w:p>
    <w:p w14:paraId="2457EE80" w14:textId="63A47819" w:rsidR="00DA4F4D" w:rsidRPr="000365B2" w:rsidRDefault="00DA4F4D" w:rsidP="00DA4F4D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  <w:t>Karma is like trying to bribe the judge with your work</w:t>
      </w:r>
      <w:r w:rsidR="000365B2" w:rsidRPr="000365B2">
        <w:rPr>
          <w:sz w:val="28"/>
          <w:szCs w:val="28"/>
        </w:rPr>
        <w:t xml:space="preserve"> </w:t>
      </w:r>
    </w:p>
    <w:p w14:paraId="76BFFE0B" w14:textId="77777777" w:rsidR="0034698F" w:rsidRDefault="0034698F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</w:p>
    <w:p w14:paraId="034348E9" w14:textId="6F164CB9" w:rsidR="00655D87" w:rsidRPr="000365B2" w:rsidRDefault="00655D87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>SLIDE 6</w:t>
      </w:r>
    </w:p>
    <w:p w14:paraId="49560FCD" w14:textId="389BD0F1" w:rsidR="00D460DC" w:rsidRPr="000365B2" w:rsidRDefault="00D32793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b/>
          <w:bCs/>
          <w:sz w:val="28"/>
          <w:szCs w:val="28"/>
        </w:rPr>
        <w:t xml:space="preserve">Karma - </w:t>
      </w:r>
      <w:r w:rsidR="00D460DC" w:rsidRPr="000365B2">
        <w:rPr>
          <w:b/>
          <w:bCs/>
          <w:sz w:val="28"/>
          <w:szCs w:val="28"/>
        </w:rPr>
        <w:t xml:space="preserve">American </w:t>
      </w:r>
      <w:r w:rsidRPr="000365B2">
        <w:rPr>
          <w:b/>
          <w:bCs/>
          <w:sz w:val="28"/>
          <w:szCs w:val="28"/>
        </w:rPr>
        <w:t>Style</w:t>
      </w:r>
      <w:r w:rsidR="00D460DC" w:rsidRPr="000365B2">
        <w:rPr>
          <w:b/>
          <w:bCs/>
          <w:sz w:val="28"/>
          <w:szCs w:val="28"/>
        </w:rPr>
        <w:t xml:space="preserve"> </w:t>
      </w:r>
    </w:p>
    <w:p w14:paraId="2868231B" w14:textId="5FEE0C01" w:rsidR="000365B2" w:rsidRDefault="00D32793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="00F501B1" w:rsidRPr="000365B2">
        <w:rPr>
          <w:sz w:val="28"/>
          <w:szCs w:val="28"/>
        </w:rPr>
        <w:t>Th</w:t>
      </w:r>
      <w:r w:rsidR="000365B2" w:rsidRPr="000365B2">
        <w:rPr>
          <w:sz w:val="28"/>
          <w:szCs w:val="28"/>
        </w:rPr>
        <w:t>rough th</w:t>
      </w:r>
      <w:r w:rsidR="00F501B1" w:rsidRPr="000365B2">
        <w:rPr>
          <w:sz w:val="28"/>
          <w:szCs w:val="28"/>
        </w:rPr>
        <w:t>e church</w:t>
      </w:r>
      <w:r w:rsidR="000365B2" w:rsidRPr="000365B2">
        <w:rPr>
          <w:sz w:val="28"/>
          <w:szCs w:val="28"/>
        </w:rPr>
        <w:t>’s influence, most people did not believe i</w:t>
      </w:r>
      <w:r w:rsidR="000365B2">
        <w:rPr>
          <w:sz w:val="28"/>
          <w:szCs w:val="28"/>
        </w:rPr>
        <w:t>n</w:t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  <w:t>r</w:t>
      </w:r>
      <w:r w:rsidR="000365B2" w:rsidRPr="000365B2">
        <w:rPr>
          <w:sz w:val="28"/>
          <w:szCs w:val="28"/>
        </w:rPr>
        <w:t>ei</w:t>
      </w:r>
      <w:r w:rsidR="00F501B1" w:rsidRPr="000365B2">
        <w:rPr>
          <w:sz w:val="28"/>
          <w:szCs w:val="28"/>
        </w:rPr>
        <w:t>ncarnation</w:t>
      </w:r>
    </w:p>
    <w:p w14:paraId="475A21A1" w14:textId="7995295F" w:rsidR="000365B2" w:rsidRPr="000365B2" w:rsidRDefault="000365B2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  <w:t xml:space="preserve">As the church becomes less influential, more people endorse the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365B2">
        <w:rPr>
          <w:sz w:val="28"/>
          <w:szCs w:val="28"/>
        </w:rPr>
        <w:t>idea</w:t>
      </w:r>
    </w:p>
    <w:p w14:paraId="5039A2C0" w14:textId="77777777" w:rsidR="00D23F30" w:rsidRPr="000365B2" w:rsidRDefault="00D23F30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</w:p>
    <w:p w14:paraId="0E7CEA1E" w14:textId="1CBE7E5A" w:rsidR="00D23F30" w:rsidRPr="000365B2" w:rsidRDefault="00D23F30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="000365B2" w:rsidRPr="000365B2">
        <w:rPr>
          <w:sz w:val="28"/>
          <w:szCs w:val="28"/>
        </w:rPr>
        <w:t xml:space="preserve">More likely, </w:t>
      </w:r>
      <w:r w:rsidR="00735553" w:rsidRPr="000365B2">
        <w:rPr>
          <w:sz w:val="28"/>
          <w:szCs w:val="28"/>
        </w:rPr>
        <w:t xml:space="preserve">people </w:t>
      </w:r>
      <w:r w:rsidR="005240E1" w:rsidRPr="000365B2">
        <w:rPr>
          <w:sz w:val="28"/>
          <w:szCs w:val="28"/>
        </w:rPr>
        <w:t>us</w:t>
      </w:r>
      <w:r w:rsidR="00735553" w:rsidRPr="000365B2">
        <w:rPr>
          <w:sz w:val="28"/>
          <w:szCs w:val="28"/>
        </w:rPr>
        <w:t>e</w:t>
      </w:r>
      <w:r w:rsidR="005240E1" w:rsidRPr="000365B2">
        <w:rPr>
          <w:sz w:val="28"/>
          <w:szCs w:val="28"/>
        </w:rPr>
        <w:t xml:space="preserve"> th</w:t>
      </w:r>
      <w:r w:rsidR="00735553" w:rsidRPr="000365B2">
        <w:rPr>
          <w:sz w:val="28"/>
          <w:szCs w:val="28"/>
        </w:rPr>
        <w:t xml:space="preserve">e </w:t>
      </w:r>
      <w:r w:rsidR="005240E1" w:rsidRPr="000365B2">
        <w:rPr>
          <w:sz w:val="28"/>
          <w:szCs w:val="28"/>
        </w:rPr>
        <w:t xml:space="preserve">term </w:t>
      </w:r>
      <w:r w:rsidR="000365B2" w:rsidRPr="000365B2">
        <w:rPr>
          <w:sz w:val="28"/>
          <w:szCs w:val="28"/>
        </w:rPr>
        <w:t>“</w:t>
      </w:r>
      <w:r w:rsidR="00735553" w:rsidRPr="000365B2">
        <w:rPr>
          <w:sz w:val="28"/>
          <w:szCs w:val="28"/>
        </w:rPr>
        <w:t>karma</w:t>
      </w:r>
      <w:r w:rsidR="000365B2" w:rsidRPr="000365B2">
        <w:rPr>
          <w:sz w:val="28"/>
          <w:szCs w:val="28"/>
        </w:rPr>
        <w:t>”</w:t>
      </w:r>
      <w:r w:rsidR="00735553" w:rsidRPr="000365B2">
        <w:rPr>
          <w:sz w:val="28"/>
          <w:szCs w:val="28"/>
        </w:rPr>
        <w:t xml:space="preserve"> </w:t>
      </w:r>
      <w:r w:rsidR="005240E1" w:rsidRPr="000365B2">
        <w:rPr>
          <w:sz w:val="28"/>
          <w:szCs w:val="28"/>
        </w:rPr>
        <w:t>to repre</w:t>
      </w:r>
      <w:r w:rsidR="00735553" w:rsidRPr="000365B2">
        <w:rPr>
          <w:sz w:val="28"/>
          <w:szCs w:val="28"/>
        </w:rPr>
        <w:t>s</w:t>
      </w:r>
      <w:r w:rsidR="005240E1" w:rsidRPr="000365B2">
        <w:rPr>
          <w:sz w:val="28"/>
          <w:szCs w:val="28"/>
        </w:rPr>
        <w:t>ent im</w:t>
      </w:r>
      <w:r w:rsidR="00BE2EE2" w:rsidRPr="000365B2">
        <w:rPr>
          <w:sz w:val="28"/>
          <w:szCs w:val="28"/>
        </w:rPr>
        <w:t xml:space="preserve">mediate </w:t>
      </w:r>
      <w:r w:rsidR="005240E1" w:rsidRPr="000365B2">
        <w:rPr>
          <w:sz w:val="28"/>
          <w:szCs w:val="28"/>
        </w:rPr>
        <w:t>results</w:t>
      </w:r>
    </w:p>
    <w:p w14:paraId="2260A002" w14:textId="02E91958" w:rsidR="005240E1" w:rsidRPr="000365B2" w:rsidRDefault="005240E1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="000365B2" w:rsidRPr="000365B2">
        <w:rPr>
          <w:sz w:val="28"/>
          <w:szCs w:val="28"/>
        </w:rPr>
        <w:t>It is u</w:t>
      </w:r>
      <w:r w:rsidRPr="000365B2">
        <w:rPr>
          <w:sz w:val="28"/>
          <w:szCs w:val="28"/>
        </w:rPr>
        <w:t xml:space="preserve">sually negative, but sometimes </w:t>
      </w:r>
      <w:r w:rsidR="000338A2" w:rsidRPr="000365B2">
        <w:rPr>
          <w:sz w:val="28"/>
          <w:szCs w:val="28"/>
        </w:rPr>
        <w:t>positive</w:t>
      </w:r>
    </w:p>
    <w:p w14:paraId="6BD13537" w14:textId="1B3F83BC" w:rsidR="00BE2EE2" w:rsidRPr="000365B2" w:rsidRDefault="00BE2EE2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="00E16EF9"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>Society is an instant culture</w:t>
      </w:r>
    </w:p>
    <w:p w14:paraId="03F158DB" w14:textId="6EAD823C" w:rsidR="00BE2EE2" w:rsidRPr="000365B2" w:rsidRDefault="00BE2EE2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="00E16EF9"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 xml:space="preserve">Instant </w:t>
      </w:r>
      <w:proofErr w:type="gramStart"/>
      <w:r w:rsidRPr="000365B2">
        <w:rPr>
          <w:sz w:val="28"/>
          <w:szCs w:val="28"/>
        </w:rPr>
        <w:t>karma</w:t>
      </w:r>
      <w:proofErr w:type="gramEnd"/>
      <w:r w:rsidRPr="000365B2">
        <w:rPr>
          <w:sz w:val="28"/>
          <w:szCs w:val="28"/>
        </w:rPr>
        <w:t xml:space="preserve"> videos</w:t>
      </w:r>
    </w:p>
    <w:p w14:paraId="154C5521" w14:textId="77777777" w:rsidR="005629E2" w:rsidRPr="000365B2" w:rsidRDefault="005629E2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</w:p>
    <w:p w14:paraId="6BC6223E" w14:textId="6A61223C" w:rsidR="000365B2" w:rsidRPr="000365B2" w:rsidRDefault="000365B2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  <w:t xml:space="preserve">Tit for Tat leads people to follow </w:t>
      </w:r>
      <w:r w:rsidR="00DC10F0" w:rsidRPr="000365B2">
        <w:rPr>
          <w:b/>
          <w:bCs/>
          <w:sz w:val="28"/>
          <w:szCs w:val="28"/>
        </w:rPr>
        <w:t>superstitions</w:t>
      </w:r>
    </w:p>
    <w:p w14:paraId="63DBD0CE" w14:textId="0222649F" w:rsidR="000365B2" w:rsidRPr="000365B2" w:rsidRDefault="000365B2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  <w:t xml:space="preserve">This </w:t>
      </w:r>
      <w:r w:rsidRPr="000365B2">
        <w:rPr>
          <w:sz w:val="28"/>
          <w:szCs w:val="28"/>
          <w:u w:val="single"/>
        </w:rPr>
        <w:t>action</w:t>
      </w:r>
      <w:r w:rsidRPr="000365B2">
        <w:rPr>
          <w:sz w:val="28"/>
          <w:szCs w:val="28"/>
        </w:rPr>
        <w:t>(s) will cover my bad action or words</w:t>
      </w:r>
    </w:p>
    <w:p w14:paraId="4DF74F47" w14:textId="4ED05587" w:rsidR="000365B2" w:rsidRPr="000365B2" w:rsidRDefault="000365B2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  <w:t>This</w:t>
      </w:r>
      <w:r w:rsidRPr="000365B2">
        <w:rPr>
          <w:sz w:val="28"/>
          <w:szCs w:val="28"/>
          <w:u w:val="single"/>
        </w:rPr>
        <w:t xml:space="preserve"> item</w:t>
      </w:r>
      <w:r w:rsidRPr="000365B2">
        <w:rPr>
          <w:sz w:val="28"/>
          <w:szCs w:val="28"/>
        </w:rPr>
        <w:t>(s) I carry or put on my wall w</w:t>
      </w:r>
      <w:r w:rsidR="00AD0B75" w:rsidRPr="000365B2">
        <w:rPr>
          <w:sz w:val="28"/>
          <w:szCs w:val="28"/>
        </w:rPr>
        <w:t>i</w:t>
      </w:r>
      <w:r w:rsidRPr="000365B2">
        <w:rPr>
          <w:sz w:val="28"/>
          <w:szCs w:val="28"/>
        </w:rPr>
        <w:t xml:space="preserve">ll </w:t>
      </w:r>
      <w:r w:rsidR="00AD0B75" w:rsidRPr="000365B2">
        <w:rPr>
          <w:sz w:val="28"/>
          <w:szCs w:val="28"/>
        </w:rPr>
        <w:t>sto</w:t>
      </w:r>
      <w:r w:rsidRPr="000365B2">
        <w:rPr>
          <w:sz w:val="28"/>
          <w:szCs w:val="28"/>
        </w:rPr>
        <w:t>p bad things from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365B2">
        <w:rPr>
          <w:sz w:val="28"/>
          <w:szCs w:val="28"/>
        </w:rPr>
        <w:t>happening to me</w:t>
      </w:r>
    </w:p>
    <w:p w14:paraId="7C111EAA" w14:textId="77777777" w:rsidR="000365B2" w:rsidRDefault="000365B2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</w:p>
    <w:p w14:paraId="0A600938" w14:textId="296E0060" w:rsidR="000365B2" w:rsidRPr="000365B2" w:rsidRDefault="00686C9F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  <w:t>Last week I referred to</w:t>
      </w:r>
      <w:r w:rsidR="000365B2" w:rsidRPr="000365B2">
        <w:rPr>
          <w:sz w:val="28"/>
          <w:szCs w:val="28"/>
        </w:rPr>
        <w:t xml:space="preserve"> having</w:t>
      </w:r>
      <w:r w:rsidRPr="000365B2">
        <w:rPr>
          <w:sz w:val="28"/>
          <w:szCs w:val="28"/>
        </w:rPr>
        <w:t xml:space="preserve"> no pictur</w:t>
      </w:r>
      <w:r w:rsidR="000365B2" w:rsidRPr="000365B2">
        <w:rPr>
          <w:sz w:val="28"/>
          <w:szCs w:val="28"/>
        </w:rPr>
        <w:t>es</w:t>
      </w:r>
      <w:r w:rsidRPr="000365B2">
        <w:rPr>
          <w:sz w:val="28"/>
          <w:szCs w:val="28"/>
        </w:rPr>
        <w:t xml:space="preserve"> of Jesus or </w:t>
      </w:r>
      <w:r w:rsidR="000365B2" w:rsidRPr="000365B2">
        <w:rPr>
          <w:sz w:val="28"/>
          <w:szCs w:val="28"/>
        </w:rPr>
        <w:t>the c</w:t>
      </w:r>
      <w:r w:rsidRPr="000365B2">
        <w:rPr>
          <w:sz w:val="28"/>
          <w:szCs w:val="28"/>
        </w:rPr>
        <w:t>ross</w:t>
      </w:r>
    </w:p>
    <w:p w14:paraId="6EC87B3B" w14:textId="77777777" w:rsidR="00B66BEC" w:rsidRDefault="000365B2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="00B66BEC">
        <w:rPr>
          <w:sz w:val="28"/>
          <w:szCs w:val="28"/>
        </w:rPr>
        <w:t>SLIDE</w:t>
      </w:r>
      <w:r w:rsidR="00B66BEC">
        <w:rPr>
          <w:sz w:val="28"/>
          <w:szCs w:val="28"/>
        </w:rPr>
        <w:t xml:space="preserve"> 7</w:t>
      </w:r>
    </w:p>
    <w:p w14:paraId="0F02C8D6" w14:textId="45CED6D8" w:rsidR="000365B2" w:rsidRPr="000365B2" w:rsidRDefault="00B66BEC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0365B2" w:rsidRPr="000365B2">
        <w:rPr>
          <w:sz w:val="28"/>
          <w:szCs w:val="28"/>
        </w:rPr>
        <w:tab/>
        <w:t>I am not advocating that, unless we use them as a charm</w:t>
      </w:r>
    </w:p>
    <w:p w14:paraId="5DF10B91" w14:textId="49075E4B" w:rsidR="000365B2" w:rsidRPr="000365B2" w:rsidRDefault="000365B2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  <w:t xml:space="preserve">Example: </w:t>
      </w:r>
      <w:r w:rsidRPr="000365B2">
        <w:rPr>
          <w:sz w:val="28"/>
          <w:szCs w:val="28"/>
        </w:rPr>
        <w:tab/>
        <w:t xml:space="preserve">Bible in </w:t>
      </w:r>
      <w:r w:rsidR="00236250">
        <w:rPr>
          <w:sz w:val="28"/>
          <w:szCs w:val="28"/>
        </w:rPr>
        <w:t xml:space="preserve">a </w:t>
      </w:r>
      <w:r w:rsidRPr="000365B2">
        <w:rPr>
          <w:sz w:val="28"/>
          <w:szCs w:val="28"/>
        </w:rPr>
        <w:t xml:space="preserve">suitcase or under </w:t>
      </w:r>
      <w:r w:rsidR="00236250">
        <w:rPr>
          <w:sz w:val="28"/>
          <w:szCs w:val="28"/>
        </w:rPr>
        <w:t>a</w:t>
      </w:r>
      <w:r w:rsidRPr="000365B2">
        <w:rPr>
          <w:sz w:val="28"/>
          <w:szCs w:val="28"/>
        </w:rPr>
        <w:t xml:space="preserve"> pillow</w:t>
      </w:r>
    </w:p>
    <w:p w14:paraId="23930E0B" w14:textId="553A3D29" w:rsidR="000365B2" w:rsidRDefault="000365B2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="00A97B84">
        <w:rPr>
          <w:sz w:val="28"/>
          <w:szCs w:val="28"/>
        </w:rPr>
        <w:t xml:space="preserve">Picture of </w:t>
      </w:r>
      <w:r w:rsidRPr="000365B2">
        <w:rPr>
          <w:sz w:val="28"/>
          <w:szCs w:val="28"/>
        </w:rPr>
        <w:t>C</w:t>
      </w:r>
      <w:r w:rsidR="00686C9F" w:rsidRPr="000365B2">
        <w:rPr>
          <w:sz w:val="28"/>
          <w:szCs w:val="28"/>
        </w:rPr>
        <w:t>a</w:t>
      </w:r>
      <w:r w:rsidRPr="000365B2">
        <w:rPr>
          <w:sz w:val="28"/>
          <w:szCs w:val="28"/>
        </w:rPr>
        <w:t>rd</w:t>
      </w:r>
      <w:r w:rsidR="00686C9F" w:rsidRPr="000365B2">
        <w:rPr>
          <w:sz w:val="28"/>
          <w:szCs w:val="28"/>
        </w:rPr>
        <w:t>s</w:t>
      </w:r>
      <w:r w:rsidRPr="000365B2">
        <w:rPr>
          <w:sz w:val="28"/>
          <w:szCs w:val="28"/>
        </w:rPr>
        <w:t xml:space="preserve"> glued t</w:t>
      </w:r>
      <w:r w:rsidR="00686C9F" w:rsidRPr="000365B2">
        <w:rPr>
          <w:sz w:val="28"/>
          <w:szCs w:val="28"/>
        </w:rPr>
        <w:t>o</w:t>
      </w:r>
      <w:r w:rsidRPr="000365B2">
        <w:rPr>
          <w:sz w:val="28"/>
          <w:szCs w:val="28"/>
        </w:rPr>
        <w:t xml:space="preserve"> a wall</w:t>
      </w:r>
      <w:r w:rsidR="00A97B84">
        <w:rPr>
          <w:sz w:val="28"/>
          <w:szCs w:val="28"/>
        </w:rPr>
        <w:t xml:space="preserve"> and charms</w:t>
      </w:r>
    </w:p>
    <w:p w14:paraId="3E48064B" w14:textId="3E02585F" w:rsidR="00A97B84" w:rsidRPr="000365B2" w:rsidRDefault="00A97B84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91D0E">
        <w:rPr>
          <w:sz w:val="28"/>
          <w:szCs w:val="28"/>
        </w:rPr>
        <w:tab/>
      </w:r>
      <w:r w:rsidR="00F91D0E">
        <w:rPr>
          <w:sz w:val="28"/>
          <w:szCs w:val="28"/>
        </w:rPr>
        <w:tab/>
      </w:r>
      <w:r w:rsidR="00F91D0E">
        <w:rPr>
          <w:sz w:val="28"/>
          <w:szCs w:val="28"/>
        </w:rPr>
        <w:tab/>
      </w:r>
    </w:p>
    <w:p w14:paraId="700DF589" w14:textId="09B9A30A" w:rsidR="000365B2" w:rsidRPr="000365B2" w:rsidRDefault="000365B2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  <w:t>US Example</w:t>
      </w:r>
      <w:r w:rsidR="00686C9F" w:rsidRPr="000365B2">
        <w:rPr>
          <w:sz w:val="28"/>
          <w:szCs w:val="28"/>
        </w:rPr>
        <w:t>s</w:t>
      </w:r>
      <w:r w:rsidRPr="000365B2">
        <w:rPr>
          <w:sz w:val="28"/>
          <w:szCs w:val="28"/>
        </w:rPr>
        <w:t>:</w:t>
      </w:r>
      <w:r w:rsidRPr="000365B2">
        <w:rPr>
          <w:sz w:val="28"/>
          <w:szCs w:val="28"/>
        </w:rPr>
        <w:tab/>
        <w:t xml:space="preserve">Knock on wood </w:t>
      </w:r>
    </w:p>
    <w:p w14:paraId="7DDCE488" w14:textId="41614C02" w:rsidR="000365B2" w:rsidRPr="000365B2" w:rsidRDefault="000365B2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  <w:t>13</w:t>
      </w:r>
      <w:r w:rsidRPr="000365B2">
        <w:rPr>
          <w:sz w:val="28"/>
          <w:szCs w:val="28"/>
          <w:vertAlign w:val="superscript"/>
        </w:rPr>
        <w:t>th</w:t>
      </w:r>
      <w:r w:rsidRPr="000365B2">
        <w:rPr>
          <w:sz w:val="28"/>
          <w:szCs w:val="28"/>
        </w:rPr>
        <w:t xml:space="preserve"> d</w:t>
      </w:r>
      <w:r w:rsidR="00686C9F" w:rsidRPr="000365B2">
        <w:rPr>
          <w:sz w:val="28"/>
          <w:szCs w:val="28"/>
        </w:rPr>
        <w:t>a</w:t>
      </w:r>
      <w:r w:rsidRPr="000365B2">
        <w:rPr>
          <w:sz w:val="28"/>
          <w:szCs w:val="28"/>
        </w:rPr>
        <w:t xml:space="preserve">y, floor, row on </w:t>
      </w:r>
      <w:r w:rsidR="00A97B84">
        <w:rPr>
          <w:sz w:val="28"/>
          <w:szCs w:val="28"/>
        </w:rPr>
        <w:t xml:space="preserve">the </w:t>
      </w:r>
      <w:r w:rsidRPr="000365B2">
        <w:rPr>
          <w:sz w:val="28"/>
          <w:szCs w:val="28"/>
        </w:rPr>
        <w:t>a</w:t>
      </w:r>
      <w:r w:rsidR="00686C9F" w:rsidRPr="000365B2">
        <w:rPr>
          <w:sz w:val="28"/>
          <w:szCs w:val="28"/>
        </w:rPr>
        <w:t>i</w:t>
      </w:r>
      <w:r w:rsidRPr="000365B2">
        <w:rPr>
          <w:sz w:val="28"/>
          <w:szCs w:val="28"/>
        </w:rPr>
        <w:t>rplane</w:t>
      </w:r>
    </w:p>
    <w:p w14:paraId="305CF2FA" w14:textId="65097F8C" w:rsidR="000365B2" w:rsidRDefault="000365B2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  <w:t># 7</w:t>
      </w:r>
    </w:p>
    <w:p w14:paraId="10C0A5F8" w14:textId="3D3BD578" w:rsidR="00A97B84" w:rsidRPr="000365B2" w:rsidRDefault="00A97B84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Star Wars</w:t>
      </w:r>
      <w:r w:rsidR="00701FD0">
        <w:rPr>
          <w:sz w:val="28"/>
          <w:szCs w:val="28"/>
        </w:rPr>
        <w:t>: “</w:t>
      </w:r>
      <w:r>
        <w:rPr>
          <w:sz w:val="28"/>
          <w:szCs w:val="28"/>
        </w:rPr>
        <w:t>The Force”</w:t>
      </w:r>
    </w:p>
    <w:p w14:paraId="188CC71B" w14:textId="77777777" w:rsidR="000365B2" w:rsidRPr="000365B2" w:rsidRDefault="000365B2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</w:p>
    <w:p w14:paraId="50BF5A6E" w14:textId="35EC47C4" w:rsidR="00686C9F" w:rsidRPr="000365B2" w:rsidRDefault="000365B2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="00686C9F" w:rsidRPr="000365B2">
        <w:rPr>
          <w:sz w:val="28"/>
          <w:szCs w:val="28"/>
        </w:rPr>
        <w:t>I am stuck on ‘protecting’ ourselves by something other than God</w:t>
      </w:r>
    </w:p>
    <w:p w14:paraId="52657C7B" w14:textId="449D2A0C" w:rsidR="00AC7E0D" w:rsidRPr="000365B2" w:rsidRDefault="00921A15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="000365B2"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>Giving God</w:t>
      </w:r>
      <w:r w:rsidR="00AC7E0D" w:rsidRPr="000365B2">
        <w:rPr>
          <w:sz w:val="28"/>
          <w:szCs w:val="28"/>
        </w:rPr>
        <w:t xml:space="preserve">-like power to physical items (or actions) is a form of </w:t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0365B2">
        <w:rPr>
          <w:sz w:val="28"/>
          <w:szCs w:val="28"/>
        </w:rPr>
        <w:tab/>
      </w:r>
      <w:r w:rsidR="00AC7E0D" w:rsidRPr="000365B2">
        <w:rPr>
          <w:sz w:val="28"/>
          <w:szCs w:val="28"/>
        </w:rPr>
        <w:t>idolatry</w:t>
      </w:r>
      <w:r w:rsidR="000365B2" w:rsidRPr="000365B2">
        <w:rPr>
          <w:sz w:val="28"/>
          <w:szCs w:val="28"/>
        </w:rPr>
        <w:t xml:space="preserve"> - </w:t>
      </w:r>
      <w:r w:rsidR="005747A1" w:rsidRPr="000365B2">
        <w:rPr>
          <w:sz w:val="28"/>
          <w:szCs w:val="28"/>
        </w:rPr>
        <w:t>It gives them demonic power</w:t>
      </w:r>
    </w:p>
    <w:p w14:paraId="039AD453" w14:textId="77777777" w:rsidR="000365B2" w:rsidRPr="000365B2" w:rsidRDefault="00EA06B0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</w:p>
    <w:p w14:paraId="6C55133D" w14:textId="51EF01F4" w:rsidR="00C43B71" w:rsidRPr="000365B2" w:rsidRDefault="000365B2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="00EA06B0" w:rsidRPr="000365B2">
        <w:rPr>
          <w:sz w:val="28"/>
          <w:szCs w:val="28"/>
        </w:rPr>
        <w:t>Superstition i</w:t>
      </w:r>
      <w:r w:rsidRPr="000365B2">
        <w:rPr>
          <w:sz w:val="28"/>
          <w:szCs w:val="28"/>
        </w:rPr>
        <w:t xml:space="preserve">s </w:t>
      </w:r>
      <w:r>
        <w:rPr>
          <w:sz w:val="28"/>
          <w:szCs w:val="28"/>
        </w:rPr>
        <w:t>a weakness of faith (just maybe I need to…).</w:t>
      </w:r>
    </w:p>
    <w:p w14:paraId="6D9D0A3B" w14:textId="77777777" w:rsidR="00A97B84" w:rsidRDefault="000365B2" w:rsidP="00A97B84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  <w:t>They</w:t>
      </w:r>
      <w:r w:rsidR="00597A69" w:rsidRPr="000365B2">
        <w:rPr>
          <w:sz w:val="28"/>
          <w:szCs w:val="28"/>
        </w:rPr>
        <w:t xml:space="preserve"> create doubt</w:t>
      </w:r>
    </w:p>
    <w:p w14:paraId="60A6EA6F" w14:textId="77777777" w:rsidR="00B66BEC" w:rsidRDefault="00B66BEC" w:rsidP="00A97B84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</w:p>
    <w:p w14:paraId="05FD5100" w14:textId="2CA0E5E6" w:rsidR="00037D44" w:rsidRPr="000365B2" w:rsidRDefault="00B66BEC" w:rsidP="00A97B84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>SLIDE</w:t>
      </w:r>
      <w:r>
        <w:rPr>
          <w:sz w:val="28"/>
          <w:szCs w:val="28"/>
        </w:rPr>
        <w:t xml:space="preserve"> 8</w:t>
      </w:r>
      <w:r w:rsidR="000365B2" w:rsidRPr="000365B2">
        <w:rPr>
          <w:sz w:val="28"/>
          <w:szCs w:val="28"/>
        </w:rPr>
        <w:tab/>
      </w:r>
      <w:r w:rsidR="000365B2" w:rsidRPr="000365B2">
        <w:rPr>
          <w:sz w:val="28"/>
          <w:szCs w:val="28"/>
        </w:rPr>
        <w:tab/>
      </w:r>
      <w:r w:rsidR="000365B2" w:rsidRPr="000365B2">
        <w:rPr>
          <w:sz w:val="28"/>
          <w:szCs w:val="28"/>
        </w:rPr>
        <w:tab/>
      </w:r>
      <w:r w:rsidR="000365B2" w:rsidRPr="000365B2">
        <w:rPr>
          <w:sz w:val="28"/>
          <w:szCs w:val="28"/>
        </w:rPr>
        <w:tab/>
      </w:r>
      <w:r w:rsidR="000365B2" w:rsidRPr="000365B2">
        <w:rPr>
          <w:sz w:val="28"/>
          <w:szCs w:val="28"/>
        </w:rPr>
        <w:tab/>
      </w:r>
    </w:p>
    <w:p w14:paraId="0E92EA7F" w14:textId="355DB4D8" w:rsidR="000365B2" w:rsidRPr="000365B2" w:rsidRDefault="000365B2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b/>
          <w:bCs/>
          <w:sz w:val="28"/>
          <w:szCs w:val="28"/>
        </w:rPr>
        <w:t>Principle of Sowing and Reaping</w:t>
      </w:r>
      <w:r>
        <w:rPr>
          <w:b/>
          <w:bCs/>
          <w:sz w:val="28"/>
          <w:szCs w:val="28"/>
        </w:rPr>
        <w:t xml:space="preserve"> </w:t>
      </w:r>
      <w:r w:rsidRPr="000365B2">
        <w:rPr>
          <w:sz w:val="28"/>
          <w:szCs w:val="28"/>
        </w:rPr>
        <w:t>- Gal 6:7-10</w:t>
      </w:r>
    </w:p>
    <w:p w14:paraId="776312EC" w14:textId="77777777" w:rsidR="000365B2" w:rsidRP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>Luke 6:38</w:t>
      </w:r>
    </w:p>
    <w:p w14:paraId="2ED9DDF9" w14:textId="2CEAB18F" w:rsidR="000365B2" w:rsidRP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  <w:t xml:space="preserve">Give, and it will be given to you: good measure, pressed down, shaken </w:t>
      </w:r>
      <w:r w:rsidRPr="000365B2">
        <w:rPr>
          <w:sz w:val="28"/>
          <w:szCs w:val="28"/>
        </w:rPr>
        <w:tab/>
        <w:t xml:space="preserve">together, and running over will be put into your bosom. For with the same </w:t>
      </w:r>
      <w:r w:rsidRPr="000365B2">
        <w:rPr>
          <w:sz w:val="28"/>
          <w:szCs w:val="28"/>
        </w:rPr>
        <w:tab/>
        <w:t>measure that you use, it will be measured back to you.</w:t>
      </w:r>
    </w:p>
    <w:p w14:paraId="70A89498" w14:textId="3E424A3D" w:rsidR="000365B2" w:rsidRP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</w:p>
    <w:p w14:paraId="0E596C41" w14:textId="77777777" w:rsidR="000365B2" w:rsidRP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>Colossians 3:25</w:t>
      </w:r>
    </w:p>
    <w:p w14:paraId="179AB5C9" w14:textId="09CF2B05" w:rsidR="000365B2" w:rsidRP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  <w:t xml:space="preserve">But </w:t>
      </w:r>
      <w:proofErr w:type="gramStart"/>
      <w:r w:rsidRPr="000365B2">
        <w:rPr>
          <w:sz w:val="28"/>
          <w:szCs w:val="28"/>
        </w:rPr>
        <w:t>he</w:t>
      </w:r>
      <w:proofErr w:type="gramEnd"/>
      <w:r w:rsidRPr="000365B2">
        <w:rPr>
          <w:sz w:val="28"/>
          <w:szCs w:val="28"/>
        </w:rPr>
        <w:t xml:space="preserve"> who does wrong will be repaid for what he has done, and there is no </w:t>
      </w:r>
      <w:r w:rsidRPr="000365B2">
        <w:rPr>
          <w:sz w:val="28"/>
          <w:szCs w:val="28"/>
        </w:rPr>
        <w:tab/>
        <w:t>partiality.</w:t>
      </w:r>
    </w:p>
    <w:p w14:paraId="2BE73CBA" w14:textId="77777777" w:rsidR="000365B2" w:rsidRP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</w:p>
    <w:p w14:paraId="3C63E915" w14:textId="25507DB0" w:rsidR="000365B2" w:rsidRP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  <w:t>Generosity will be reciprocated abundantly</w:t>
      </w:r>
    </w:p>
    <w:p w14:paraId="5F350A1A" w14:textId="21F874BD" w:rsidR="000365B2" w:rsidRDefault="000365B2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  <w:t xml:space="preserve">Wrongdoers will face consequences without favoritism. </w:t>
      </w:r>
    </w:p>
    <w:p w14:paraId="503409A6" w14:textId="77777777" w:rsidR="000365B2" w:rsidRDefault="000365B2" w:rsidP="0097769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</w:p>
    <w:p w14:paraId="164ECBEA" w14:textId="77777777" w:rsidR="00884AA4" w:rsidRDefault="00884AA4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>SLIDE</w:t>
      </w:r>
      <w:r>
        <w:rPr>
          <w:sz w:val="28"/>
          <w:szCs w:val="28"/>
        </w:rPr>
        <w:t xml:space="preserve"> 9</w:t>
      </w:r>
    </w:p>
    <w:p w14:paraId="1A6D5D29" w14:textId="11F59B2D" w:rsid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  <w:t>V 7</w:t>
      </w:r>
      <w:r>
        <w:rPr>
          <w:sz w:val="28"/>
          <w:szCs w:val="28"/>
        </w:rPr>
        <w:tab/>
        <w:t>Although people mock God now, it does not change who He is</w:t>
      </w:r>
    </w:p>
    <w:p w14:paraId="798258FA" w14:textId="7176129D" w:rsid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God is not in a popularity contest, trying to win our favor</w:t>
      </w:r>
    </w:p>
    <w:p w14:paraId="125A8339" w14:textId="1F980129" w:rsid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Example: Our influence on the sun is nil</w:t>
      </w:r>
    </w:p>
    <w:p w14:paraId="047DBF27" w14:textId="0849D963" w:rsid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God will repay the mockers in His way and time</w:t>
      </w:r>
    </w:p>
    <w:p w14:paraId="79823CC3" w14:textId="29FBA83F" w:rsid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Satan says God does not exist or care (Last week’s sermon)</w:t>
      </w:r>
    </w:p>
    <w:p w14:paraId="0200618E" w14:textId="487B3E7F" w:rsid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  <w:t>V 8-9</w:t>
      </w:r>
      <w:r>
        <w:rPr>
          <w:sz w:val="28"/>
          <w:szCs w:val="28"/>
        </w:rPr>
        <w:tab/>
        <w:t>Using agriculture to make a spiritual point</w:t>
      </w:r>
    </w:p>
    <w:p w14:paraId="1641632A" w14:textId="2C1E111A" w:rsid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Physical </w:t>
      </w:r>
      <w:r w:rsidR="00701FD0">
        <w:rPr>
          <w:sz w:val="28"/>
          <w:szCs w:val="28"/>
        </w:rPr>
        <w:t>event</w:t>
      </w:r>
      <w:r>
        <w:rPr>
          <w:sz w:val="28"/>
          <w:szCs w:val="28"/>
        </w:rPr>
        <w:t xml:space="preserve"> making a spiritual point</w:t>
      </w:r>
    </w:p>
    <w:p w14:paraId="111D185A" w14:textId="77777777" w:rsid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</w:p>
    <w:p w14:paraId="6CF3A9AE" w14:textId="243BF8A8" w:rsidR="000365B2" w:rsidRP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365B2">
        <w:rPr>
          <w:sz w:val="28"/>
          <w:szCs w:val="28"/>
        </w:rPr>
        <w:t xml:space="preserve">This is not a return to good </w:t>
      </w:r>
      <w:proofErr w:type="gramStart"/>
      <w:r w:rsidRPr="000365B2">
        <w:rPr>
          <w:sz w:val="28"/>
          <w:szCs w:val="28"/>
        </w:rPr>
        <w:t>works</w:t>
      </w:r>
      <w:proofErr w:type="gramEnd"/>
    </w:p>
    <w:p w14:paraId="5AC156FE" w14:textId="2BBF1535" w:rsidR="000365B2" w:rsidRP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 w:rsidRPr="000365B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365B2">
        <w:rPr>
          <w:sz w:val="28"/>
          <w:szCs w:val="28"/>
        </w:rPr>
        <w:t xml:space="preserve">If you work to gain your salvation and merit, you will be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365B2">
        <w:rPr>
          <w:sz w:val="28"/>
          <w:szCs w:val="28"/>
        </w:rPr>
        <w:t>disappointed</w:t>
      </w:r>
    </w:p>
    <w:p w14:paraId="463345EF" w14:textId="3D5FA3CD" w:rsid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365B2">
        <w:rPr>
          <w:sz w:val="28"/>
          <w:szCs w:val="28"/>
        </w:rPr>
        <w:t>But Love is a fruit of the Spirit – it is not a work</w:t>
      </w:r>
      <w:r>
        <w:rPr>
          <w:sz w:val="28"/>
          <w:szCs w:val="28"/>
        </w:rPr>
        <w:t xml:space="preserve"> of the flesh</w:t>
      </w:r>
    </w:p>
    <w:p w14:paraId="158F3166" w14:textId="4AA3206E" w:rsid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How do we sow in the Spirit?</w:t>
      </w:r>
    </w:p>
    <w:p w14:paraId="36372164" w14:textId="5D314664" w:rsidR="000365B2" w:rsidRP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Through the fruit of the spirit (Gal 5:22-23)</w:t>
      </w:r>
    </w:p>
    <w:p w14:paraId="57019686" w14:textId="7F57C73F" w:rsidR="000365B2" w:rsidRDefault="00855159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>V 10</w:t>
      </w:r>
    </w:p>
    <w:p w14:paraId="380EBEBC" w14:textId="31ECDB4F" w:rsid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In context, this passage says to keep </w:t>
      </w:r>
      <w:r w:rsidRPr="000365B2">
        <w:rPr>
          <w:sz w:val="28"/>
          <w:szCs w:val="28"/>
        </w:rPr>
        <w:t>living out the fruit of the Spirit</w:t>
      </w:r>
    </w:p>
    <w:p w14:paraId="382C4CCC" w14:textId="609DCB04" w:rsid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Because if you do not, your eternal life is in question</w:t>
      </w:r>
    </w:p>
    <w:p w14:paraId="4AEF02A4" w14:textId="77777777" w:rsidR="00AC6ED3" w:rsidRDefault="000365B2" w:rsidP="00AC6ED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51CBF0BE" w14:textId="4E4536A1" w:rsidR="00AC6ED3" w:rsidRDefault="00AC6ED3" w:rsidP="00AC6ED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  <w:t>Illustrate – We get tired of Sunsets, favorite foods, travel/home</w:t>
      </w:r>
    </w:p>
    <w:p w14:paraId="17DF96F2" w14:textId="77777777" w:rsidR="00AC6ED3" w:rsidRDefault="00AC6ED3" w:rsidP="00AC6ED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Tired of church work and Christian life</w:t>
      </w:r>
    </w:p>
    <w:p w14:paraId="77AE874B" w14:textId="77777777" w:rsidR="00AC6ED3" w:rsidRDefault="00AC6ED3" w:rsidP="00AC6ED3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Lose our zeal</w:t>
      </w:r>
    </w:p>
    <w:p w14:paraId="3F73E609" w14:textId="11649B38" w:rsidR="000365B2" w:rsidRPr="000365B2" w:rsidRDefault="00855159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  <w:t>Our Salvation hangs in the balance</w:t>
      </w:r>
    </w:p>
    <w:p w14:paraId="3069BC14" w14:textId="77777777" w:rsid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365B2">
        <w:rPr>
          <w:sz w:val="28"/>
          <w:szCs w:val="28"/>
        </w:rPr>
        <w:t>Rom 8:11</w:t>
      </w:r>
    </w:p>
    <w:p w14:paraId="28B81521" w14:textId="0D4A71D4" w:rsidR="000365B2" w:rsidRP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365B2">
        <w:rPr>
          <w:sz w:val="28"/>
          <w:szCs w:val="28"/>
        </w:rPr>
        <w:t>But if the Spirit of Him who raised Jesus from the dead dwells 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365B2">
        <w:rPr>
          <w:sz w:val="28"/>
          <w:szCs w:val="28"/>
        </w:rPr>
        <w:t xml:space="preserve">you, He who raised Christ Jesus from the dead will also give life to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365B2">
        <w:rPr>
          <w:sz w:val="28"/>
          <w:szCs w:val="28"/>
        </w:rPr>
        <w:t>your mortal bodies</w:t>
      </w:r>
      <w:r>
        <w:rPr>
          <w:sz w:val="28"/>
          <w:szCs w:val="28"/>
        </w:rPr>
        <w:t xml:space="preserve"> </w:t>
      </w:r>
      <w:r w:rsidRPr="000365B2">
        <w:rPr>
          <w:sz w:val="28"/>
          <w:szCs w:val="28"/>
        </w:rPr>
        <w:t>through His Spirit who dwells in you.</w:t>
      </w:r>
    </w:p>
    <w:p w14:paraId="7A79DE5B" w14:textId="77777777" w:rsidR="00855159" w:rsidRDefault="00855159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</w:p>
    <w:p w14:paraId="29008AD4" w14:textId="13A91A10" w:rsidR="000365B2" w:rsidRDefault="00855159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>SLIDE</w:t>
      </w:r>
      <w:r>
        <w:rPr>
          <w:sz w:val="28"/>
          <w:szCs w:val="28"/>
        </w:rPr>
        <w:t xml:space="preserve"> 10</w:t>
      </w:r>
      <w:r w:rsidR="000365B2" w:rsidRPr="000365B2">
        <w:rPr>
          <w:sz w:val="28"/>
          <w:szCs w:val="28"/>
        </w:rPr>
        <w:tab/>
      </w:r>
    </w:p>
    <w:p w14:paraId="071ECA3E" w14:textId="77777777" w:rsidR="000365B2" w:rsidRPr="000365B2" w:rsidRDefault="000365B2" w:rsidP="000365B2">
      <w:pPr>
        <w:tabs>
          <w:tab w:val="left" w:pos="450"/>
          <w:tab w:val="left" w:pos="990"/>
          <w:tab w:val="left" w:pos="1440"/>
        </w:tabs>
        <w:rPr>
          <w:b/>
          <w:bCs/>
          <w:sz w:val="28"/>
          <w:szCs w:val="28"/>
        </w:rPr>
      </w:pPr>
      <w:r w:rsidRPr="000365B2">
        <w:rPr>
          <w:b/>
          <w:bCs/>
          <w:sz w:val="28"/>
          <w:szCs w:val="28"/>
        </w:rPr>
        <w:t>Conclusion</w:t>
      </w:r>
    </w:p>
    <w:p w14:paraId="1250A946" w14:textId="77777777" w:rsidR="00701FD0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  <w:t xml:space="preserve">True Sonship </w:t>
      </w:r>
      <w:r>
        <w:rPr>
          <w:sz w:val="28"/>
          <w:szCs w:val="28"/>
        </w:rPr>
        <w:t xml:space="preserve">(Salvation) means </w:t>
      </w:r>
    </w:p>
    <w:p w14:paraId="74BAD0BC" w14:textId="11C10E85" w:rsidR="000365B2" w:rsidRDefault="00701FD0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W</w:t>
      </w:r>
      <w:r w:rsidR="000365B2">
        <w:rPr>
          <w:sz w:val="28"/>
          <w:szCs w:val="28"/>
        </w:rPr>
        <w:t xml:space="preserve">e </w:t>
      </w:r>
      <w:r w:rsidR="000365B2" w:rsidRPr="000365B2">
        <w:rPr>
          <w:sz w:val="28"/>
          <w:szCs w:val="28"/>
        </w:rPr>
        <w:t xml:space="preserve">hate sin and turn </w:t>
      </w:r>
      <w:r w:rsidR="000365B2">
        <w:rPr>
          <w:sz w:val="28"/>
          <w:szCs w:val="28"/>
        </w:rPr>
        <w:t xml:space="preserve">away </w:t>
      </w:r>
      <w:r w:rsidR="000365B2" w:rsidRPr="000365B2">
        <w:rPr>
          <w:sz w:val="28"/>
          <w:szCs w:val="28"/>
        </w:rPr>
        <w:t>from it</w:t>
      </w:r>
    </w:p>
    <w:p w14:paraId="6F6A2FB3" w14:textId="77777777" w:rsid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We</w:t>
      </w:r>
      <w:r w:rsidRPr="000365B2">
        <w:rPr>
          <w:sz w:val="28"/>
          <w:szCs w:val="28"/>
        </w:rPr>
        <w:t xml:space="preserve"> love righteousness</w:t>
      </w:r>
      <w:r>
        <w:rPr>
          <w:sz w:val="28"/>
          <w:szCs w:val="28"/>
        </w:rPr>
        <w:t xml:space="preserve"> and turn toward it</w:t>
      </w:r>
    </w:p>
    <w:p w14:paraId="1BDF689E" w14:textId="2538CDCF" w:rsid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We h</w:t>
      </w:r>
      <w:r w:rsidRPr="000365B2">
        <w:rPr>
          <w:sz w:val="28"/>
          <w:szCs w:val="28"/>
        </w:rPr>
        <w:t>ave confidence in God’s grace</w:t>
      </w:r>
    </w:p>
    <w:p w14:paraId="63046D13" w14:textId="77777777" w:rsid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</w:p>
    <w:p w14:paraId="3D822DE5" w14:textId="2C23183D" w:rsid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0365B2">
        <w:rPr>
          <w:sz w:val="28"/>
          <w:szCs w:val="28"/>
        </w:rPr>
        <w:t>Do you wake up in the AM and feel a need to be with God</w:t>
      </w:r>
      <w:r>
        <w:rPr>
          <w:sz w:val="28"/>
          <w:szCs w:val="28"/>
        </w:rPr>
        <w:t>?</w:t>
      </w:r>
      <w:r w:rsidRPr="000365B2">
        <w:rPr>
          <w:sz w:val="28"/>
          <w:szCs w:val="28"/>
        </w:rPr>
        <w:t xml:space="preserve"> </w:t>
      </w:r>
    </w:p>
    <w:p w14:paraId="2E9968F3" w14:textId="58CD5800" w:rsid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365B2">
        <w:rPr>
          <w:sz w:val="28"/>
          <w:szCs w:val="28"/>
        </w:rPr>
        <w:t>– filled with the H</w:t>
      </w:r>
      <w:r w:rsidR="00701FD0">
        <w:rPr>
          <w:sz w:val="28"/>
          <w:szCs w:val="28"/>
        </w:rPr>
        <w:t>oly Spirit</w:t>
      </w:r>
    </w:p>
    <w:p w14:paraId="7662D77E" w14:textId="1431BB1B" w:rsidR="000365B2" w:rsidRP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-- </w:t>
      </w:r>
      <w:r w:rsidRPr="000365B2">
        <w:rPr>
          <w:sz w:val="28"/>
          <w:szCs w:val="28"/>
        </w:rPr>
        <w:t>Leaning on His power</w:t>
      </w:r>
    </w:p>
    <w:p w14:paraId="03BEB6E7" w14:textId="77777777" w:rsid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 w:rsidRPr="000365B2">
        <w:rPr>
          <w:sz w:val="28"/>
          <w:szCs w:val="28"/>
        </w:rPr>
        <w:tab/>
      </w:r>
    </w:p>
    <w:p w14:paraId="7E9A7EF8" w14:textId="77777777" w:rsid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0365B2">
        <w:rPr>
          <w:sz w:val="28"/>
          <w:szCs w:val="28"/>
        </w:rPr>
        <w:t xml:space="preserve">Or </w:t>
      </w:r>
      <w:r>
        <w:rPr>
          <w:sz w:val="28"/>
          <w:szCs w:val="28"/>
        </w:rPr>
        <w:t>are we relying on superstitions? Aka – our own power?</w:t>
      </w:r>
    </w:p>
    <w:p w14:paraId="33991F53" w14:textId="67AB2475" w:rsidR="000365B2" w:rsidRDefault="000365B2" w:rsidP="000365B2">
      <w:pPr>
        <w:tabs>
          <w:tab w:val="left" w:pos="450"/>
          <w:tab w:val="left" w:pos="99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If we do, we are mocking God</w:t>
      </w:r>
    </w:p>
    <w:p w14:paraId="7002ACA3" w14:textId="1D02D237" w:rsidR="0084712C" w:rsidRPr="000365B2" w:rsidRDefault="0084712C" w:rsidP="00977693">
      <w:pPr>
        <w:tabs>
          <w:tab w:val="left" w:pos="450"/>
          <w:tab w:val="left" w:pos="990"/>
          <w:tab w:val="left" w:pos="1440"/>
        </w:tabs>
        <w:rPr>
          <w:b/>
          <w:bCs/>
          <w:sz w:val="28"/>
          <w:szCs w:val="28"/>
        </w:rPr>
      </w:pPr>
    </w:p>
    <w:sectPr w:rsidR="0084712C" w:rsidRPr="000365B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E28D1" w14:textId="77777777" w:rsidR="00DB5325" w:rsidRDefault="00DB5325" w:rsidP="000C0AC1">
      <w:r>
        <w:separator/>
      </w:r>
    </w:p>
  </w:endnote>
  <w:endnote w:type="continuationSeparator" w:id="0">
    <w:p w14:paraId="0B17FAAB" w14:textId="77777777" w:rsidR="00DB5325" w:rsidRDefault="00DB5325" w:rsidP="000C0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49681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30DDF1" w14:textId="520CF829" w:rsidR="00A97B84" w:rsidRDefault="00A97B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9AF63B" w14:textId="77777777" w:rsidR="000C0AC1" w:rsidRDefault="000C0A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58EC8" w14:textId="77777777" w:rsidR="00DB5325" w:rsidRDefault="00DB5325" w:rsidP="000C0AC1">
      <w:r>
        <w:separator/>
      </w:r>
    </w:p>
  </w:footnote>
  <w:footnote w:type="continuationSeparator" w:id="0">
    <w:p w14:paraId="74AE0063" w14:textId="77777777" w:rsidR="00DB5325" w:rsidRDefault="00DB5325" w:rsidP="000C0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C0D5E"/>
    <w:multiLevelType w:val="hybridMultilevel"/>
    <w:tmpl w:val="EF309EA2"/>
    <w:lvl w:ilvl="0" w:tplc="1F7AFD32">
      <w:start w:val="2"/>
      <w:numFmt w:val="bullet"/>
      <w:lvlText w:val=""/>
      <w:lvlJc w:val="left"/>
      <w:pPr>
        <w:ind w:left="135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537D198A"/>
    <w:multiLevelType w:val="hybridMultilevel"/>
    <w:tmpl w:val="47EA370C"/>
    <w:lvl w:ilvl="0" w:tplc="BDF86A44">
      <w:start w:val="2"/>
      <w:numFmt w:val="bullet"/>
      <w:lvlText w:val="-"/>
      <w:lvlJc w:val="left"/>
      <w:pPr>
        <w:ind w:left="135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6748791E"/>
    <w:multiLevelType w:val="multilevel"/>
    <w:tmpl w:val="A33E22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7549269">
    <w:abstractNumId w:val="2"/>
  </w:num>
  <w:num w:numId="2" w16cid:durableId="1190145889">
    <w:abstractNumId w:val="1"/>
  </w:num>
  <w:num w:numId="3" w16cid:durableId="200712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2C"/>
    <w:rsid w:val="000005FA"/>
    <w:rsid w:val="00000DFE"/>
    <w:rsid w:val="000014A6"/>
    <w:rsid w:val="00010D6A"/>
    <w:rsid w:val="00032E6B"/>
    <w:rsid w:val="000338A2"/>
    <w:rsid w:val="000365B2"/>
    <w:rsid w:val="00037D44"/>
    <w:rsid w:val="00052B62"/>
    <w:rsid w:val="00065E82"/>
    <w:rsid w:val="0007217F"/>
    <w:rsid w:val="000A4CC3"/>
    <w:rsid w:val="000B628C"/>
    <w:rsid w:val="000C0AC1"/>
    <w:rsid w:val="000C34F1"/>
    <w:rsid w:val="000F73CE"/>
    <w:rsid w:val="000F7D64"/>
    <w:rsid w:val="00101987"/>
    <w:rsid w:val="001253BF"/>
    <w:rsid w:val="001266EA"/>
    <w:rsid w:val="001455B0"/>
    <w:rsid w:val="00157117"/>
    <w:rsid w:val="00172C5A"/>
    <w:rsid w:val="00186337"/>
    <w:rsid w:val="001A0943"/>
    <w:rsid w:val="001B2119"/>
    <w:rsid w:val="001C7B6D"/>
    <w:rsid w:val="001D3A04"/>
    <w:rsid w:val="001E4B45"/>
    <w:rsid w:val="00210196"/>
    <w:rsid w:val="002341B8"/>
    <w:rsid w:val="00236250"/>
    <w:rsid w:val="00236440"/>
    <w:rsid w:val="00251DA2"/>
    <w:rsid w:val="002653A7"/>
    <w:rsid w:val="002703C7"/>
    <w:rsid w:val="002C0BF7"/>
    <w:rsid w:val="002E034E"/>
    <w:rsid w:val="002F3252"/>
    <w:rsid w:val="002F4B55"/>
    <w:rsid w:val="00312337"/>
    <w:rsid w:val="00341246"/>
    <w:rsid w:val="00343FFB"/>
    <w:rsid w:val="0034698F"/>
    <w:rsid w:val="003629D9"/>
    <w:rsid w:val="00367640"/>
    <w:rsid w:val="00392A05"/>
    <w:rsid w:val="003974EF"/>
    <w:rsid w:val="003B2460"/>
    <w:rsid w:val="003C2B77"/>
    <w:rsid w:val="00412DF2"/>
    <w:rsid w:val="00426282"/>
    <w:rsid w:val="0043256D"/>
    <w:rsid w:val="004350D8"/>
    <w:rsid w:val="00450FFA"/>
    <w:rsid w:val="004511E2"/>
    <w:rsid w:val="00454F93"/>
    <w:rsid w:val="0046209A"/>
    <w:rsid w:val="00467026"/>
    <w:rsid w:val="00474D27"/>
    <w:rsid w:val="00487B12"/>
    <w:rsid w:val="0049181F"/>
    <w:rsid w:val="004B5642"/>
    <w:rsid w:val="004F202E"/>
    <w:rsid w:val="00520A89"/>
    <w:rsid w:val="005240E1"/>
    <w:rsid w:val="00531195"/>
    <w:rsid w:val="00537C34"/>
    <w:rsid w:val="00553804"/>
    <w:rsid w:val="005629E2"/>
    <w:rsid w:val="0056325D"/>
    <w:rsid w:val="00563CF2"/>
    <w:rsid w:val="00565CA7"/>
    <w:rsid w:val="00566E3B"/>
    <w:rsid w:val="0057025F"/>
    <w:rsid w:val="005747A1"/>
    <w:rsid w:val="00576BCD"/>
    <w:rsid w:val="00577A8D"/>
    <w:rsid w:val="00581D59"/>
    <w:rsid w:val="00585244"/>
    <w:rsid w:val="00597A69"/>
    <w:rsid w:val="005A6D41"/>
    <w:rsid w:val="005A7152"/>
    <w:rsid w:val="005C26FB"/>
    <w:rsid w:val="005D0B37"/>
    <w:rsid w:val="005E1119"/>
    <w:rsid w:val="005E762E"/>
    <w:rsid w:val="00610A78"/>
    <w:rsid w:val="00613A76"/>
    <w:rsid w:val="00622CA4"/>
    <w:rsid w:val="00650AEF"/>
    <w:rsid w:val="00655D87"/>
    <w:rsid w:val="0065610D"/>
    <w:rsid w:val="006579A5"/>
    <w:rsid w:val="00672A4E"/>
    <w:rsid w:val="00674C42"/>
    <w:rsid w:val="00686C9F"/>
    <w:rsid w:val="006A1930"/>
    <w:rsid w:val="006C0163"/>
    <w:rsid w:val="006D3759"/>
    <w:rsid w:val="00701FD0"/>
    <w:rsid w:val="00703108"/>
    <w:rsid w:val="00715DFB"/>
    <w:rsid w:val="0072123D"/>
    <w:rsid w:val="00735553"/>
    <w:rsid w:val="00745721"/>
    <w:rsid w:val="007473AC"/>
    <w:rsid w:val="00755840"/>
    <w:rsid w:val="00780431"/>
    <w:rsid w:val="00786EFA"/>
    <w:rsid w:val="00796C8A"/>
    <w:rsid w:val="00796CB5"/>
    <w:rsid w:val="007B5014"/>
    <w:rsid w:val="007E453B"/>
    <w:rsid w:val="007E71CE"/>
    <w:rsid w:val="007F0004"/>
    <w:rsid w:val="007F7FE9"/>
    <w:rsid w:val="00822F33"/>
    <w:rsid w:val="008316D4"/>
    <w:rsid w:val="0084422F"/>
    <w:rsid w:val="0084712C"/>
    <w:rsid w:val="00850417"/>
    <w:rsid w:val="00854F36"/>
    <w:rsid w:val="00855159"/>
    <w:rsid w:val="008648E8"/>
    <w:rsid w:val="0088390B"/>
    <w:rsid w:val="00884AA4"/>
    <w:rsid w:val="008B5E61"/>
    <w:rsid w:val="008B7F3B"/>
    <w:rsid w:val="008C03F4"/>
    <w:rsid w:val="008C79F2"/>
    <w:rsid w:val="00921A15"/>
    <w:rsid w:val="00932CC9"/>
    <w:rsid w:val="009349FD"/>
    <w:rsid w:val="009362FD"/>
    <w:rsid w:val="00954D3E"/>
    <w:rsid w:val="00966FD9"/>
    <w:rsid w:val="00970D2B"/>
    <w:rsid w:val="0097213E"/>
    <w:rsid w:val="00977693"/>
    <w:rsid w:val="00985187"/>
    <w:rsid w:val="00994FAA"/>
    <w:rsid w:val="009C688D"/>
    <w:rsid w:val="009D6F90"/>
    <w:rsid w:val="009E0CC3"/>
    <w:rsid w:val="009E3521"/>
    <w:rsid w:val="009F1A50"/>
    <w:rsid w:val="009F656A"/>
    <w:rsid w:val="00A050D9"/>
    <w:rsid w:val="00A15168"/>
    <w:rsid w:val="00A23699"/>
    <w:rsid w:val="00A249BF"/>
    <w:rsid w:val="00A41224"/>
    <w:rsid w:val="00A43874"/>
    <w:rsid w:val="00A51350"/>
    <w:rsid w:val="00A53F58"/>
    <w:rsid w:val="00A65C77"/>
    <w:rsid w:val="00A90953"/>
    <w:rsid w:val="00A9439C"/>
    <w:rsid w:val="00A97B84"/>
    <w:rsid w:val="00AB5B0E"/>
    <w:rsid w:val="00AC6ED3"/>
    <w:rsid w:val="00AC7E0D"/>
    <w:rsid w:val="00AD0B75"/>
    <w:rsid w:val="00AD3A81"/>
    <w:rsid w:val="00AE28AA"/>
    <w:rsid w:val="00AE72ED"/>
    <w:rsid w:val="00AF4982"/>
    <w:rsid w:val="00B1154A"/>
    <w:rsid w:val="00B168D3"/>
    <w:rsid w:val="00B243B7"/>
    <w:rsid w:val="00B25A61"/>
    <w:rsid w:val="00B26334"/>
    <w:rsid w:val="00B45B0E"/>
    <w:rsid w:val="00B51F9E"/>
    <w:rsid w:val="00B66BEC"/>
    <w:rsid w:val="00B67133"/>
    <w:rsid w:val="00B73D66"/>
    <w:rsid w:val="00B82835"/>
    <w:rsid w:val="00B86F44"/>
    <w:rsid w:val="00B8788A"/>
    <w:rsid w:val="00BD3DE8"/>
    <w:rsid w:val="00BE2EE2"/>
    <w:rsid w:val="00BF3889"/>
    <w:rsid w:val="00BF44F9"/>
    <w:rsid w:val="00C03342"/>
    <w:rsid w:val="00C156FD"/>
    <w:rsid w:val="00C2030D"/>
    <w:rsid w:val="00C237F5"/>
    <w:rsid w:val="00C27139"/>
    <w:rsid w:val="00C41E18"/>
    <w:rsid w:val="00C43B71"/>
    <w:rsid w:val="00C44CFF"/>
    <w:rsid w:val="00C522D5"/>
    <w:rsid w:val="00C74967"/>
    <w:rsid w:val="00C9170B"/>
    <w:rsid w:val="00CB6C0D"/>
    <w:rsid w:val="00CC70C6"/>
    <w:rsid w:val="00CD0178"/>
    <w:rsid w:val="00CE32B6"/>
    <w:rsid w:val="00D0363E"/>
    <w:rsid w:val="00D07443"/>
    <w:rsid w:val="00D23F30"/>
    <w:rsid w:val="00D32793"/>
    <w:rsid w:val="00D460DC"/>
    <w:rsid w:val="00DA4F4D"/>
    <w:rsid w:val="00DB3486"/>
    <w:rsid w:val="00DB5325"/>
    <w:rsid w:val="00DB7113"/>
    <w:rsid w:val="00DC10F0"/>
    <w:rsid w:val="00DE1C87"/>
    <w:rsid w:val="00DF6B9C"/>
    <w:rsid w:val="00E04557"/>
    <w:rsid w:val="00E1473A"/>
    <w:rsid w:val="00E16EF9"/>
    <w:rsid w:val="00E27778"/>
    <w:rsid w:val="00E32746"/>
    <w:rsid w:val="00E47ECE"/>
    <w:rsid w:val="00E967F1"/>
    <w:rsid w:val="00EA06B0"/>
    <w:rsid w:val="00EA16A0"/>
    <w:rsid w:val="00EB3143"/>
    <w:rsid w:val="00EB5144"/>
    <w:rsid w:val="00EF2716"/>
    <w:rsid w:val="00F011B8"/>
    <w:rsid w:val="00F10BFB"/>
    <w:rsid w:val="00F11BBC"/>
    <w:rsid w:val="00F42125"/>
    <w:rsid w:val="00F501B1"/>
    <w:rsid w:val="00F745A4"/>
    <w:rsid w:val="00F76EAB"/>
    <w:rsid w:val="00F91D0E"/>
    <w:rsid w:val="00FB1C89"/>
    <w:rsid w:val="00FB6F3A"/>
    <w:rsid w:val="00FE0524"/>
    <w:rsid w:val="00FF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FE46B"/>
  <w15:chartTrackingRefBased/>
  <w15:docId w15:val="{736A7A8F-5A68-420A-A5D2-928B479D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7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1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1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1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1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1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1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1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1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1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1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1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1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1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1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1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1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1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1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71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1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C0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AC1"/>
  </w:style>
  <w:style w:type="paragraph" w:styleId="Footer">
    <w:name w:val="footer"/>
    <w:basedOn w:val="Normal"/>
    <w:link w:val="FooterChar"/>
    <w:uiPriority w:val="99"/>
    <w:unhideWhenUsed/>
    <w:rsid w:val="000C0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Mauger</dc:creator>
  <cp:keywords/>
  <dc:description/>
  <cp:lastModifiedBy>Chris Mauger</cp:lastModifiedBy>
  <cp:revision>2</cp:revision>
  <cp:lastPrinted>2026-02-07T21:49:00Z</cp:lastPrinted>
  <dcterms:created xsi:type="dcterms:W3CDTF">2026-02-09T13:12:00Z</dcterms:created>
  <dcterms:modified xsi:type="dcterms:W3CDTF">2026-02-09T13:12:00Z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03744514-e211-49fc-a578-9302b0985883</vt:lpwstr>
  </property>
</Properties>
</file>