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951D" w14:textId="585BEB5A" w:rsidR="00517BD9" w:rsidRPr="00517BD9" w:rsidRDefault="004549CF" w:rsidP="00517BD9">
      <w:pPr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>
        <w:rPr>
          <w:rFonts w:ascii="Garamond" w:eastAsia="Times New Roman" w:hAnsi="Garamond" w:cs="Times New Roman"/>
          <w:b/>
          <w:bCs/>
          <w:noProof/>
          <w:kern w:val="0"/>
          <w:sz w:val="36"/>
          <w:szCs w:val="36"/>
        </w:rPr>
        <w:drawing>
          <wp:inline distT="0" distB="0" distL="0" distR="0" wp14:anchorId="0CBABA73" wp14:editId="456C01EC">
            <wp:extent cx="1287194" cy="1287194"/>
            <wp:effectExtent l="0" t="0" r="8255" b="8255"/>
            <wp:docPr id="2141464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64780" name="Picture 21414647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94" cy="128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517BD9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noProof/>
          <w:kern w:val="0"/>
        </w:rPr>
        <w:drawing>
          <wp:inline distT="0" distB="0" distL="0" distR="0" wp14:anchorId="66B206EA" wp14:editId="53E34E81">
            <wp:extent cx="1047750" cy="1224726"/>
            <wp:effectExtent l="0" t="0" r="0" b="0"/>
            <wp:docPr id="1282798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98474" name="Picture 12827984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613" cy="123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ED7D7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ab/>
      </w:r>
      <w:r w:rsidR="00CD7335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 xml:space="preserve">      </w:t>
      </w:r>
      <w:r w:rsidR="00517BD9" w:rsidRPr="00517BD9">
        <w:rPr>
          <w:rFonts w:ascii="Garamond" w:eastAsia="Times New Roman" w:hAnsi="Garamond" w:cs="Times New Roman"/>
          <w:b/>
          <w:bCs/>
          <w:kern w:val="0"/>
          <w14:ligatures w14:val="none"/>
        </w:rPr>
        <w:t>Barbara</w:t>
      </w:r>
      <w:r w:rsidR="00ED7D7F">
        <w:rPr>
          <w:rFonts w:ascii="Garamond" w:eastAsia="Times New Roman" w:hAnsi="Garamond" w:cs="Times New Roman"/>
          <w:b/>
          <w:bCs/>
          <w:kern w:val="0"/>
          <w14:ligatures w14:val="none"/>
        </w:rPr>
        <w:t xml:space="preserve"> </w:t>
      </w:r>
      <w:r w:rsidR="00CD7335">
        <w:rPr>
          <w:rFonts w:ascii="Garamond" w:eastAsia="Times New Roman" w:hAnsi="Garamond" w:cs="Times New Roman"/>
          <w:b/>
          <w:bCs/>
          <w:kern w:val="0"/>
          <w14:ligatures w14:val="none"/>
        </w:rPr>
        <w:t>G Johnston</w:t>
      </w:r>
    </w:p>
    <w:p w14:paraId="00366897" w14:textId="77777777" w:rsidR="004549CF" w:rsidRDefault="004549CF" w:rsidP="004549CF">
      <w:pPr>
        <w:jc w:val="center"/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</w:pPr>
    </w:p>
    <w:p w14:paraId="3F5F5C89" w14:textId="77777777" w:rsidR="00517BD9" w:rsidRDefault="00AC00E2" w:rsidP="00517BD9">
      <w:pPr>
        <w:spacing w:line="312" w:lineRule="auto"/>
        <w:jc w:val="center"/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</w:pPr>
      <w:r w:rsidRPr="004549CF">
        <w:rPr>
          <w:rFonts w:ascii="Garamond" w:eastAsia="Times New Roman" w:hAnsi="Garamond" w:cs="Times New Roman"/>
          <w:b/>
          <w:bCs/>
          <w:kern w:val="0"/>
          <w:sz w:val="36"/>
          <w:szCs w:val="36"/>
          <w14:ligatures w14:val="none"/>
        </w:rPr>
        <w:t>GRACE BAPTIST CHURCH OF SUNSET BEACH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br/>
      </w:r>
      <w:r w:rsidR="00517BD9"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  <w:t xml:space="preserve">Barbara G. Johnston </w:t>
      </w:r>
      <w:r w:rsidRPr="004549CF"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  <w:t xml:space="preserve">Scholarship </w:t>
      </w:r>
    </w:p>
    <w:p w14:paraId="6EE48D10" w14:textId="6F9DEECF" w:rsidR="00AC00E2" w:rsidRDefault="00AC00E2" w:rsidP="00517BD9">
      <w:pPr>
        <w:spacing w:line="312" w:lineRule="auto"/>
        <w:jc w:val="center"/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</w:pPr>
      <w:r w:rsidRPr="004549CF"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  <w:t>Application</w:t>
      </w:r>
      <w:r w:rsidR="00517BD9"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  <w:t xml:space="preserve"> Form</w:t>
      </w:r>
    </w:p>
    <w:p w14:paraId="3492FE4A" w14:textId="77777777" w:rsidR="004549CF" w:rsidRPr="0086070E" w:rsidRDefault="004549CF" w:rsidP="004549CF">
      <w:pPr>
        <w:jc w:val="center"/>
        <w:rPr>
          <w:rFonts w:ascii="Garamond" w:eastAsia="Times New Roman" w:hAnsi="Garamond" w:cs="Times New Roman"/>
          <w:kern w:val="0"/>
          <w14:ligatures w14:val="none"/>
        </w:rPr>
      </w:pPr>
    </w:p>
    <w:p w14:paraId="6388EF86" w14:textId="77777777" w:rsidR="008D7890" w:rsidRPr="0086070E" w:rsidRDefault="008D7890" w:rsidP="00AC00E2">
      <w:pPr>
        <w:rPr>
          <w:rFonts w:ascii="Garamond" w:eastAsia="Times New Roman" w:hAnsi="Garamond" w:cs="Times New Roman"/>
          <w:kern w:val="0"/>
          <w14:ligatures w14:val="none"/>
        </w:rPr>
      </w:pPr>
    </w:p>
    <w:p w14:paraId="4D197813" w14:textId="77777777" w:rsidR="004442B3" w:rsidRDefault="00AC00E2" w:rsidP="004442B3">
      <w:pPr>
        <w:pStyle w:val="ListParagraph"/>
        <w:spacing w:line="336" w:lineRule="auto"/>
        <w:rPr>
          <w:rFonts w:ascii="Garamond" w:eastAsia="Times New Roman" w:hAnsi="Garamond" w:cs="Times New Roman"/>
          <w:b/>
          <w:bCs/>
          <w:kern w:val="0"/>
          <w:sz w:val="28"/>
          <w:szCs w:val="28"/>
          <w14:ligatures w14:val="none"/>
        </w:rPr>
      </w:pPr>
      <w:r w:rsidRPr="004442B3">
        <w:rPr>
          <w:rFonts w:ascii="Garamond" w:eastAsia="Times New Roman" w:hAnsi="Garamond" w:cs="Times New Roman"/>
          <w:b/>
          <w:bCs/>
          <w:kern w:val="0"/>
          <w:sz w:val="28"/>
          <w:szCs w:val="28"/>
          <w14:ligatures w14:val="none"/>
        </w:rPr>
        <w:t>Overview</w:t>
      </w:r>
    </w:p>
    <w:p w14:paraId="51047E7F" w14:textId="58B33134" w:rsidR="00AC00E2" w:rsidRPr="004442B3" w:rsidRDefault="00AC00E2" w:rsidP="004442B3">
      <w:pPr>
        <w:pStyle w:val="ListParagraph"/>
        <w:numPr>
          <w:ilvl w:val="0"/>
          <w:numId w:val="4"/>
        </w:numPr>
        <w:spacing w:line="336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  <w:r w:rsidRPr="004442B3">
        <w:rPr>
          <w:rFonts w:ascii="Garamond" w:eastAsia="Times New Roman" w:hAnsi="Garamond" w:cs="Times New Roman"/>
          <w:kern w:val="0"/>
          <w14:ligatures w14:val="none"/>
        </w:rPr>
        <w:t>Grace Baptist Church of Sunset Beach (GBC) has been authorized by a gracious donor to distribute designated funds in a manner deemed best by the Pastor and Church Council.</w:t>
      </w:r>
      <w:r w:rsidR="007667D9" w:rsidRPr="004442B3">
        <w:rPr>
          <w:rFonts w:ascii="Garamond" w:eastAsia="Times New Roman" w:hAnsi="Garamond" w:cs="Times New Roman"/>
          <w:kern w:val="0"/>
          <w14:ligatures w14:val="none"/>
        </w:rPr>
        <w:t xml:space="preserve"> These funds are meant for </w:t>
      </w:r>
      <w:r w:rsidR="004442B3" w:rsidRPr="004442B3">
        <w:rPr>
          <w:rFonts w:ascii="Garamond" w:eastAsia="Times New Roman" w:hAnsi="Garamond" w:cs="Times New Roman"/>
          <w:kern w:val="0"/>
          <w14:ligatures w14:val="none"/>
        </w:rPr>
        <w:t>furthering Bible education via either a long-term or short-term course.</w:t>
      </w:r>
    </w:p>
    <w:p w14:paraId="304C1106" w14:textId="77777777" w:rsidR="004442B3" w:rsidRPr="0086070E" w:rsidRDefault="004442B3" w:rsidP="007667D9">
      <w:pPr>
        <w:spacing w:line="336" w:lineRule="auto"/>
        <w:ind w:left="540" w:hanging="540"/>
        <w:contextualSpacing/>
        <w:rPr>
          <w:rFonts w:ascii="Garamond" w:eastAsia="Times New Roman" w:hAnsi="Garamond" w:cs="Times New Roman"/>
          <w:kern w:val="0"/>
          <w14:ligatures w14:val="none"/>
        </w:rPr>
      </w:pPr>
    </w:p>
    <w:p w14:paraId="3296F227" w14:textId="2A90826A" w:rsidR="004442B3" w:rsidRPr="004442B3" w:rsidRDefault="00AC00E2" w:rsidP="004442B3">
      <w:pPr>
        <w:pStyle w:val="ListParagraph"/>
        <w:numPr>
          <w:ilvl w:val="0"/>
          <w:numId w:val="3"/>
        </w:numPr>
        <w:spacing w:line="336" w:lineRule="auto"/>
        <w:rPr>
          <w:rFonts w:ascii="Garamond" w:eastAsia="Times New Roman" w:hAnsi="Garamond" w:cs="Times New Roman"/>
          <w:kern w:val="0"/>
          <w14:ligatures w14:val="none"/>
        </w:rPr>
      </w:pPr>
      <w:r w:rsidRPr="004442B3">
        <w:rPr>
          <w:rFonts w:ascii="Garamond" w:eastAsia="Times New Roman" w:hAnsi="Garamond" w:cs="Times New Roman"/>
          <w:kern w:val="0"/>
          <w14:ligatures w14:val="none"/>
        </w:rPr>
        <w:t>Applications must be submitted before classes begin.</w:t>
      </w:r>
      <w:r w:rsidRPr="004442B3">
        <w:rPr>
          <w:rFonts w:ascii="Garamond" w:eastAsia="Times New Roman" w:hAnsi="Garamond" w:cs="Times New Roman"/>
          <w:kern w:val="0"/>
          <w14:ligatures w14:val="none"/>
        </w:rPr>
        <w:br/>
      </w:r>
    </w:p>
    <w:p w14:paraId="7F3AD12E" w14:textId="211449E5" w:rsidR="004442B3" w:rsidRPr="004442B3" w:rsidRDefault="00AC00E2" w:rsidP="004442B3">
      <w:pPr>
        <w:pStyle w:val="ListParagraph"/>
        <w:numPr>
          <w:ilvl w:val="0"/>
          <w:numId w:val="3"/>
        </w:numPr>
        <w:spacing w:line="336" w:lineRule="auto"/>
        <w:rPr>
          <w:rFonts w:ascii="Garamond" w:eastAsia="Times New Roman" w:hAnsi="Garamond" w:cs="Times New Roman"/>
          <w:kern w:val="0"/>
          <w14:ligatures w14:val="none"/>
        </w:rPr>
      </w:pPr>
      <w:r w:rsidRPr="004442B3">
        <w:rPr>
          <w:rFonts w:ascii="Garamond" w:eastAsia="Times New Roman" w:hAnsi="Garamond" w:cs="Times New Roman"/>
          <w:kern w:val="0"/>
          <w14:ligatures w14:val="none"/>
        </w:rPr>
        <w:t>Application forms must be fully completed before consideration.</w:t>
      </w:r>
      <w:r w:rsidR="00517BD9">
        <w:rPr>
          <w:rFonts w:ascii="Garamond" w:eastAsia="Times New Roman" w:hAnsi="Garamond" w:cs="Times New Roman"/>
          <w:kern w:val="0"/>
          <w14:ligatures w14:val="none"/>
        </w:rPr>
        <w:br/>
      </w:r>
    </w:p>
    <w:p w14:paraId="3475A654" w14:textId="22639BA7" w:rsidR="00AC00E2" w:rsidRPr="004442B3" w:rsidRDefault="00AC00E2" w:rsidP="004442B3">
      <w:pPr>
        <w:pStyle w:val="ListParagraph"/>
        <w:numPr>
          <w:ilvl w:val="0"/>
          <w:numId w:val="3"/>
        </w:numPr>
        <w:spacing w:line="336" w:lineRule="auto"/>
        <w:rPr>
          <w:rFonts w:ascii="Garamond" w:eastAsia="Times New Roman" w:hAnsi="Garamond" w:cs="Times New Roman"/>
          <w:kern w:val="0"/>
          <w14:ligatures w14:val="none"/>
        </w:rPr>
      </w:pPr>
      <w:r w:rsidRPr="004442B3">
        <w:rPr>
          <w:rFonts w:ascii="Garamond" w:eastAsia="Times New Roman" w:hAnsi="Garamond" w:cs="Times New Roman"/>
          <w:kern w:val="0"/>
          <w14:ligatures w14:val="none"/>
        </w:rPr>
        <w:t xml:space="preserve">Funds will be </w:t>
      </w:r>
      <w:r w:rsidR="004442B3" w:rsidRPr="004442B3">
        <w:rPr>
          <w:rFonts w:ascii="Garamond" w:eastAsia="Times New Roman" w:hAnsi="Garamond" w:cs="Times New Roman"/>
          <w:kern w:val="0"/>
          <w14:ligatures w14:val="none"/>
        </w:rPr>
        <w:t>reimbursed</w:t>
      </w:r>
      <w:r w:rsidRPr="004442B3">
        <w:rPr>
          <w:rFonts w:ascii="Garamond" w:eastAsia="Times New Roman" w:hAnsi="Garamond" w:cs="Times New Roman"/>
          <w:kern w:val="0"/>
          <w14:ligatures w14:val="none"/>
        </w:rPr>
        <w:t xml:space="preserve"> only after you submit proof of payment for eligible expenses.</w:t>
      </w:r>
    </w:p>
    <w:p w14:paraId="6EB17FD1" w14:textId="77777777" w:rsidR="008D7890" w:rsidRPr="0086070E" w:rsidRDefault="008D7890" w:rsidP="007667D9">
      <w:pPr>
        <w:spacing w:line="336" w:lineRule="auto"/>
        <w:contextualSpacing/>
        <w:rPr>
          <w:rFonts w:ascii="Garamond" w:eastAsia="Times New Roman" w:hAnsi="Garamond" w:cs="Times New Roman"/>
          <w:kern w:val="0"/>
          <w14:ligatures w14:val="none"/>
        </w:rPr>
      </w:pPr>
    </w:p>
    <w:p w14:paraId="207AB657" w14:textId="1759E4F6" w:rsidR="00AC00E2" w:rsidRPr="004442B3" w:rsidRDefault="00AC00E2" w:rsidP="004442B3">
      <w:pPr>
        <w:spacing w:line="336" w:lineRule="auto"/>
        <w:ind w:left="720"/>
        <w:contextualSpacing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4442B3">
        <w:rPr>
          <w:rFonts w:ascii="Garamond" w:eastAsia="Times New Roman" w:hAnsi="Garamond" w:cs="Times New Roman"/>
          <w:b/>
          <w:bCs/>
          <w:kern w:val="0"/>
          <w14:ligatures w14:val="none"/>
        </w:rPr>
        <w:t>CRITERIA</w:t>
      </w:r>
    </w:p>
    <w:p w14:paraId="1EB1E892" w14:textId="45FAE690" w:rsidR="00AC00E2" w:rsidRPr="009C3B86" w:rsidRDefault="00AC00E2" w:rsidP="009C3B86">
      <w:pPr>
        <w:numPr>
          <w:ilvl w:val="0"/>
          <w:numId w:val="1"/>
        </w:numPr>
        <w:tabs>
          <w:tab w:val="clear" w:pos="720"/>
          <w:tab w:val="left" w:pos="1440"/>
        </w:tabs>
        <w:spacing w:before="120" w:after="120"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>Students (of any age)</w:t>
      </w:r>
      <w:r w:rsidR="001B7B02">
        <w:rPr>
          <w:rFonts w:ascii="Garamond" w:eastAsia="Times New Roman" w:hAnsi="Garamond" w:cs="Times New Roman"/>
          <w:kern w:val="0"/>
          <w14:ligatures w14:val="none"/>
        </w:rPr>
        <w:t xml:space="preserve"> who are </w:t>
      </w:r>
      <w:r w:rsidR="00A66C09">
        <w:rPr>
          <w:rFonts w:ascii="Garamond" w:eastAsia="Times New Roman" w:hAnsi="Garamond" w:cs="Times New Roman"/>
          <w:kern w:val="0"/>
          <w14:ligatures w14:val="none"/>
        </w:rPr>
        <w:t>regular</w:t>
      </w:r>
      <w:r w:rsidR="00ED7D7F">
        <w:rPr>
          <w:rFonts w:ascii="Garamond" w:eastAsia="Times New Roman" w:hAnsi="Garamond" w:cs="Times New Roman"/>
          <w:kern w:val="0"/>
          <w14:ligatures w14:val="none"/>
        </w:rPr>
        <w:t xml:space="preserve"> attendees of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t xml:space="preserve"> GBC</w:t>
      </w:r>
      <w:r w:rsidR="001B7B02">
        <w:rPr>
          <w:rFonts w:ascii="Garamond" w:eastAsia="Times New Roman" w:hAnsi="Garamond" w:cs="Times New Roman"/>
          <w:kern w:val="0"/>
          <w14:ligatures w14:val="none"/>
        </w:rPr>
        <w:t xml:space="preserve"> may apply.</w:t>
      </w:r>
    </w:p>
    <w:p w14:paraId="2A33EF06" w14:textId="6148CF30" w:rsidR="00AC00E2" w:rsidRPr="0086070E" w:rsidRDefault="00AC00E2" w:rsidP="003A07FD">
      <w:pPr>
        <w:numPr>
          <w:ilvl w:val="0"/>
          <w:numId w:val="1"/>
        </w:numPr>
        <w:tabs>
          <w:tab w:val="clear" w:pos="720"/>
        </w:tabs>
        <w:spacing w:before="120" w:after="120"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>Students must be enrolled in a Bible-related course</w:t>
      </w:r>
      <w:r w:rsidR="00027F61">
        <w:rPr>
          <w:rFonts w:ascii="Garamond" w:eastAsia="Times New Roman" w:hAnsi="Garamond" w:cs="Times New Roman"/>
          <w:kern w:val="0"/>
          <w14:ligatures w14:val="none"/>
        </w:rPr>
        <w:t>,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t xml:space="preserve"> school</w:t>
      </w:r>
      <w:r w:rsidR="00027F61">
        <w:rPr>
          <w:rFonts w:ascii="Garamond" w:eastAsia="Times New Roman" w:hAnsi="Garamond" w:cs="Times New Roman"/>
          <w:kern w:val="0"/>
          <w14:ligatures w14:val="none"/>
        </w:rPr>
        <w:t xml:space="preserve"> or conference.</w:t>
      </w:r>
    </w:p>
    <w:p w14:paraId="256585AF" w14:textId="75650E98" w:rsidR="00AC00E2" w:rsidRDefault="00AC00E2" w:rsidP="001B7B02">
      <w:pPr>
        <w:numPr>
          <w:ilvl w:val="0"/>
          <w:numId w:val="1"/>
        </w:numPr>
        <w:tabs>
          <w:tab w:val="clear" w:pos="720"/>
          <w:tab w:val="left" w:pos="1440"/>
        </w:tabs>
        <w:spacing w:before="120" w:after="120"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 xml:space="preserve">Reimbursement is available for a one-time course or a series of classes 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br/>
        <w:t xml:space="preserve">a. </w:t>
      </w:r>
      <w:r w:rsidR="001B7B02">
        <w:rPr>
          <w:rFonts w:ascii="Garamond" w:eastAsia="Times New Roman" w:hAnsi="Garamond" w:cs="Times New Roman"/>
          <w:kern w:val="0"/>
          <w14:ligatures w14:val="none"/>
        </w:rPr>
        <w:tab/>
      </w:r>
      <w:r w:rsidRPr="0086070E">
        <w:rPr>
          <w:rFonts w:ascii="Garamond" w:eastAsia="Times New Roman" w:hAnsi="Garamond" w:cs="Times New Roman"/>
          <w:kern w:val="0"/>
          <w14:ligatures w14:val="none"/>
        </w:rPr>
        <w:t>Money may be used for class fees, books,</w:t>
      </w:r>
      <w:r w:rsidR="00771BD8">
        <w:rPr>
          <w:rFonts w:ascii="Garamond" w:eastAsia="Times New Roman" w:hAnsi="Garamond" w:cs="Times New Roman"/>
          <w:kern w:val="0"/>
          <w14:ligatures w14:val="none"/>
        </w:rPr>
        <w:t xml:space="preserve"> and/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t>or required supplies.</w:t>
      </w:r>
    </w:p>
    <w:p w14:paraId="55B6DA6A" w14:textId="77777777" w:rsidR="001B7B02" w:rsidRDefault="001B7B02" w:rsidP="001B7B02">
      <w:pPr>
        <w:tabs>
          <w:tab w:val="left" w:pos="1440"/>
        </w:tabs>
        <w:spacing w:before="120" w:after="120" w:line="336" w:lineRule="auto"/>
        <w:ind w:left="1080"/>
        <w:contextualSpacing/>
        <w:rPr>
          <w:rFonts w:ascii="Garamond" w:eastAsia="Times New Roman" w:hAnsi="Garamond" w:cs="Times New Roman"/>
          <w:kern w:val="0"/>
          <w14:ligatures w14:val="none"/>
        </w:rPr>
      </w:pPr>
    </w:p>
    <w:p w14:paraId="050DCE0F" w14:textId="6F8D5459" w:rsidR="000F2940" w:rsidRPr="00767084" w:rsidRDefault="00767084" w:rsidP="000F2940">
      <w:pPr>
        <w:spacing w:before="120" w:after="120" w:line="336" w:lineRule="auto"/>
        <w:ind w:left="720"/>
        <w:contextualSpacing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767084">
        <w:rPr>
          <w:rFonts w:ascii="Garamond" w:eastAsia="Times New Roman" w:hAnsi="Garamond" w:cs="Times New Roman"/>
          <w:b/>
          <w:bCs/>
          <w:kern w:val="0"/>
          <w14:ligatures w14:val="none"/>
        </w:rPr>
        <w:t>OVERVIEW</w:t>
      </w:r>
    </w:p>
    <w:p w14:paraId="3B6CBADE" w14:textId="1F5CA447" w:rsidR="00A50802" w:rsidRDefault="00A50802" w:rsidP="00875125">
      <w:pPr>
        <w:pStyle w:val="ListParagraph"/>
        <w:numPr>
          <w:ilvl w:val="0"/>
          <w:numId w:val="5"/>
        </w:numPr>
        <w:spacing w:line="336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  <w:r w:rsidRPr="00875125">
        <w:rPr>
          <w:rFonts w:ascii="Garamond" w:eastAsia="Times New Roman" w:hAnsi="Garamond" w:cs="Times New Roman"/>
          <w:kern w:val="0"/>
          <w14:ligatures w14:val="none"/>
        </w:rPr>
        <w:t>Notification of the GBC's decision will be given</w:t>
      </w:r>
      <w:r w:rsidR="00464D88">
        <w:rPr>
          <w:rFonts w:ascii="Garamond" w:eastAsia="Times New Roman" w:hAnsi="Garamond" w:cs="Times New Roman"/>
          <w:kern w:val="0"/>
          <w14:ligatures w14:val="none"/>
        </w:rPr>
        <w:t xml:space="preserve"> within two weeks upon receipt of a completed application</w:t>
      </w:r>
      <w:r w:rsidRPr="00875125">
        <w:rPr>
          <w:rFonts w:ascii="Garamond" w:eastAsia="Times New Roman" w:hAnsi="Garamond" w:cs="Times New Roman"/>
          <w:kern w:val="0"/>
          <w14:ligatures w14:val="none"/>
        </w:rPr>
        <w:t>.</w:t>
      </w:r>
    </w:p>
    <w:p w14:paraId="6322E6FF" w14:textId="7DF0D6A9" w:rsidR="00341577" w:rsidRDefault="00365A64" w:rsidP="00875125">
      <w:pPr>
        <w:pStyle w:val="ListParagraph"/>
        <w:numPr>
          <w:ilvl w:val="0"/>
          <w:numId w:val="5"/>
        </w:numPr>
        <w:spacing w:line="336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  <w:r w:rsidRPr="00875125">
        <w:rPr>
          <w:rFonts w:ascii="Garamond" w:eastAsia="Times New Roman" w:hAnsi="Garamond" w:cs="Times New Roman"/>
          <w:kern w:val="0"/>
          <w14:ligatures w14:val="none"/>
        </w:rPr>
        <w:lastRenderedPageBreak/>
        <w:t xml:space="preserve">Scholarships will </w:t>
      </w:r>
      <w:proofErr w:type="gramStart"/>
      <w:r w:rsidRPr="00875125">
        <w:rPr>
          <w:rFonts w:ascii="Garamond" w:eastAsia="Times New Roman" w:hAnsi="Garamond" w:cs="Times New Roman"/>
          <w:kern w:val="0"/>
          <w14:ligatures w14:val="none"/>
        </w:rPr>
        <w:t>not be</w:t>
      </w:r>
      <w:proofErr w:type="gramEnd"/>
      <w:r w:rsidRPr="00875125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proofErr w:type="gramStart"/>
      <w:r w:rsidR="00807231">
        <w:rPr>
          <w:rFonts w:ascii="Garamond" w:eastAsia="Times New Roman" w:hAnsi="Garamond" w:cs="Times New Roman"/>
          <w:kern w:val="0"/>
          <w14:ligatures w14:val="none"/>
        </w:rPr>
        <w:t>exceed</w:t>
      </w:r>
      <w:proofErr w:type="gramEnd"/>
      <w:r w:rsidR="00807231">
        <w:rPr>
          <w:rFonts w:ascii="Garamond" w:eastAsia="Times New Roman" w:hAnsi="Garamond" w:cs="Times New Roman"/>
          <w:kern w:val="0"/>
          <w14:ligatures w14:val="none"/>
        </w:rPr>
        <w:t xml:space="preserve"> </w:t>
      </w:r>
      <w:r w:rsidRPr="00875125">
        <w:rPr>
          <w:rFonts w:ascii="Garamond" w:eastAsia="Times New Roman" w:hAnsi="Garamond" w:cs="Times New Roman"/>
          <w:kern w:val="0"/>
          <w14:ligatures w14:val="none"/>
        </w:rPr>
        <w:t>$1,000 (One thousand dollars). The Pastor and Church Council reserve the right to designate the award amounts.</w:t>
      </w:r>
    </w:p>
    <w:p w14:paraId="4D04AC43" w14:textId="77777777" w:rsidR="00341577" w:rsidRPr="00875125" w:rsidRDefault="00341577" w:rsidP="00341577">
      <w:pPr>
        <w:pStyle w:val="ListParagraph"/>
        <w:numPr>
          <w:ilvl w:val="0"/>
          <w:numId w:val="5"/>
        </w:numPr>
        <w:spacing w:line="336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  <w:r w:rsidRPr="00875125">
        <w:rPr>
          <w:rFonts w:ascii="Garamond" w:eastAsia="Times New Roman" w:hAnsi="Garamond" w:cs="Times New Roman"/>
          <w:kern w:val="0"/>
          <w14:ligatures w14:val="none"/>
        </w:rPr>
        <w:t>It is the applicant’s responsibility to provide itemized and paid receipts matching or exceeding the scholarship amount before reimbursement is processed.</w:t>
      </w:r>
    </w:p>
    <w:p w14:paraId="7300D04D" w14:textId="2C916686" w:rsidR="00365A64" w:rsidRPr="00341577" w:rsidRDefault="00AC00E2" w:rsidP="00365A64">
      <w:pPr>
        <w:pStyle w:val="ListParagraph"/>
        <w:numPr>
          <w:ilvl w:val="0"/>
          <w:numId w:val="5"/>
        </w:numPr>
        <w:spacing w:line="336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  <w:r w:rsidRPr="00341577">
        <w:rPr>
          <w:rFonts w:ascii="Garamond" w:eastAsia="Times New Roman" w:hAnsi="Garamond" w:cs="Times New Roman"/>
          <w:kern w:val="0"/>
          <w14:ligatures w14:val="none"/>
        </w:rPr>
        <w:t xml:space="preserve">Once you have completed at least 70% of the course and submitted </w:t>
      </w:r>
      <w:r w:rsidR="00771BD8" w:rsidRPr="00341577">
        <w:rPr>
          <w:rFonts w:ascii="Garamond" w:eastAsia="Times New Roman" w:hAnsi="Garamond" w:cs="Times New Roman"/>
          <w:kern w:val="0"/>
          <w14:ligatures w14:val="none"/>
        </w:rPr>
        <w:t xml:space="preserve">your </w:t>
      </w:r>
      <w:r w:rsidRPr="00341577">
        <w:rPr>
          <w:rFonts w:ascii="Garamond" w:eastAsia="Times New Roman" w:hAnsi="Garamond" w:cs="Times New Roman"/>
          <w:kern w:val="0"/>
          <w14:ligatures w14:val="none"/>
        </w:rPr>
        <w:t>paid receipts for approved expenses, the scholarship will be reimbursed to you.</w:t>
      </w:r>
    </w:p>
    <w:p w14:paraId="3EBD1B42" w14:textId="46A05CDE" w:rsidR="008D7890" w:rsidRPr="00341577" w:rsidRDefault="00AC00E2" w:rsidP="00875125">
      <w:pPr>
        <w:pStyle w:val="ListParagraph"/>
        <w:numPr>
          <w:ilvl w:val="0"/>
          <w:numId w:val="5"/>
        </w:numPr>
        <w:spacing w:line="336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  <w:r w:rsidRPr="00341577">
        <w:rPr>
          <w:rFonts w:ascii="Garamond" w:eastAsia="Times New Roman" w:hAnsi="Garamond" w:cs="Times New Roman"/>
          <w:kern w:val="0"/>
          <w14:ligatures w14:val="none"/>
        </w:rPr>
        <w:t>Scholarship funds will be paid directly to the applicant after receiving and verifying all required paid receipts.</w:t>
      </w:r>
      <w:r w:rsidRPr="00341577">
        <w:rPr>
          <w:rFonts w:ascii="Garamond" w:eastAsia="Times New Roman" w:hAnsi="Garamond" w:cs="Times New Roman"/>
          <w:kern w:val="0"/>
          <w14:ligatures w14:val="none"/>
        </w:rPr>
        <w:br/>
      </w:r>
    </w:p>
    <w:p w14:paraId="5071D42D" w14:textId="77777777" w:rsidR="00D557E1" w:rsidRDefault="00AC00E2" w:rsidP="00341577">
      <w:pPr>
        <w:spacing w:line="336" w:lineRule="auto"/>
        <w:ind w:left="720"/>
        <w:contextualSpacing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341577">
        <w:rPr>
          <w:rFonts w:ascii="Garamond" w:eastAsia="Times New Roman" w:hAnsi="Garamond" w:cs="Times New Roman"/>
          <w:b/>
          <w:bCs/>
          <w:kern w:val="0"/>
          <w14:ligatures w14:val="none"/>
        </w:rPr>
        <w:t>APPL</w:t>
      </w:r>
      <w:r w:rsidR="00341577" w:rsidRPr="00341577">
        <w:rPr>
          <w:rFonts w:ascii="Garamond" w:eastAsia="Times New Roman" w:hAnsi="Garamond" w:cs="Times New Roman"/>
          <w:b/>
          <w:bCs/>
          <w:kern w:val="0"/>
          <w14:ligatures w14:val="none"/>
        </w:rPr>
        <w:t>ICATION PROCESS</w:t>
      </w:r>
    </w:p>
    <w:p w14:paraId="453D192C" w14:textId="77777777" w:rsidR="00D557E1" w:rsidRDefault="00D557E1" w:rsidP="00D557E1">
      <w:pPr>
        <w:tabs>
          <w:tab w:val="left" w:pos="1080"/>
        </w:tabs>
        <w:spacing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</w:p>
    <w:p w14:paraId="4CE50C43" w14:textId="7A7DC009" w:rsidR="00AC00E2" w:rsidRPr="0086070E" w:rsidRDefault="00AC00E2" w:rsidP="00D557E1">
      <w:pPr>
        <w:tabs>
          <w:tab w:val="left" w:pos="1080"/>
        </w:tabs>
        <w:spacing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>Please email or mail your completed application with  all supporting documentation to: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br/>
        <w:t xml:space="preserve">GBC email: </w:t>
      </w:r>
      <w:hyperlink r:id="rId7" w:history="1">
        <w:r w:rsidRPr="0086070E">
          <w:rPr>
            <w:rFonts w:ascii="Garamond" w:eastAsia="Times New Roman" w:hAnsi="Garamond" w:cs="Times New Roman"/>
            <w:color w:val="0000FF"/>
            <w:kern w:val="0"/>
            <w:u w:val="single"/>
            <w14:ligatures w14:val="none"/>
          </w:rPr>
          <w:t>gbcsunset17@gmail.com</w:t>
        </w:r>
      </w:hyperlink>
      <w:r w:rsidRPr="0086070E">
        <w:rPr>
          <w:rFonts w:ascii="Garamond" w:eastAsia="Times New Roman" w:hAnsi="Garamond" w:cs="Times New Roman"/>
          <w:kern w:val="0"/>
          <w14:ligatures w14:val="none"/>
        </w:rPr>
        <w:br/>
        <w:t>GBC address: 17 Somerset Road, Pasadena, MD 21122</w:t>
      </w:r>
    </w:p>
    <w:p w14:paraId="54763BA9" w14:textId="77777777" w:rsidR="008D7890" w:rsidRPr="0086070E" w:rsidRDefault="008D7890" w:rsidP="007667D9">
      <w:pPr>
        <w:spacing w:line="336" w:lineRule="auto"/>
        <w:contextualSpacing/>
        <w:rPr>
          <w:rFonts w:ascii="Garamond" w:eastAsia="Times New Roman" w:hAnsi="Garamond" w:cs="Times New Roman"/>
          <w:kern w:val="0"/>
          <w14:ligatures w14:val="none"/>
        </w:rPr>
      </w:pPr>
    </w:p>
    <w:p w14:paraId="0A143E9C" w14:textId="3057545E" w:rsidR="00AC00E2" w:rsidRPr="0086070E" w:rsidRDefault="00AC00E2" w:rsidP="00D557E1">
      <w:pPr>
        <w:tabs>
          <w:tab w:val="left" w:pos="360"/>
        </w:tabs>
        <w:spacing w:line="336" w:lineRule="auto"/>
        <w:ind w:left="36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 xml:space="preserve">ALL APPLICANTS MUST </w:t>
      </w:r>
      <w:r w:rsidR="00F75D6B">
        <w:rPr>
          <w:rFonts w:ascii="Garamond" w:eastAsia="Times New Roman" w:hAnsi="Garamond" w:cs="Times New Roman"/>
          <w:kern w:val="0"/>
          <w14:ligatures w14:val="none"/>
        </w:rPr>
        <w:t>INCLUDE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t>:</w:t>
      </w:r>
    </w:p>
    <w:p w14:paraId="45B29919" w14:textId="77777777" w:rsidR="00AC00E2" w:rsidRPr="0086070E" w:rsidRDefault="00AC00E2" w:rsidP="00F75D6B">
      <w:pPr>
        <w:numPr>
          <w:ilvl w:val="0"/>
          <w:numId w:val="2"/>
        </w:numPr>
        <w:tabs>
          <w:tab w:val="clear" w:pos="720"/>
        </w:tabs>
        <w:spacing w:before="120" w:after="120"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>Scholarship Application</w:t>
      </w:r>
    </w:p>
    <w:p w14:paraId="6FA83749" w14:textId="77777777" w:rsidR="00AC00E2" w:rsidRPr="0086070E" w:rsidRDefault="00AC00E2" w:rsidP="00F75D6B">
      <w:pPr>
        <w:numPr>
          <w:ilvl w:val="0"/>
          <w:numId w:val="2"/>
        </w:numPr>
        <w:tabs>
          <w:tab w:val="clear" w:pos="720"/>
        </w:tabs>
        <w:spacing w:before="120" w:after="120"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>Cover Letter, which includes relevant information not included in the scholarship application.</w:t>
      </w:r>
    </w:p>
    <w:p w14:paraId="235DD83E" w14:textId="77777777" w:rsidR="00AC00E2" w:rsidRDefault="00AC00E2" w:rsidP="00F75D6B">
      <w:pPr>
        <w:numPr>
          <w:ilvl w:val="0"/>
          <w:numId w:val="2"/>
        </w:numPr>
        <w:tabs>
          <w:tab w:val="clear" w:pos="720"/>
        </w:tabs>
        <w:spacing w:before="120" w:after="120" w:line="336" w:lineRule="auto"/>
        <w:ind w:left="1080" w:hanging="720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>Copy of Driver’s License or photo identification</w:t>
      </w:r>
    </w:p>
    <w:p w14:paraId="4C10A427" w14:textId="77777777" w:rsidR="00F75D6B" w:rsidRPr="0086070E" w:rsidRDefault="00F75D6B" w:rsidP="00F75D6B">
      <w:pPr>
        <w:spacing w:before="120" w:after="120" w:line="336" w:lineRule="auto"/>
        <w:ind w:left="1080"/>
        <w:contextualSpacing/>
        <w:rPr>
          <w:rFonts w:ascii="Garamond" w:eastAsia="Times New Roman" w:hAnsi="Garamond" w:cs="Times New Roman"/>
          <w:kern w:val="0"/>
          <w14:ligatures w14:val="none"/>
        </w:rPr>
      </w:pPr>
    </w:p>
    <w:p w14:paraId="623D8B94" w14:textId="77777777" w:rsidR="00AC00E2" w:rsidRPr="0086070E" w:rsidRDefault="00AC00E2" w:rsidP="007667D9">
      <w:pPr>
        <w:spacing w:line="336" w:lineRule="auto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t xml:space="preserve">For questions or more information, email us at </w:t>
      </w:r>
      <w:hyperlink r:id="rId8" w:history="1">
        <w:r w:rsidRPr="0086070E">
          <w:rPr>
            <w:rFonts w:ascii="Garamond" w:eastAsia="Times New Roman" w:hAnsi="Garamond" w:cs="Times New Roman"/>
            <w:color w:val="0000FF"/>
            <w:kern w:val="0"/>
            <w:u w:val="single"/>
            <w14:ligatures w14:val="none"/>
          </w:rPr>
          <w:t>gbcsunset17@gmail.com</w:t>
        </w:r>
      </w:hyperlink>
    </w:p>
    <w:p w14:paraId="2846AE83" w14:textId="77777777" w:rsidR="008D7890" w:rsidRPr="0086070E" w:rsidRDefault="008D7890" w:rsidP="007667D9">
      <w:pPr>
        <w:spacing w:line="336" w:lineRule="auto"/>
        <w:contextualSpacing/>
        <w:rPr>
          <w:rFonts w:ascii="Garamond" w:eastAsia="Times New Roman" w:hAnsi="Garamond" w:cs="Times New Roman"/>
          <w:kern w:val="0"/>
          <w14:ligatures w14:val="none"/>
        </w:rPr>
      </w:pPr>
      <w:r w:rsidRPr="0086070E">
        <w:rPr>
          <w:rFonts w:ascii="Garamond" w:eastAsia="Times New Roman" w:hAnsi="Garamond" w:cs="Times New Roman"/>
          <w:kern w:val="0"/>
          <w14:ligatures w14:val="none"/>
        </w:rPr>
        <w:br w:type="page"/>
      </w:r>
    </w:p>
    <w:p w14:paraId="6A05DBA9" w14:textId="38E780EE" w:rsidR="00F75D6B" w:rsidRDefault="00F75D6B" w:rsidP="00F75D6B">
      <w:pPr>
        <w:jc w:val="center"/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Garamond" w:eastAsia="Times New Roman" w:hAnsi="Garamond" w:cs="Times New Roman"/>
          <w:b/>
          <w:bCs/>
          <w:noProof/>
          <w:kern w:val="0"/>
          <w:sz w:val="36"/>
          <w:szCs w:val="36"/>
        </w:rPr>
        <w:lastRenderedPageBreak/>
        <w:drawing>
          <wp:inline distT="0" distB="0" distL="0" distR="0" wp14:anchorId="244A0606" wp14:editId="46D5ECAB">
            <wp:extent cx="1287194" cy="1287194"/>
            <wp:effectExtent l="0" t="0" r="8255" b="8255"/>
            <wp:docPr id="821769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64780" name="Picture 21414647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215" cy="129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08A6C" w14:textId="46EC159C" w:rsidR="00AC00E2" w:rsidRDefault="00AC00E2" w:rsidP="00F75D6B">
      <w:pPr>
        <w:jc w:val="center"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F75D6B">
        <w:rPr>
          <w:rFonts w:ascii="Garamond" w:eastAsia="Times New Roman" w:hAnsi="Garamond" w:cs="Times New Roman"/>
          <w:b/>
          <w:bCs/>
          <w:kern w:val="0"/>
          <w:sz w:val="32"/>
          <w:szCs w:val="32"/>
          <w14:ligatures w14:val="none"/>
        </w:rPr>
        <w:t>Grace Baptist Church of Sunset Beach</w:t>
      </w:r>
      <w:r w:rsidRPr="0086070E">
        <w:rPr>
          <w:rFonts w:ascii="Garamond" w:eastAsia="Times New Roman" w:hAnsi="Garamond" w:cs="Times New Roman"/>
          <w:kern w:val="0"/>
          <w14:ligatures w14:val="none"/>
        </w:rPr>
        <w:br/>
      </w:r>
      <w:r w:rsidRPr="00F75D6B">
        <w:rPr>
          <w:rFonts w:ascii="Garamond" w:eastAsia="Times New Roman" w:hAnsi="Garamond" w:cs="Times New Roman"/>
          <w:b/>
          <w:bCs/>
          <w:kern w:val="0"/>
          <w14:ligatures w14:val="none"/>
        </w:rPr>
        <w:t>Scholarship Application</w:t>
      </w:r>
    </w:p>
    <w:p w14:paraId="5991BC27" w14:textId="77777777" w:rsidR="00F75D6B" w:rsidRPr="0086070E" w:rsidRDefault="00F75D6B" w:rsidP="00F75D6B">
      <w:pPr>
        <w:jc w:val="center"/>
        <w:rPr>
          <w:rFonts w:ascii="Garamond" w:eastAsia="Times New Roman" w:hAnsi="Garamond" w:cs="Times New Roman"/>
          <w:kern w:val="0"/>
          <w14:ligatures w14:val="none"/>
        </w:rPr>
      </w:pPr>
    </w:p>
    <w:p w14:paraId="716B5362" w14:textId="4C0D6287" w:rsidR="00AC00E2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Your Name_____________________________________________________</w:t>
      </w:r>
    </w:p>
    <w:p w14:paraId="169953AC" w14:textId="77777777" w:rsidR="004435CE" w:rsidRPr="004435CE" w:rsidRDefault="004435CE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450B2C8" w14:textId="77777777" w:rsidR="00807231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Address________________________________________________________</w:t>
      </w:r>
    </w:p>
    <w:p w14:paraId="6CE7400B" w14:textId="77777777" w:rsidR="00807231" w:rsidRDefault="00807231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3D6AC413" w14:textId="1335F928" w:rsidR="00AC00E2" w:rsidRDefault="00807231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6EB54FA9" w14:textId="77777777" w:rsidR="00F03C4D" w:rsidRDefault="00F03C4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C97C666" w14:textId="0CA7C222" w:rsidR="004435CE" w:rsidRPr="004435CE" w:rsidRDefault="00F03C4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1DF8D409" w14:textId="77777777" w:rsidR="004435CE" w:rsidRPr="004435CE" w:rsidRDefault="004435CE" w:rsidP="00AC0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</w:p>
    <w:p w14:paraId="5BF48CD4" w14:textId="575BA190" w:rsidR="00AC00E2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Phone Number</w:t>
      </w:r>
      <w:r w:rsidR="003B3278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</w:t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</w:t>
      </w:r>
    </w:p>
    <w:p w14:paraId="49137320" w14:textId="77777777" w:rsidR="004435CE" w:rsidRPr="004435CE" w:rsidRDefault="004435CE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4FCB9A79" w14:textId="1E4C2F5E" w:rsidR="00AC00E2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Email Address__________________________________________________</w:t>
      </w:r>
      <w:r w:rsidR="003B3278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</w:t>
      </w:r>
    </w:p>
    <w:p w14:paraId="43CCB611" w14:textId="77777777" w:rsidR="003B3278" w:rsidRPr="004435CE" w:rsidRDefault="003B3278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0F1FEA7" w14:textId="067BD2BC" w:rsidR="00AC00E2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Name of School or Program you plan to attend_________________________</w:t>
      </w:r>
    </w:p>
    <w:p w14:paraId="4F67B750" w14:textId="77777777" w:rsidR="00F03C4D" w:rsidRDefault="00F03C4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15D3847B" w14:textId="4D5C4708" w:rsidR="00F03C4D" w:rsidRDefault="00F03C4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759C4059" w14:textId="77777777" w:rsidR="00F03C4D" w:rsidRDefault="00F03C4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47F6541D" w14:textId="24E4B90F" w:rsidR="00EF2E85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Course</w:t>
      </w:r>
      <w:r w:rsidR="00EF2E85"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</w:t>
      </w:r>
    </w:p>
    <w:p w14:paraId="3506CE9A" w14:textId="77777777" w:rsidR="008C0AC3" w:rsidRDefault="008C0AC3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10C63DFE" w14:textId="59762810" w:rsidR="0091618D" w:rsidRDefault="0091618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0800392F" w14:textId="77777777" w:rsidR="0091618D" w:rsidRDefault="0091618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895BBF6" w14:textId="50B73A97" w:rsidR="0091618D" w:rsidRDefault="0091618D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60D485BA" w14:textId="77777777" w:rsidR="00062332" w:rsidRDefault="0006233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36EEF72" w14:textId="301445A8" w:rsidR="00AC00E2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Dates_________________________________________________________</w:t>
      </w:r>
    </w:p>
    <w:p w14:paraId="5AF6E1D7" w14:textId="77777777" w:rsidR="008C0AC3" w:rsidRDefault="008C0AC3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7DEA446D" w14:textId="77777777" w:rsidR="008C0AC3" w:rsidRPr="004435CE" w:rsidRDefault="008C0AC3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4E8F99C1" w14:textId="77777777" w:rsidR="00062332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 xml:space="preserve">What makes this course or class important to you? </w:t>
      </w:r>
    </w:p>
    <w:p w14:paraId="04A0E7B7" w14:textId="77777777" w:rsidR="00062332" w:rsidRDefault="0006233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28022CBF" w14:textId="760A4FB6" w:rsidR="00686B5F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</w:t>
      </w:r>
      <w:r w:rsidR="00457C45"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</w:t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</w:t>
      </w:r>
      <w:r w:rsidR="00686B5F"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</w:t>
      </w:r>
    </w:p>
    <w:p w14:paraId="512BD583" w14:textId="77777777" w:rsidR="00686B5F" w:rsidRDefault="00686B5F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26ED893A" w14:textId="6D263D2A" w:rsidR="00F05FEB" w:rsidRDefault="00FE14A1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lastRenderedPageBreak/>
        <w:t>______________________________________________________________</w:t>
      </w:r>
    </w:p>
    <w:p w14:paraId="3BE7CBEE" w14:textId="77777777" w:rsidR="00FE14A1" w:rsidRDefault="00FE14A1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1FC4877A" w14:textId="77777777" w:rsidR="004412CA" w:rsidRDefault="004412CA" w:rsidP="004412CA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4D30BE06" w14:textId="77777777" w:rsidR="00FE14A1" w:rsidRDefault="00FE14A1" w:rsidP="004412CA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12449F9D" w14:textId="46873CB5" w:rsidR="004412CA" w:rsidRDefault="004412CA" w:rsidP="004412CA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6DAC0B5F" w14:textId="77777777" w:rsidR="004412CA" w:rsidRDefault="004412CA" w:rsidP="004412CA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4FD6591A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6D252836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0A7D594" w14:textId="77777777" w:rsidR="004412CA" w:rsidRDefault="004412CA" w:rsidP="004412CA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51B95C9E" w14:textId="77777777" w:rsidR="004412CA" w:rsidRDefault="004412CA" w:rsidP="004412CA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18E0BE4" w14:textId="77777777" w:rsidR="004412CA" w:rsidRDefault="004412CA" w:rsidP="004412CA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5133F01F" w14:textId="23B5728A" w:rsidR="00AC00E2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 xml:space="preserve">Expected results of taking this </w:t>
      </w:r>
      <w:r w:rsidR="004412CA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co</w:t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urse_______________________________</w:t>
      </w:r>
      <w:r w:rsidR="004412CA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</w:t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</w:t>
      </w:r>
    </w:p>
    <w:p w14:paraId="5D1259E1" w14:textId="77777777" w:rsidR="004412CA" w:rsidRPr="004435CE" w:rsidRDefault="004412CA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4BBBE505" w14:textId="77777777" w:rsidR="001F61EE" w:rsidRDefault="001F61EE">
      <w:pPr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00443F9A" w14:textId="77777777" w:rsidR="001F61EE" w:rsidRDefault="001F61EE">
      <w:pPr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</w:p>
    <w:p w14:paraId="13B91321" w14:textId="024DDDD7" w:rsidR="001F61EE" w:rsidRDefault="001F61EE">
      <w:pPr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  <w:r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5CCDBBC9" w14:textId="77777777" w:rsidR="001F61EE" w:rsidRDefault="001F61EE">
      <w:pPr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</w:p>
    <w:p w14:paraId="5B30F100" w14:textId="36D470DC" w:rsidR="00457C45" w:rsidRDefault="00457C45" w:rsidP="00457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4B82F176" w14:textId="77777777" w:rsidR="00183638" w:rsidRPr="004435CE" w:rsidRDefault="00183638" w:rsidP="00457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</w:p>
    <w:p w14:paraId="6205D4A7" w14:textId="797611F5" w:rsidR="00457C45" w:rsidRDefault="00457C45" w:rsidP="00457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12DC8A75" w14:textId="77777777" w:rsidR="00183638" w:rsidRPr="004435CE" w:rsidRDefault="00183638" w:rsidP="00457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</w:p>
    <w:p w14:paraId="07625F17" w14:textId="40237F0E" w:rsidR="00457C45" w:rsidRDefault="00457C45" w:rsidP="00457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7959F4B2" w14:textId="77777777" w:rsidR="00183638" w:rsidRDefault="00183638" w:rsidP="00457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aramond" w:eastAsia="Times New Roman" w:hAnsi="Garamond" w:cs="Courier New"/>
          <w:kern w:val="0"/>
          <w:sz w:val="30"/>
          <w:szCs w:val="30"/>
          <w14:ligatures w14:val="none"/>
        </w:rPr>
      </w:pPr>
    </w:p>
    <w:p w14:paraId="7596E5F5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3900E5CF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0F830574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3074DDB4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323D75A1" w14:textId="70760878" w:rsidR="00AC00E2" w:rsidRPr="004435CE" w:rsidRDefault="00AC00E2" w:rsidP="00AC00E2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2809AC38" w14:textId="7868C1B0" w:rsidR="00287F15" w:rsidRDefault="00287F15" w:rsidP="00AC00E2">
      <w:pPr>
        <w:rPr>
          <w:rFonts w:ascii="Garamond" w:hAnsi="Garamond"/>
          <w:sz w:val="30"/>
          <w:szCs w:val="30"/>
        </w:rPr>
      </w:pPr>
    </w:p>
    <w:p w14:paraId="7EEDB07D" w14:textId="23F4895A" w:rsidR="00183638" w:rsidRDefault="00183638" w:rsidP="008413A7">
      <w:pPr>
        <w:jc w:val="center"/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</w:t>
      </w:r>
    </w:p>
    <w:p w14:paraId="554DE2F4" w14:textId="77777777" w:rsidR="008413A7" w:rsidRDefault="008413A7" w:rsidP="008413A7">
      <w:pPr>
        <w:jc w:val="center"/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65CF54C8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72193038" w14:textId="77777777" w:rsidR="00183638" w:rsidRDefault="00183638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______________________________________________________________</w:t>
      </w:r>
    </w:p>
    <w:p w14:paraId="7920263E" w14:textId="77777777" w:rsidR="002577A5" w:rsidRPr="004435CE" w:rsidRDefault="002577A5" w:rsidP="002577A5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Signature    </w:t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ab/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ab/>
      </w: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ab/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>Printed Name    </w:t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ab/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ab/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ab/>
      </w:r>
      <w: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ab/>
      </w:r>
      <w:r w:rsidRPr="004435CE"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  <w:t xml:space="preserve"> Date</w:t>
      </w:r>
    </w:p>
    <w:p w14:paraId="10B57CB2" w14:textId="77777777" w:rsidR="002577A5" w:rsidRDefault="002577A5" w:rsidP="00183638">
      <w:pPr>
        <w:rPr>
          <w:rFonts w:ascii="Garamond" w:eastAsia="Times New Roman" w:hAnsi="Garamond" w:cs="Times New Roman"/>
          <w:kern w:val="0"/>
          <w:sz w:val="30"/>
          <w:szCs w:val="30"/>
          <w14:ligatures w14:val="none"/>
        </w:rPr>
      </w:pPr>
    </w:p>
    <w:p w14:paraId="6C5B2029" w14:textId="77777777" w:rsidR="00183638" w:rsidRPr="004435CE" w:rsidRDefault="00183638" w:rsidP="00AC00E2">
      <w:pPr>
        <w:rPr>
          <w:rFonts w:ascii="Garamond" w:hAnsi="Garamond"/>
          <w:sz w:val="30"/>
          <w:szCs w:val="30"/>
        </w:rPr>
      </w:pPr>
    </w:p>
    <w:sectPr w:rsidR="00183638" w:rsidRPr="00443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F7FDC"/>
    <w:multiLevelType w:val="multilevel"/>
    <w:tmpl w:val="DEE4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A471C"/>
    <w:multiLevelType w:val="hybridMultilevel"/>
    <w:tmpl w:val="6E507F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82031C"/>
    <w:multiLevelType w:val="hybridMultilevel"/>
    <w:tmpl w:val="16C25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0437B"/>
    <w:multiLevelType w:val="multilevel"/>
    <w:tmpl w:val="16426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FF31B5"/>
    <w:multiLevelType w:val="hybridMultilevel"/>
    <w:tmpl w:val="65BEC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2553130">
    <w:abstractNumId w:val="3"/>
  </w:num>
  <w:num w:numId="2" w16cid:durableId="1122383453">
    <w:abstractNumId w:val="0"/>
  </w:num>
  <w:num w:numId="3" w16cid:durableId="69665906">
    <w:abstractNumId w:val="2"/>
  </w:num>
  <w:num w:numId="4" w16cid:durableId="1414887386">
    <w:abstractNumId w:val="1"/>
  </w:num>
  <w:num w:numId="5" w16cid:durableId="1993824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15"/>
    <w:rsid w:val="00027F61"/>
    <w:rsid w:val="00062332"/>
    <w:rsid w:val="000A4CC3"/>
    <w:rsid w:val="000A4F15"/>
    <w:rsid w:val="000E3764"/>
    <w:rsid w:val="000F2940"/>
    <w:rsid w:val="0012245A"/>
    <w:rsid w:val="00183638"/>
    <w:rsid w:val="001B7B02"/>
    <w:rsid w:val="001F0CEA"/>
    <w:rsid w:val="001F61EE"/>
    <w:rsid w:val="00220065"/>
    <w:rsid w:val="002577A5"/>
    <w:rsid w:val="0028642D"/>
    <w:rsid w:val="00287F15"/>
    <w:rsid w:val="00341577"/>
    <w:rsid w:val="00365A64"/>
    <w:rsid w:val="003A07FD"/>
    <w:rsid w:val="003B1CB0"/>
    <w:rsid w:val="003B3278"/>
    <w:rsid w:val="004412CA"/>
    <w:rsid w:val="004435CE"/>
    <w:rsid w:val="004442B3"/>
    <w:rsid w:val="004477C5"/>
    <w:rsid w:val="004549CF"/>
    <w:rsid w:val="00457C45"/>
    <w:rsid w:val="00464D88"/>
    <w:rsid w:val="00503027"/>
    <w:rsid w:val="00517BD9"/>
    <w:rsid w:val="005A2808"/>
    <w:rsid w:val="005B4F49"/>
    <w:rsid w:val="006166C4"/>
    <w:rsid w:val="00650AEF"/>
    <w:rsid w:val="00686B5F"/>
    <w:rsid w:val="006B147D"/>
    <w:rsid w:val="006D2814"/>
    <w:rsid w:val="007667D9"/>
    <w:rsid w:val="00767084"/>
    <w:rsid w:val="00771BD8"/>
    <w:rsid w:val="007E253A"/>
    <w:rsid w:val="00807231"/>
    <w:rsid w:val="00822F54"/>
    <w:rsid w:val="008413A7"/>
    <w:rsid w:val="0086070E"/>
    <w:rsid w:val="00875125"/>
    <w:rsid w:val="008B7861"/>
    <w:rsid w:val="008C03F4"/>
    <w:rsid w:val="008C0AC3"/>
    <w:rsid w:val="008D2F65"/>
    <w:rsid w:val="008D7890"/>
    <w:rsid w:val="0091618D"/>
    <w:rsid w:val="009C3B86"/>
    <w:rsid w:val="00A4436E"/>
    <w:rsid w:val="00A50802"/>
    <w:rsid w:val="00A66C09"/>
    <w:rsid w:val="00AC00E2"/>
    <w:rsid w:val="00AE387C"/>
    <w:rsid w:val="00B211E8"/>
    <w:rsid w:val="00B83FFB"/>
    <w:rsid w:val="00B934BE"/>
    <w:rsid w:val="00CD7335"/>
    <w:rsid w:val="00D557E1"/>
    <w:rsid w:val="00D65789"/>
    <w:rsid w:val="00DC3B29"/>
    <w:rsid w:val="00E1472B"/>
    <w:rsid w:val="00ED7D7F"/>
    <w:rsid w:val="00EF2E85"/>
    <w:rsid w:val="00F03C4D"/>
    <w:rsid w:val="00F05FEB"/>
    <w:rsid w:val="00F75D6B"/>
    <w:rsid w:val="00FD1A5A"/>
    <w:rsid w:val="00FE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46368"/>
  <w15:chartTrackingRefBased/>
  <w15:docId w15:val="{0AE766A1-0F3A-4BC9-97A8-E24CF91F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F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F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F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F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F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F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F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F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F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F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F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F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F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F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F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87F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csunset1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bcsunset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Mauger</dc:creator>
  <cp:keywords/>
  <dc:description/>
  <cp:lastModifiedBy>Chris Mauger</cp:lastModifiedBy>
  <cp:revision>2</cp:revision>
  <cp:lastPrinted>2026-05-22T22:12:00Z</cp:lastPrinted>
  <dcterms:created xsi:type="dcterms:W3CDTF">2026-05-22T22:15:00Z</dcterms:created>
  <dcterms:modified xsi:type="dcterms:W3CDTF">2026-05-22T22:15:00Z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f61f3d0a-d53c-41b1-8667-41a99125e0eb</vt:lpwstr>
  </property>
</Properties>
</file>